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4DF" w:rsidRPr="002504DF" w:rsidRDefault="002504DF" w:rsidP="002504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2504D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Exam Question Paper Template</w:t>
      </w:r>
    </w:p>
    <w:p w:rsidR="002360FA" w:rsidRPr="002504DF" w:rsidRDefault="002504DF" w:rsidP="00236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Course: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Software Engineering Lab</w:t>
      </w:r>
      <w:r w:rsidR="002360FA" w:rsidRPr="00236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</w:t>
      </w:r>
      <w:r w:rsidR="00236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ab/>
      </w:r>
      <w:r w:rsidR="00236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ab/>
      </w:r>
      <w:r w:rsidR="00236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ab/>
      </w:r>
      <w:r w:rsidR="002360FA" w:rsidRPr="002504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Exam: Internal– Practical</w:t>
      </w:r>
    </w:p>
    <w:p w:rsidR="002504DF" w:rsidRPr="002504DF" w:rsidRDefault="002504DF" w:rsidP="00236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Duration: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5hrs</w:t>
      </w:r>
      <w:r w:rsidR="002360FA" w:rsidRPr="00236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</w:t>
      </w:r>
      <w:r w:rsidR="00236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ab/>
      </w:r>
      <w:r w:rsidR="00236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ab/>
      </w:r>
      <w:r w:rsidR="00236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ab/>
      </w:r>
      <w:r w:rsidR="00236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ab/>
      </w:r>
      <w:r w:rsidR="00236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ab/>
      </w:r>
      <w:r w:rsidR="00236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ab/>
      </w:r>
      <w:r w:rsidR="002360FA" w:rsidRPr="002504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Max Marks: 100</w:t>
      </w:r>
      <w:r w:rsidR="008F1B6C" w:rsidRPr="008F1B6C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  <w:r w:rsidRPr="002504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Q1. Problem Statement Analysis </w:t>
      </w:r>
      <w:r w:rsidR="006307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– 10 Marks</w:t>
      </w:r>
    </w:p>
    <w:p w:rsidR="002504DF" w:rsidRPr="002504DF" w:rsidRDefault="002504DF" w:rsidP="00250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Task: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Students will be given a problem statement. Based on it, write the following:</w:t>
      </w:r>
    </w:p>
    <w:p w:rsidR="002504DF" w:rsidRDefault="002504DF" w:rsidP="00250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Abstract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– Summarize the problem in your own words </w:t>
      </w:r>
    </w:p>
    <w:p w:rsidR="002504DF" w:rsidRPr="002504DF" w:rsidRDefault="002504DF" w:rsidP="00250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Functional Requirements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– </w:t>
      </w:r>
    </w:p>
    <w:p w:rsidR="002504DF" w:rsidRDefault="002504DF" w:rsidP="00250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Non-Functional Requirements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– </w:t>
      </w:r>
    </w:p>
    <w:p w:rsidR="002504DF" w:rsidRDefault="0070569C" w:rsidP="00250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users</w:t>
      </w:r>
    </w:p>
    <w:p w:rsidR="002504DF" w:rsidRPr="002504DF" w:rsidRDefault="008F1B6C" w:rsidP="00250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1B6C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504DF" w:rsidRPr="002504DF" w:rsidRDefault="002504DF" w:rsidP="002504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Q2. Maven Project Building </w:t>
      </w:r>
      <w:r w:rsidR="006307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-- 30 Marks</w:t>
      </w:r>
    </w:p>
    <w:p w:rsidR="002504DF" w:rsidRPr="002504DF" w:rsidRDefault="002504DF" w:rsidP="00250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Task: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You will be provided with a project folder. Perform the following steps:</w:t>
      </w:r>
    </w:p>
    <w:p w:rsidR="002504DF" w:rsidRDefault="002504DF" w:rsidP="00250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Import the project into Maven environment </w:t>
      </w:r>
    </w:p>
    <w:tbl>
      <w:tblPr>
        <w:tblW w:w="9405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05"/>
      </w:tblGrid>
      <w:tr w:rsidR="002360FA" w:rsidTr="002360FA">
        <w:trPr>
          <w:trHeight w:val="4335"/>
        </w:trPr>
        <w:tc>
          <w:tcPr>
            <w:tcW w:w="9405" w:type="dxa"/>
          </w:tcPr>
          <w:p w:rsidR="002360FA" w:rsidRDefault="002360FA" w:rsidP="002360FA">
            <w:pPr>
              <w:spacing w:before="100" w:beforeAutospacing="1" w:after="100" w:afterAutospacing="1" w:line="240" w:lineRule="auto"/>
              <w:ind w:left="5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50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>Will give steps how import it</w:t>
            </w:r>
          </w:p>
          <w:p w:rsidR="002360FA" w:rsidRPr="002360FA" w:rsidRDefault="002360FA" w:rsidP="002360FA">
            <w:pPr>
              <w:spacing w:before="100" w:beforeAutospacing="1" w:after="100" w:afterAutospacing="1" w:line="240" w:lineRule="auto"/>
              <w:ind w:left="51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</w:pPr>
            <w:r w:rsidRPr="00236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Open Eclipse</w:t>
            </w:r>
          </w:p>
          <w:p w:rsidR="002360FA" w:rsidRPr="002360FA" w:rsidRDefault="002360FA" w:rsidP="002360F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51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Launch </w:t>
            </w:r>
            <w:r w:rsidRPr="00236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Eclipse IDE</w:t>
            </w:r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(preferably Eclipse IDE for Enterprise Java Developers).</w:t>
            </w:r>
          </w:p>
          <w:p w:rsidR="002360FA" w:rsidRPr="002360FA" w:rsidRDefault="002360FA" w:rsidP="002360FA">
            <w:pPr>
              <w:spacing w:before="100" w:beforeAutospacing="1" w:after="100" w:afterAutospacing="1" w:line="240" w:lineRule="auto"/>
              <w:ind w:left="510"/>
              <w:contextualSpacing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</w:pPr>
            <w:r w:rsidRPr="00236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2. Clone Repository</w:t>
            </w:r>
          </w:p>
          <w:p w:rsidR="002360FA" w:rsidRPr="002360FA" w:rsidRDefault="002360FA" w:rsidP="002360FA">
            <w:pPr>
              <w:spacing w:before="100" w:beforeAutospacing="1" w:after="100" w:afterAutospacing="1" w:line="240" w:lineRule="auto"/>
              <w:ind w:left="51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>Go to the menu</w:t>
            </w:r>
            <w:proofErr w:type="gramStart"/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>:</w:t>
            </w:r>
            <w:proofErr w:type="gramEnd"/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br/>
            </w:r>
            <w:r w:rsidRPr="00236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 xml:space="preserve">File → Import → </w:t>
            </w:r>
            <w:proofErr w:type="spellStart"/>
            <w:r w:rsidRPr="00236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Git</w:t>
            </w:r>
            <w:proofErr w:type="spellEnd"/>
            <w:r w:rsidRPr="00236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 xml:space="preserve"> → Projects from </w:t>
            </w:r>
            <w:proofErr w:type="spellStart"/>
            <w:r w:rsidRPr="00236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Git</w:t>
            </w:r>
            <w:proofErr w:type="spellEnd"/>
            <w:r w:rsidRPr="00236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 xml:space="preserve"> (with smart import)</w:t>
            </w:r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→ Next.</w:t>
            </w:r>
          </w:p>
          <w:p w:rsidR="002360FA" w:rsidRPr="002360FA" w:rsidRDefault="002360FA" w:rsidP="002360FA">
            <w:pPr>
              <w:spacing w:before="100" w:beforeAutospacing="1" w:after="100" w:afterAutospacing="1" w:line="240" w:lineRule="auto"/>
              <w:ind w:left="51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Choose </w:t>
            </w:r>
            <w:r w:rsidRPr="00236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Clone URI</w:t>
            </w:r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→ Next.</w:t>
            </w:r>
          </w:p>
          <w:p w:rsidR="002360FA" w:rsidRPr="002360FA" w:rsidRDefault="002360FA" w:rsidP="002360FA">
            <w:pPr>
              <w:spacing w:before="100" w:beforeAutospacing="1" w:after="100" w:afterAutospacing="1" w:line="240" w:lineRule="auto"/>
              <w:ind w:left="51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Enter the </w:t>
            </w:r>
            <w:proofErr w:type="spellStart"/>
            <w:r w:rsidRPr="00236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GitHub</w:t>
            </w:r>
            <w:proofErr w:type="spellEnd"/>
            <w:r w:rsidRPr="00236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 xml:space="preserve"> repository URL</w:t>
            </w:r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(SSH or HTTPS):</w:t>
            </w:r>
          </w:p>
          <w:p w:rsidR="002360FA" w:rsidRPr="002360FA" w:rsidRDefault="002360FA" w:rsidP="002360FA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123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>Example (HTTPS):</w:t>
            </w:r>
          </w:p>
          <w:p w:rsidR="002360FA" w:rsidRPr="002360FA" w:rsidRDefault="002360FA" w:rsidP="002360FA">
            <w:pPr>
              <w:numPr>
                <w:ilvl w:val="1"/>
                <w:numId w:val="8"/>
              </w:numPr>
              <w:tabs>
                <w:tab w:val="clear" w:pos="1440"/>
              </w:tabs>
              <w:spacing w:before="100" w:beforeAutospacing="1" w:after="100" w:afterAutospacing="1" w:line="240" w:lineRule="auto"/>
              <w:ind w:left="123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>https://github.com/username/repository.git</w:t>
            </w:r>
          </w:p>
          <w:p w:rsidR="002360FA" w:rsidRPr="002360FA" w:rsidRDefault="002360FA" w:rsidP="002360FA">
            <w:pPr>
              <w:spacing w:before="100" w:beforeAutospacing="1" w:after="100" w:afterAutospacing="1" w:line="240" w:lineRule="auto"/>
              <w:ind w:left="51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Select the </w:t>
            </w:r>
            <w:r w:rsidRPr="00236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branches</w:t>
            </w:r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you want (usually main or master) → Next.</w:t>
            </w:r>
          </w:p>
          <w:p w:rsidR="002360FA" w:rsidRDefault="002360FA" w:rsidP="002360FA">
            <w:pPr>
              <w:spacing w:before="100" w:beforeAutospacing="1" w:after="100" w:afterAutospacing="1" w:line="240" w:lineRule="auto"/>
              <w:ind w:left="5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Choose the </w:t>
            </w:r>
            <w:r w:rsidRPr="002360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directory</w:t>
            </w:r>
            <w:r w:rsidRPr="002360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where Eclipse will store the repo → Finish.</w:t>
            </w:r>
          </w:p>
        </w:tc>
      </w:tr>
    </w:tbl>
    <w:p w:rsidR="002504DF" w:rsidRDefault="002504DF" w:rsidP="00250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Resolve dependencies using </w:t>
      </w:r>
      <w:r w:rsidRPr="002504DF">
        <w:rPr>
          <w:rFonts w:ascii="Courier New" w:eastAsia="Times New Roman" w:hAnsi="Courier New" w:cs="Courier New"/>
          <w:kern w:val="0"/>
          <w:sz w:val="20"/>
          <w:szCs w:val="20"/>
        </w:rPr>
        <w:t>pom.xml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2504DF" w:rsidRPr="002504DF" w:rsidRDefault="002504DF" w:rsidP="00250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Build the project to generate the </w:t>
      </w: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WAR/JAR file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2504DF" w:rsidRPr="002504DF" w:rsidRDefault="002504DF" w:rsidP="00250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Verify the generated artifact in the </w:t>
      </w:r>
      <w:r w:rsidRPr="002504DF">
        <w:rPr>
          <w:rFonts w:ascii="Courier New" w:eastAsia="Times New Roman" w:hAnsi="Courier New" w:cs="Courier New"/>
          <w:kern w:val="0"/>
          <w:sz w:val="20"/>
          <w:szCs w:val="20"/>
        </w:rPr>
        <w:t>target/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folder </w:t>
      </w:r>
    </w:p>
    <w:p w:rsidR="002504DF" w:rsidRPr="002504DF" w:rsidRDefault="008F1B6C" w:rsidP="00250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1B6C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504DF" w:rsidRPr="002504DF" w:rsidRDefault="002504DF" w:rsidP="002504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Q3. </w:t>
      </w:r>
      <w:proofErr w:type="spellStart"/>
      <w:r w:rsidRPr="002504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Git</w:t>
      </w:r>
      <w:proofErr w:type="spellEnd"/>
      <w:r w:rsidRPr="002504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and </w:t>
      </w:r>
      <w:proofErr w:type="spellStart"/>
      <w:r w:rsidRPr="002504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GitHub</w:t>
      </w:r>
      <w:proofErr w:type="spellEnd"/>
      <w:r w:rsidRPr="002504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="006307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-- 30 Marks</w:t>
      </w:r>
    </w:p>
    <w:p w:rsidR="002504DF" w:rsidRPr="002504DF" w:rsidRDefault="002504DF" w:rsidP="00250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Task: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Work with 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Git</w:t>
      </w:r>
      <w:proofErr w:type="spellEnd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GitHub</w:t>
      </w:r>
      <w:proofErr w:type="spellEnd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as follows:</w:t>
      </w:r>
    </w:p>
    <w:p w:rsidR="002504DF" w:rsidRPr="002504DF" w:rsidRDefault="002504DF" w:rsidP="00250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Initialize a 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Git</w:t>
      </w:r>
      <w:proofErr w:type="spellEnd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repository and add your project files </w:t>
      </w:r>
    </w:p>
    <w:p w:rsidR="002504DF" w:rsidRDefault="002504DF" w:rsidP="00250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Set global 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config</w:t>
      </w:r>
      <w:proofErr w:type="spellEnd"/>
    </w:p>
    <w:p w:rsidR="002504DF" w:rsidRPr="002504DF" w:rsidRDefault="002504DF" w:rsidP="00250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Solve the given </w:t>
      </w: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SQB (Short Question Based)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Git</w:t>
      </w:r>
      <w:proofErr w:type="spellEnd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tasks (e.g., branch, merge, revert) Push your Maven project to 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GitHub</w:t>
      </w:r>
      <w:proofErr w:type="spellEnd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2504DF" w:rsidRPr="002504DF" w:rsidRDefault="008F1B6C" w:rsidP="00250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1B6C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504DF" w:rsidRPr="002504DF" w:rsidRDefault="002504DF" w:rsidP="002504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Q4. </w:t>
      </w:r>
      <w:proofErr w:type="spellStart"/>
      <w:r w:rsidRPr="002504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Docker</w:t>
      </w:r>
      <w:proofErr w:type="spellEnd"/>
      <w:r w:rsidRPr="002504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="00AE62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– 20 Marks</w:t>
      </w:r>
    </w:p>
    <w:p w:rsidR="002504DF" w:rsidRPr="002504DF" w:rsidRDefault="002504DF" w:rsidP="00250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Task: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Containerize your Maven project using 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2504DF" w:rsidRPr="002360FA" w:rsidRDefault="002504DF" w:rsidP="00250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Dockerfile</w:t>
      </w:r>
      <w:proofErr w:type="spellEnd"/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Creation </w:t>
      </w:r>
    </w:p>
    <w:tbl>
      <w:tblPr>
        <w:tblpPr w:leftFromText="180" w:rightFromText="180" w:vertAnchor="text" w:horzAnchor="margin" w:tblpXSpec="right" w:tblpY="151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90"/>
      </w:tblGrid>
      <w:tr w:rsidR="002360FA" w:rsidTr="002360FA">
        <w:trPr>
          <w:trHeight w:val="797"/>
        </w:trPr>
        <w:tc>
          <w:tcPr>
            <w:tcW w:w="9090" w:type="dxa"/>
          </w:tcPr>
          <w:p w:rsidR="002360FA" w:rsidRDefault="002360FA" w:rsidP="002360FA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50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Refer the given link/documentation to write a </w:t>
            </w:r>
            <w:proofErr w:type="spellStart"/>
            <w:r w:rsidRPr="002504DF"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yellow"/>
              </w:rPr>
              <w:t>Dockerfile</w:t>
            </w:r>
            <w:proofErr w:type="spellEnd"/>
            <w:r w:rsidRPr="00250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 xml:space="preserve"> for the Maven project</w:t>
            </w:r>
            <w:r w:rsidRPr="00250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.</w:t>
            </w:r>
          </w:p>
          <w:p w:rsidR="002360FA" w:rsidRDefault="008F1B6C" w:rsidP="002360FA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hyperlink r:id="rId5" w:history="1">
              <w:r w:rsidR="002360FA" w:rsidRPr="00001BF5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highlight w:val="yellow"/>
                </w:rPr>
                <w:t>https://github.com/archanareddyse/labinternal-1.git</w:t>
              </w:r>
            </w:hyperlink>
          </w:p>
        </w:tc>
      </w:tr>
    </w:tbl>
    <w:p w:rsidR="002504DF" w:rsidRPr="002504DF" w:rsidRDefault="002504DF" w:rsidP="00250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Ensure it copies the WAR/JAR and runs on Tomcat (or relevant base image).</w:t>
      </w:r>
    </w:p>
    <w:p w:rsidR="002504DF" w:rsidRPr="002504DF" w:rsidRDefault="002504DF" w:rsidP="00250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Image Building </w:t>
      </w:r>
    </w:p>
    <w:p w:rsidR="002504DF" w:rsidRPr="002504DF" w:rsidRDefault="002504DF" w:rsidP="00250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Build the 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image using </w:t>
      </w:r>
      <w:proofErr w:type="spellStart"/>
      <w:r w:rsidRPr="002504DF">
        <w:rPr>
          <w:rFonts w:ascii="Courier New" w:eastAsia="Times New Roman" w:hAnsi="Courier New" w:cs="Courier New"/>
          <w:kern w:val="0"/>
          <w:sz w:val="20"/>
          <w:szCs w:val="20"/>
        </w:rPr>
        <w:t>docker</w:t>
      </w:r>
      <w:proofErr w:type="spellEnd"/>
      <w:r w:rsidRPr="002504DF">
        <w:rPr>
          <w:rFonts w:ascii="Courier New" w:eastAsia="Times New Roman" w:hAnsi="Courier New" w:cs="Courier New"/>
          <w:kern w:val="0"/>
          <w:sz w:val="20"/>
          <w:szCs w:val="20"/>
        </w:rPr>
        <w:t xml:space="preserve"> build -t &lt;</w:t>
      </w:r>
      <w:proofErr w:type="spellStart"/>
      <w:r w:rsidRPr="002504DF">
        <w:rPr>
          <w:rFonts w:ascii="Courier New" w:eastAsia="Times New Roman" w:hAnsi="Courier New" w:cs="Courier New"/>
          <w:kern w:val="0"/>
          <w:sz w:val="20"/>
          <w:szCs w:val="20"/>
        </w:rPr>
        <w:t>image_name</w:t>
      </w:r>
      <w:proofErr w:type="spellEnd"/>
      <w:proofErr w:type="gramStart"/>
      <w:r w:rsidRPr="002504DF">
        <w:rPr>
          <w:rFonts w:ascii="Courier New" w:eastAsia="Times New Roman" w:hAnsi="Courier New" w:cs="Courier New"/>
          <w:kern w:val="0"/>
          <w:sz w:val="20"/>
          <w:szCs w:val="20"/>
        </w:rPr>
        <w:t>&gt; .</w:t>
      </w:r>
      <w:proofErr w:type="gramEnd"/>
    </w:p>
    <w:p w:rsidR="002504DF" w:rsidRPr="002504DF" w:rsidRDefault="002504DF" w:rsidP="00250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Push to </w:t>
      </w:r>
      <w:proofErr w:type="spellStart"/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Docker</w:t>
      </w:r>
      <w:proofErr w:type="spellEnd"/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Hub </w:t>
      </w:r>
    </w:p>
    <w:p w:rsidR="002504DF" w:rsidRPr="002504DF" w:rsidRDefault="002504DF" w:rsidP="00250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Tag and push the created image to your 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Hub account.</w:t>
      </w:r>
    </w:p>
    <w:p w:rsidR="002504DF" w:rsidRPr="002504DF" w:rsidRDefault="002504DF" w:rsidP="00250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SQB </w:t>
      </w:r>
    </w:p>
    <w:p w:rsidR="002504DF" w:rsidRPr="002504DF" w:rsidRDefault="002504DF" w:rsidP="00250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Answer short questions related to 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commands, image vs. container, etc.</w:t>
      </w:r>
    </w:p>
    <w:p w:rsidR="002504DF" w:rsidRPr="002504DF" w:rsidRDefault="008F1B6C" w:rsidP="00250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1B6C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504DF" w:rsidRPr="002504DF" w:rsidRDefault="002504DF" w:rsidP="002504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Q5. </w:t>
      </w:r>
      <w:proofErr w:type="spellStart"/>
      <w:r w:rsidRPr="002504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Docker</w:t>
      </w:r>
      <w:proofErr w:type="spellEnd"/>
      <w:r w:rsidRPr="002504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Compose </w:t>
      </w:r>
      <w:r w:rsidR="00AE62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-- 10 Marks</w:t>
      </w:r>
    </w:p>
    <w:p w:rsidR="002504DF" w:rsidRPr="002504DF" w:rsidRDefault="002504DF" w:rsidP="00250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Task: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Write a </w:t>
      </w:r>
      <w:r w:rsidRPr="002504DF">
        <w:rPr>
          <w:rFonts w:ascii="Courier New" w:eastAsia="Times New Roman" w:hAnsi="Courier New" w:cs="Courier New"/>
          <w:kern w:val="0"/>
          <w:sz w:val="20"/>
          <w:szCs w:val="20"/>
        </w:rPr>
        <w:t>docker-compose.yml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file for a multi-container setup.</w:t>
      </w:r>
    </w:p>
    <w:p w:rsidR="002504DF" w:rsidRDefault="002504DF" w:rsidP="00250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Container 1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– Use the 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image you pushed to 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Hub </w:t>
      </w:r>
    </w:p>
    <w:p w:rsidR="002504DF" w:rsidRPr="002504DF" w:rsidRDefault="002504DF" w:rsidP="00250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Container 2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– Configure a database container (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MySQL</w:t>
      </w:r>
      <w:proofErr w:type="spellEnd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/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PostgreSQL</w:t>
      </w:r>
      <w:proofErr w:type="spellEnd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/</w:t>
      </w:r>
      <w:proofErr w:type="spellStart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MongoDBEnsure</w:t>
      </w:r>
      <w:proofErr w:type="spellEnd"/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both containers are running together </w:t>
      </w:r>
    </w:p>
    <w:p w:rsidR="002504DF" w:rsidRPr="002504DF" w:rsidRDefault="002504DF" w:rsidP="00250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Demonstrate service startup with </w:t>
      </w:r>
      <w:proofErr w:type="spellStart"/>
      <w:r w:rsidRPr="002504DF">
        <w:rPr>
          <w:rFonts w:ascii="Courier New" w:eastAsia="Times New Roman" w:hAnsi="Courier New" w:cs="Courier New"/>
          <w:kern w:val="0"/>
          <w:sz w:val="20"/>
          <w:szCs w:val="20"/>
        </w:rPr>
        <w:t>docker</w:t>
      </w:r>
      <w:proofErr w:type="spellEnd"/>
      <w:r w:rsidRPr="002504DF">
        <w:rPr>
          <w:rFonts w:ascii="Courier New" w:eastAsia="Times New Roman" w:hAnsi="Courier New" w:cs="Courier New"/>
          <w:kern w:val="0"/>
          <w:sz w:val="20"/>
          <w:szCs w:val="20"/>
        </w:rPr>
        <w:t>-compose up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2504DF" w:rsidRPr="002504DF" w:rsidRDefault="008F1B6C" w:rsidP="00250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1B6C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504DF" w:rsidRPr="002504DF" w:rsidRDefault="002504DF" w:rsidP="002504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2504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Note to Students:</w:t>
      </w:r>
    </w:p>
    <w:p w:rsidR="002504DF" w:rsidRPr="002504DF" w:rsidRDefault="002504DF" w:rsidP="00250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All steps must be executed </w:t>
      </w:r>
      <w:r w:rsidRPr="00250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practically</w:t>
      </w: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2504DF" w:rsidRPr="002504DF" w:rsidRDefault="002504DF" w:rsidP="00250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4DF">
        <w:rPr>
          <w:rFonts w:ascii="Times New Roman" w:eastAsia="Times New Roman" w:hAnsi="Times New Roman" w:cs="Times New Roman"/>
          <w:kern w:val="0"/>
          <w:sz w:val="24"/>
          <w:szCs w:val="24"/>
        </w:rPr>
        <w:t>Marks will be awarded for correctness, clarity, and proper usage of tools.</w:t>
      </w:r>
    </w:p>
    <w:p w:rsidR="002504DF" w:rsidRPr="002504DF" w:rsidRDefault="008F1B6C" w:rsidP="002504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1B6C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33599" w:rsidRDefault="00C33599"/>
    <w:sectPr w:rsidR="00C33599" w:rsidSect="002504D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23965"/>
    <w:multiLevelType w:val="multilevel"/>
    <w:tmpl w:val="12C0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B2A1F"/>
    <w:multiLevelType w:val="multilevel"/>
    <w:tmpl w:val="D6F4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36071"/>
    <w:multiLevelType w:val="multilevel"/>
    <w:tmpl w:val="539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B5B9A"/>
    <w:multiLevelType w:val="multilevel"/>
    <w:tmpl w:val="E58A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30665D"/>
    <w:multiLevelType w:val="multilevel"/>
    <w:tmpl w:val="73A4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0F4DE9"/>
    <w:multiLevelType w:val="multilevel"/>
    <w:tmpl w:val="474A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6107A8"/>
    <w:multiLevelType w:val="multilevel"/>
    <w:tmpl w:val="D35C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7F3812"/>
    <w:multiLevelType w:val="multilevel"/>
    <w:tmpl w:val="AA7C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4DF"/>
    <w:rsid w:val="002360FA"/>
    <w:rsid w:val="002504DF"/>
    <w:rsid w:val="002637D6"/>
    <w:rsid w:val="002A5F88"/>
    <w:rsid w:val="004316B9"/>
    <w:rsid w:val="004F39E5"/>
    <w:rsid w:val="006307BA"/>
    <w:rsid w:val="0070569C"/>
    <w:rsid w:val="008F1B6C"/>
    <w:rsid w:val="00AE6206"/>
    <w:rsid w:val="00C3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B6C"/>
  </w:style>
  <w:style w:type="paragraph" w:styleId="Heading1">
    <w:name w:val="heading 1"/>
    <w:basedOn w:val="Normal"/>
    <w:next w:val="Normal"/>
    <w:link w:val="Heading1Char"/>
    <w:uiPriority w:val="9"/>
    <w:qFormat/>
    <w:rsid w:val="00250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4D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4D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4D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4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4D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4D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4D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4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4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4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4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4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4D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0F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60F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chanareddyse/labinternal-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6</cp:revision>
  <dcterms:created xsi:type="dcterms:W3CDTF">2025-09-04T13:52:00Z</dcterms:created>
  <dcterms:modified xsi:type="dcterms:W3CDTF">2025-09-04T17:27:00Z</dcterms:modified>
</cp:coreProperties>
</file>