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69BB" w14:textId="77777777" w:rsidR="00B613D3" w:rsidRPr="00CD26B0" w:rsidRDefault="00B613D3" w:rsidP="00B613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D26B0">
        <w:rPr>
          <w:rFonts w:ascii="Times New Roman" w:hAnsi="Times New Roman" w:cs="Times New Roman"/>
          <w:b/>
          <w:bCs/>
          <w:sz w:val="36"/>
          <w:szCs w:val="36"/>
        </w:rPr>
        <w:t>DATABASE MANAGEMENT SYSTEM</w:t>
      </w:r>
    </w:p>
    <w:p w14:paraId="1FE77DC2" w14:textId="77777777" w:rsidR="00B613D3" w:rsidRDefault="00B613D3" w:rsidP="00B613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D26B0">
        <w:rPr>
          <w:rFonts w:ascii="Times New Roman" w:hAnsi="Times New Roman" w:cs="Times New Roman"/>
          <w:b/>
          <w:bCs/>
          <w:sz w:val="36"/>
          <w:szCs w:val="36"/>
        </w:rPr>
        <w:t xml:space="preserve">PROGRAM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253722E" w14:textId="78062C89" w:rsidR="00B613D3" w:rsidRDefault="00B613D3" w:rsidP="00B613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DEEPIKA P</w:t>
      </w:r>
    </w:p>
    <w:p w14:paraId="264FFDC5" w14:textId="77777777" w:rsidR="00B613D3" w:rsidRDefault="00B613D3" w:rsidP="00B613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USN: 1NT23CS057</w:t>
      </w:r>
    </w:p>
    <w:p w14:paraId="65C724BD" w14:textId="0ED02F68" w:rsidR="00B613D3" w:rsidRDefault="00B613D3" w:rsidP="00B613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4</w:t>
      </w:r>
      <w:r w:rsidRPr="00CD26B0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SEM A SEC</w:t>
      </w:r>
    </w:p>
    <w:p w14:paraId="29D71D59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>The following relations keep track of airline flight information:</w:t>
      </w:r>
    </w:p>
    <w:p w14:paraId="3C8D9FFF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>Flights (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flno</w:t>
      </w:r>
      <w:proofErr w:type="spellEnd"/>
      <w:r w:rsidRPr="00B613D3">
        <w:rPr>
          <w:rFonts w:ascii="Times New Roman" w:hAnsi="Times New Roman" w:cs="Times New Roman"/>
          <w:b/>
          <w:bCs/>
          <w:sz w:val="20"/>
          <w:szCs w:val="20"/>
        </w:rPr>
        <w:t>: integer, from: string, to: string, distance: integer, departs: time, arrives: time, price: integer)</w:t>
      </w:r>
    </w:p>
    <w:p w14:paraId="203FCA1D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Aircraft (aid: integer, 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aname</w:t>
      </w:r>
      <w:proofErr w:type="spellEnd"/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: string, 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cruisingrange</w:t>
      </w:r>
      <w:proofErr w:type="spellEnd"/>
      <w:r w:rsidRPr="00B613D3">
        <w:rPr>
          <w:rFonts w:ascii="Times New Roman" w:hAnsi="Times New Roman" w:cs="Times New Roman"/>
          <w:b/>
          <w:bCs/>
          <w:sz w:val="20"/>
          <w:szCs w:val="20"/>
        </w:rPr>
        <w:t>: integer)</w:t>
      </w:r>
    </w:p>
    <w:p w14:paraId="4A397128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>Certified (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eid</w:t>
      </w:r>
      <w:proofErr w:type="spellEnd"/>
      <w:r w:rsidRPr="00B613D3">
        <w:rPr>
          <w:rFonts w:ascii="Times New Roman" w:hAnsi="Times New Roman" w:cs="Times New Roman"/>
          <w:b/>
          <w:bCs/>
          <w:sz w:val="20"/>
          <w:szCs w:val="20"/>
        </w:rPr>
        <w:t>: integer, aid: integer)</w:t>
      </w:r>
    </w:p>
    <w:p w14:paraId="18B6F555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>Employees (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eid</w:t>
      </w:r>
      <w:proofErr w:type="spellEnd"/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: integer, 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ename</w:t>
      </w:r>
      <w:proofErr w:type="spellEnd"/>
      <w:r w:rsidRPr="00B613D3">
        <w:rPr>
          <w:rFonts w:ascii="Times New Roman" w:hAnsi="Times New Roman" w:cs="Times New Roman"/>
          <w:b/>
          <w:bCs/>
          <w:sz w:val="20"/>
          <w:szCs w:val="20"/>
        </w:rPr>
        <w:t>: string, salary: integer)</w:t>
      </w:r>
    </w:p>
    <w:p w14:paraId="3DEE83A3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>Note that the Employees relation describes pilots and other kinds of employees as well; every pilot is certified for some aircraft, and only pilots are certified to fly.</w:t>
      </w:r>
    </w:p>
    <w:p w14:paraId="74BDA9A4" w14:textId="1E3E663B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 For the above schema, perform the following.</w:t>
      </w:r>
    </w:p>
    <w:p w14:paraId="2B21FBDB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>a) Create the above tables by specifying primary keys and foreign keys.</w:t>
      </w:r>
    </w:p>
    <w:p w14:paraId="51C7D41A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>b) Insert around 10 records in each of the tables.</w:t>
      </w:r>
    </w:p>
    <w:p w14:paraId="7A20D796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>c) Find the names of aircraft such that all pilots certified to operate them earn more than 80,000.</w:t>
      </w:r>
    </w:p>
    <w:p w14:paraId="58FB9625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d) For each pilot who is certified for more than three aircraft, find the 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eid</w:t>
      </w:r>
      <w:proofErr w:type="spellEnd"/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 and the maximum cruising range of the aircraft that he (or she) is certified for.</w:t>
      </w:r>
    </w:p>
    <w:p w14:paraId="46BBDEA3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e)Find</w:t>
      </w:r>
      <w:proofErr w:type="gramEnd"/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 the names of pilots whose salary is less than the price of the cheapest route from Los Angeles to Honolulu.</w:t>
      </w:r>
    </w:p>
    <w:p w14:paraId="3058DAD9" w14:textId="3F60786D" w:rsidR="00B613D3" w:rsidRDefault="00B613D3" w:rsidP="00B613D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>f) Find the second highest salary of an employee.</w:t>
      </w:r>
    </w:p>
    <w:p w14:paraId="72F8D286" w14:textId="77777777" w:rsidR="00B613D3" w:rsidRPr="00B613D3" w:rsidRDefault="00B613D3" w:rsidP="00B613D3">
      <w:pPr>
        <w:rPr>
          <w:rFonts w:ascii="Times New Roman" w:hAnsi="Times New Roman" w:cs="Times New Roman"/>
          <w:b/>
          <w:bCs/>
        </w:rPr>
      </w:pPr>
    </w:p>
    <w:p w14:paraId="03AC0BC9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>a) Create the above tables by specifying primary keys and foreign keys.</w:t>
      </w:r>
    </w:p>
    <w:p w14:paraId="72BDB015" w14:textId="77777777" w:rsid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2EE6311" wp14:editId="5758AE8A">
            <wp:simplePos x="914400" y="5867400"/>
            <wp:positionH relativeFrom="column">
              <wp:align>left</wp:align>
            </wp:positionH>
            <wp:positionV relativeFrom="paragraph">
              <wp:align>top</wp:align>
            </wp:positionV>
            <wp:extent cx="4385310" cy="3314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520" cy="3344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3A267A0B" w14:textId="7218F95B" w:rsid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>b) Insert around 10 records in each of the tables.</w:t>
      </w:r>
    </w:p>
    <w:p w14:paraId="4F295C9D" w14:textId="7218F95B" w:rsid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3E1F0224" wp14:editId="7785ECC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19650" cy="376131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61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0"/>
          <w:szCs w:val="20"/>
        </w:rPr>
        <w:br w:type="textWrapping" w:clear="all"/>
      </w:r>
    </w:p>
    <w:p w14:paraId="7FD2FE00" w14:textId="655AE946" w:rsid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>c) Find the names of aircraft such that all pilots certified to operate them earn more than 80,000.</w:t>
      </w:r>
    </w:p>
    <w:p w14:paraId="78BA2571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SELECT </w:t>
      </w:r>
      <w:proofErr w:type="spellStart"/>
      <w:proofErr w:type="gram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a.aname</w:t>
      </w:r>
      <w:proofErr w:type="spellEnd"/>
      <w:proofErr w:type="gramEnd"/>
    </w:p>
    <w:p w14:paraId="183B516C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>FROM Aircraft a</w:t>
      </w:r>
    </w:p>
    <w:p w14:paraId="36AF48F8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JOIN Certified c ON 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a.aid</w:t>
      </w:r>
      <w:proofErr w:type="spellEnd"/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c.aid</w:t>
      </w:r>
      <w:proofErr w:type="spellEnd"/>
    </w:p>
    <w:p w14:paraId="7D8F166D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JOIN Employees e ON 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c.eid</w:t>
      </w:r>
      <w:proofErr w:type="spellEnd"/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e.eid</w:t>
      </w:r>
      <w:proofErr w:type="spellEnd"/>
    </w:p>
    <w:p w14:paraId="755C469C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GROUP BY 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a.aid</w:t>
      </w:r>
      <w:proofErr w:type="spellEnd"/>
    </w:p>
    <w:p w14:paraId="6BB4178A" w14:textId="5BBDC505" w:rsid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>HAVING MIN(</w:t>
      </w:r>
      <w:proofErr w:type="spellStart"/>
      <w:proofErr w:type="gram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e.salary</w:t>
      </w:r>
      <w:proofErr w:type="spellEnd"/>
      <w:proofErr w:type="gramEnd"/>
      <w:r w:rsidRPr="00B613D3">
        <w:rPr>
          <w:rFonts w:ascii="Times New Roman" w:hAnsi="Times New Roman" w:cs="Times New Roman"/>
          <w:b/>
          <w:bCs/>
          <w:sz w:val="20"/>
          <w:szCs w:val="20"/>
        </w:rPr>
        <w:t>) &gt; 80000;</w:t>
      </w:r>
    </w:p>
    <w:p w14:paraId="1A3C2CC2" w14:textId="1DB4AAE6" w:rsid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712BFDE9" wp14:editId="4911964F">
            <wp:extent cx="3797626" cy="240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4542" cy="24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ED1B" w14:textId="30E0E199" w:rsid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CE96E2F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d) For each pilot who is certified for more than three aircraft, find the 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eid</w:t>
      </w:r>
      <w:proofErr w:type="spellEnd"/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 and the maximum cruising range of the aircraft that he (or she) is certified for.</w:t>
      </w:r>
    </w:p>
    <w:p w14:paraId="69B0859B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SELECT 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c.eid</w:t>
      </w:r>
      <w:proofErr w:type="spellEnd"/>
      <w:r w:rsidRPr="00B613D3">
        <w:rPr>
          <w:rFonts w:ascii="Times New Roman" w:hAnsi="Times New Roman" w:cs="Times New Roman"/>
          <w:b/>
          <w:bCs/>
          <w:sz w:val="20"/>
          <w:szCs w:val="20"/>
        </w:rPr>
        <w:t>, MAX(</w:t>
      </w:r>
      <w:proofErr w:type="spellStart"/>
      <w:proofErr w:type="gram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a.cruisingrange</w:t>
      </w:r>
      <w:proofErr w:type="spellEnd"/>
      <w:proofErr w:type="gramEnd"/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) AS 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MaxRange</w:t>
      </w:r>
      <w:proofErr w:type="spellEnd"/>
    </w:p>
    <w:p w14:paraId="34027F26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>FROM Certified c</w:t>
      </w:r>
    </w:p>
    <w:p w14:paraId="5ED4A799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JOIN Aircraft a ON 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c.aid</w:t>
      </w:r>
      <w:proofErr w:type="spellEnd"/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a.aid</w:t>
      </w:r>
      <w:proofErr w:type="spellEnd"/>
    </w:p>
    <w:p w14:paraId="1F2E8DC6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GROUP BY 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c.eid</w:t>
      </w:r>
      <w:proofErr w:type="spellEnd"/>
    </w:p>
    <w:p w14:paraId="3E3B8851" w14:textId="50BF19C3" w:rsid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HAVING </w:t>
      </w:r>
      <w:proofErr w:type="gram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COUNT(</w:t>
      </w:r>
      <w:proofErr w:type="spellStart"/>
      <w:proofErr w:type="gramEnd"/>
      <w:r w:rsidRPr="00B613D3">
        <w:rPr>
          <w:rFonts w:ascii="Times New Roman" w:hAnsi="Times New Roman" w:cs="Times New Roman"/>
          <w:b/>
          <w:bCs/>
          <w:sz w:val="20"/>
          <w:szCs w:val="20"/>
        </w:rPr>
        <w:t>c.aid</w:t>
      </w:r>
      <w:proofErr w:type="spellEnd"/>
      <w:r w:rsidRPr="00B613D3">
        <w:rPr>
          <w:rFonts w:ascii="Times New Roman" w:hAnsi="Times New Roman" w:cs="Times New Roman"/>
          <w:b/>
          <w:bCs/>
          <w:sz w:val="20"/>
          <w:szCs w:val="20"/>
        </w:rPr>
        <w:t>) &gt; 3;</w:t>
      </w:r>
    </w:p>
    <w:p w14:paraId="4E4C31B8" w14:textId="2184E3B7" w:rsid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lastRenderedPageBreak/>
        <w:drawing>
          <wp:inline distT="0" distB="0" distL="0" distR="0" wp14:anchorId="022094F0" wp14:editId="447F75B1">
            <wp:extent cx="4978400" cy="2040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204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71DE" w14:textId="05C522B3" w:rsid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5784F97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e)Find</w:t>
      </w:r>
      <w:proofErr w:type="gramEnd"/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 the names of pilots whose salary is less than the price of the cheapest route from Los Angeles to Honolulu.</w:t>
      </w:r>
    </w:p>
    <w:p w14:paraId="030C569F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SELECT </w:t>
      </w:r>
      <w:proofErr w:type="spellStart"/>
      <w:proofErr w:type="gram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e.ename</w:t>
      </w:r>
      <w:proofErr w:type="spellEnd"/>
      <w:proofErr w:type="gramEnd"/>
    </w:p>
    <w:p w14:paraId="0B63B3C8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>FROM Employees e</w:t>
      </w:r>
    </w:p>
    <w:p w14:paraId="0AF4C4F9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WHERE </w:t>
      </w:r>
      <w:proofErr w:type="spellStart"/>
      <w:proofErr w:type="gram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e.salary</w:t>
      </w:r>
      <w:proofErr w:type="spellEnd"/>
      <w:proofErr w:type="gramEnd"/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 &lt; (</w:t>
      </w:r>
    </w:p>
    <w:p w14:paraId="6B35293C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    SELECT </w:t>
      </w:r>
      <w:proofErr w:type="gram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MIN(</w:t>
      </w:r>
      <w:proofErr w:type="gramEnd"/>
      <w:r w:rsidRPr="00B613D3">
        <w:rPr>
          <w:rFonts w:ascii="Times New Roman" w:hAnsi="Times New Roman" w:cs="Times New Roman"/>
          <w:b/>
          <w:bCs/>
          <w:sz w:val="20"/>
          <w:szCs w:val="20"/>
        </w:rPr>
        <w:t>price)</w:t>
      </w:r>
    </w:p>
    <w:p w14:paraId="717BDADB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    FROM Flights</w:t>
      </w:r>
    </w:p>
    <w:p w14:paraId="37880ACE" w14:textId="77777777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    WHERE 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from_city</w:t>
      </w:r>
      <w:proofErr w:type="spellEnd"/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 = 'LA' AND 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to_city</w:t>
      </w:r>
      <w:proofErr w:type="spellEnd"/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 = 'Honolulu'</w:t>
      </w:r>
    </w:p>
    <w:p w14:paraId="76D0DB41" w14:textId="75C13992" w:rsid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>);</w:t>
      </w:r>
    </w:p>
    <w:p w14:paraId="10CA835D" w14:textId="676AFED0" w:rsid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0EBE5D17" wp14:editId="1EACD9DF">
            <wp:extent cx="5731510" cy="1628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88FD" w14:textId="77777777" w:rsidR="00B613D3" w:rsidRDefault="00B613D3" w:rsidP="00B613D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DC48FB5" w14:textId="44C576CB" w:rsidR="00B613D3" w:rsidRDefault="00B613D3" w:rsidP="00B613D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</w:t>
      </w:r>
      <w:r w:rsidRPr="00B613D3">
        <w:rPr>
          <w:rFonts w:ascii="Times New Roman" w:hAnsi="Times New Roman" w:cs="Times New Roman"/>
          <w:b/>
          <w:bCs/>
          <w:sz w:val="20"/>
          <w:szCs w:val="20"/>
        </w:rPr>
        <w:t>) Find the second highest salary of an employee.</w:t>
      </w:r>
    </w:p>
    <w:p w14:paraId="7F64E022" w14:textId="77777777" w:rsidR="00B613D3" w:rsidRPr="00B613D3" w:rsidRDefault="00B613D3" w:rsidP="00B613D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SELECT </w:t>
      </w:r>
      <w:proofErr w:type="gram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MAX(</w:t>
      </w:r>
      <w:proofErr w:type="gramEnd"/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salary) AS </w:t>
      </w:r>
      <w:proofErr w:type="spell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SecondHighest</w:t>
      </w:r>
      <w:proofErr w:type="spellEnd"/>
    </w:p>
    <w:p w14:paraId="5BF76D03" w14:textId="77777777" w:rsidR="00B613D3" w:rsidRPr="00B613D3" w:rsidRDefault="00B613D3" w:rsidP="00B613D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>FROM Employees</w:t>
      </w:r>
    </w:p>
    <w:p w14:paraId="666B28FA" w14:textId="3E1E0540" w:rsidR="00B613D3" w:rsidRDefault="00B613D3" w:rsidP="00B613D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t xml:space="preserve">WHERE salary &lt; (SELECT </w:t>
      </w:r>
      <w:proofErr w:type="gramStart"/>
      <w:r w:rsidRPr="00B613D3">
        <w:rPr>
          <w:rFonts w:ascii="Times New Roman" w:hAnsi="Times New Roman" w:cs="Times New Roman"/>
          <w:b/>
          <w:bCs/>
          <w:sz w:val="20"/>
          <w:szCs w:val="20"/>
        </w:rPr>
        <w:t>MAX(</w:t>
      </w:r>
      <w:proofErr w:type="gramEnd"/>
      <w:r w:rsidRPr="00B613D3">
        <w:rPr>
          <w:rFonts w:ascii="Times New Roman" w:hAnsi="Times New Roman" w:cs="Times New Roman"/>
          <w:b/>
          <w:bCs/>
          <w:sz w:val="20"/>
          <w:szCs w:val="20"/>
        </w:rPr>
        <w:t>salary) FROM Employees);</w:t>
      </w:r>
    </w:p>
    <w:p w14:paraId="2782D235" w14:textId="6C4C341D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613D3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427830C0" wp14:editId="51D3A529">
            <wp:extent cx="5731510" cy="1930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0F45" w14:textId="5C673471" w:rsidR="00B613D3" w:rsidRPr="00B613D3" w:rsidRDefault="00B613D3" w:rsidP="00B613D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3B75789" w14:textId="7124CD90" w:rsidR="00B613D3" w:rsidRDefault="00B613D3" w:rsidP="00B613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5D2725" w14:textId="77777777" w:rsidR="00B613D3" w:rsidRDefault="00B613D3"/>
    <w:sectPr w:rsidR="00B61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D3"/>
    <w:rsid w:val="00B6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9198"/>
  <w15:chartTrackingRefBased/>
  <w15:docId w15:val="{18B261B0-F5CF-4B6F-83FB-2C4F5561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</dc:creator>
  <cp:keywords/>
  <dc:description/>
  <cp:lastModifiedBy>Deepika P</cp:lastModifiedBy>
  <cp:revision>1</cp:revision>
  <dcterms:created xsi:type="dcterms:W3CDTF">2025-05-05T16:29:00Z</dcterms:created>
  <dcterms:modified xsi:type="dcterms:W3CDTF">2025-05-05T16:39:00Z</dcterms:modified>
</cp:coreProperties>
</file>