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885D14">
      <w:r>
        <w:t>Verify login with Invalid data(Password)</w:t>
      </w:r>
    </w:p>
    <w:p w:rsidR="00885D14" w:rsidRDefault="00885D1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1482090</wp:posOffset>
                </wp:positionV>
                <wp:extent cx="2232660" cy="7239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01150" id="Rectangle 2" o:spid="_x0000_s1026" style="position:absolute;margin-left:239.4pt;margin-top:116.7pt;width:175.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KALegIAAEQFAAAOAAAAZHJzL2Uyb0RvYy54bWysVN9P2zAQfp+0/8Hy+0gafmxUpKgCMU1C&#10;gICJZ+PYTSTb553dpt1fv7OTBgRoD9P64Pp8d9/5vnzns/OtNWyjMHTgaj47KDlTTkLTuVXNfz5e&#10;ffnGWYjCNcKAUzXfqcDPF58/nfV+ripowTQKGYG4MO99zdsY/bwogmyVFeEAvHLk1IBWRDJxVTQo&#10;ekK3pqjK8qToARuPIFUIdHo5OPki42utZLzVOqjITM3pbjGvmNfntBaLMzFfofBtJ8driH+4hRWd&#10;o6IT1KWIgq2xewdlO4kQQMcDCbYArTupcg/Uzax8081DK7zKvRA5wU80hf8HK282d8i6puYVZ05Y&#10;+kT3RJpwK6NYlejpfZhT1IO/w9EKtE29bjXa9E9dsG2mdDdRqraRSTqsqsPq5ISYl+T7Wh2elpnz&#10;4iXbY4jfFViWNjVHqp6ZFJvrEKkihe5DUjEHV50x6TxdbLhK3sWdUSnAuHulqaNUPANlLakLg2wj&#10;SAVCSuXibHC1olHD8XFJv9Qv1ZsyspUBE7KmwhP2CJB0+h57gBnjU6rKUpySy79dbEieMnJlcHFK&#10;tp0D/AjAUFdj5SF+T9JATWLpGZodfW+EYRCCl1cd0X4tQrwTSMqnL0XTHG9p0Qb6msO446wF/P3R&#10;eYonQZKXs54mqebh11qg4sz8cCTV09nRURq9bBwdf63IwNee59cet7YXQJ9pRu+Gl3mb4qPZbzWC&#10;faKhX6aq5BJOUu2ay4h74yIOE07PhlTLZQ6jcfMiXrsHLxN4YjXJ6nH7JNCP2ouk2hvYT52Yv5Hg&#10;EJsyHSzXEXSX9fnC68g3jWoWzvispLfgtZ2jXh6/xR8AAAD//wMAUEsDBBQABgAIAAAAIQAi4g2A&#10;4wAAAAsBAAAPAAAAZHJzL2Rvd25yZXYueG1sTI9BS8NAEIXvgv9hGcGb3bSJbYiZlFQQREFoLKK3&#10;bXaaBLOzMbtt4793PeltHvN473v5ejK9ONHoOssI81kEgri2uuMGYff6cJOCcF6xVr1lQvgmB+vi&#10;8iJXmbZn3tKp8o0IIewyhdB6P2RSurolo9zMDsThd7CjUT7IsZF6VOcQbnq5iKKlNKrj0NCqge5b&#10;qj+ro0F4294eaLNZ7uTLR/lVzqvH6fnpHfH6airvQHia/J8ZfvEDOhSBaW+PrJ3oEZJVGtA9wiKO&#10;ExDBkcZROPYIcbJKQBa5/L+h+AEAAP//AwBQSwECLQAUAAYACAAAACEAtoM4kv4AAADhAQAAEwAA&#10;AAAAAAAAAAAAAAAAAAAAW0NvbnRlbnRfVHlwZXNdLnhtbFBLAQItABQABgAIAAAAIQA4/SH/1gAA&#10;AJQBAAALAAAAAAAAAAAAAAAAAC8BAABfcmVscy8ucmVsc1BLAQItABQABgAIAAAAIQAO/KALegIA&#10;AEQFAAAOAAAAAAAAAAAAAAAAAC4CAABkcnMvZTJvRG9jLnhtbFBLAQItABQABgAIAAAAIQAi4g2A&#10;4wAAAAsBAAAPAAAAAAAAAAAAAAAAANQEAABkcnMvZG93bnJldi54bWxQSwUGAAAAAAQABADzAAAA&#10;5AUAAAAA&#10;" filled="f" strokecolor="#1f4d78 [1604]" strokeweight="1pt"/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2347B18D" wp14:editId="5E155C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D14" w:rsidRDefault="00885D14">
      <w:r>
        <w:t>Error message is displayed</w:t>
      </w:r>
    </w:p>
    <w:sectPr w:rsidR="0088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14"/>
    <w:rsid w:val="00885D14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A495"/>
  <w15:chartTrackingRefBased/>
  <w15:docId w15:val="{3E687455-D903-44E0-A39B-1C1EB113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2024-04-08T09:12:00Z</dcterms:created>
  <dcterms:modified xsi:type="dcterms:W3CDTF">2024-04-08T09:15:00Z</dcterms:modified>
</cp:coreProperties>
</file>