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35" w:rsidRDefault="00AE09A4">
      <w:r>
        <w:t>Verify Login without data</w:t>
      </w:r>
    </w:p>
    <w:p w:rsidR="00AE09A4" w:rsidRDefault="00AE09A4"/>
    <w:p w:rsidR="00AE09A4" w:rsidRDefault="00AE09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1592580</wp:posOffset>
                </wp:positionV>
                <wp:extent cx="2171700" cy="5105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10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8AA12" id="Rectangle 2" o:spid="_x0000_s1026" style="position:absolute;margin-left:233.4pt;margin-top:125.4pt;width:171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m3eQIAAEQFAAAOAAAAZHJzL2Uyb0RvYy54bWysVFFP2zAQfp+0/2D5fSSp6BgVKapATJMQ&#10;IGDi2Th2E8n2eWe3affrd3bSgADtYVofUp/v7jvf5+98dr6zhm0Vhg5czaujkjPlJDSdW9f85+PV&#10;l2+chShcIww4VfO9Cvx8+fnTWe8XagYtmEYhIxAXFr2veRujXxRFkK2yIhyBV46cGtCKSCauiwZF&#10;T+jWFLOy/Fr0gI1HkCoE2r0cnHyZ8bVWMt5qHVRkpuZ0tpi/mL/P6Vssz8RijcK3nRyPIf7hFFZ0&#10;jopOUJciCrbB7h2U7SRCAB2PJNgCtO6kyj1QN1X5ppuHVniVeyFygp9oCv8PVt5s75B1Tc1nnDlh&#10;6YruiTTh1kaxWaKn92FBUQ/+Dkcr0DL1utNo0z91wXaZ0v1EqdpFJmlzVp1UJyUxL8k3r8r5cea8&#10;eMn2GOJ3BZalRc2RqmcmxfY6RKpIoYeQVMzBVWdM2k8HG46SV3FvVAow7l5p6igVz0BZS+rCINsK&#10;UoGQUrlYDa5WNGrYnpf0S/1SvSkjWxkwIWsqPGGPAEmn77EHmDE+paosxSm5/NvBhuQpI1cGF6dk&#10;2znAjwAMdTVWHuIPJA3UJJaeodnTfSMMgxC8vOqI9msR4p1AUj7dFE1zvKWPNtDXHMYVZy3g74/2&#10;UzwJkryc9TRJNQ+/NgIVZ+aHI6meVsd06Sxm43h+MiMDX3ueX3vcxl4AXVNF74aXeZniozksNYJ9&#10;oqFfparkEk5S7ZrLiAfjIg4TTs+GVKtVDqNx8yJeuwcvE3hiNcnqcfck0I/ai6TaGzhMnVi8keAQ&#10;mzIdrDYRdJf1+cLryDeNahbO+Kykt+C1naNeHr/lHwAAAP//AwBQSwMEFAAGAAgAAAAhAOJMtv7i&#10;AAAACwEAAA8AAABkcnMvZG93bnJldi54bWxMj0FLw0AQhe+C/2EZwZvdTWpDiJmUVBBEQWgsordt&#10;Mk2C2d2Y3bbx3zue9PaG93jvm3w9m0GcaPK9swjRQoEgW7umty3C7vXhJgXhg7aNHpwlhG/ysC4u&#10;L3KdNe5st3SqQiu4xPpMI3QhjJmUvu7IaL9wI1n2Dm4yOvA5tbKZ9JnLzSBjpRJpdG95odMj3XdU&#10;f1ZHg/C2XR1os0l28uWj/Cqj6nF+fnpHvL6ayzsQgebwF4ZffEaHgpn27mgbLwaE2yRh9IAQrxQL&#10;TqQqZbFHWC6jGGSRy/8/FD8AAAD//wMAUEsBAi0AFAAGAAgAAAAhALaDOJL+AAAA4QEAABMAAAAA&#10;AAAAAAAAAAAAAAAAAFtDb250ZW50X1R5cGVzXS54bWxQSwECLQAUAAYACAAAACEAOP0h/9YAAACU&#10;AQAACwAAAAAAAAAAAAAAAAAvAQAAX3JlbHMvLnJlbHNQSwECLQAUAAYACAAAACEAGU1Jt3kCAABE&#10;BQAADgAAAAAAAAAAAAAAAAAuAgAAZHJzL2Uyb0RvYy54bWxQSwECLQAUAAYACAAAACEA4ky2/uIA&#10;AAAL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BB4D57" wp14:editId="597B6E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A4" w:rsidRDefault="00AE09A4"/>
    <w:p w:rsidR="00AE09A4" w:rsidRDefault="00AE09A4">
      <w:r>
        <w:t>Error message is displayed</w:t>
      </w:r>
      <w:bookmarkStart w:id="0" w:name="_GoBack"/>
      <w:bookmarkEnd w:id="0"/>
    </w:p>
    <w:sectPr w:rsidR="00AE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A4"/>
    <w:rsid w:val="00AE09A4"/>
    <w:rsid w:val="00B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F195"/>
  <w15:chartTrackingRefBased/>
  <w15:docId w15:val="{76833081-858C-4E95-897A-6CC08FC8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Madugula</dc:creator>
  <cp:keywords/>
  <dc:description/>
  <cp:lastModifiedBy>Vishnuvardhan reddy Madugula</cp:lastModifiedBy>
  <cp:revision>1</cp:revision>
  <dcterms:created xsi:type="dcterms:W3CDTF">2024-04-08T08:48:00Z</dcterms:created>
  <dcterms:modified xsi:type="dcterms:W3CDTF">2024-04-08T08:50:00Z</dcterms:modified>
</cp:coreProperties>
</file>