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9B3E45" w14:textId="49B0DE2B" w:rsidR="00996BAE" w:rsidRDefault="00996BAE">
      <w:pPr>
        <w:rPr>
          <w:b/>
        </w:rPr>
      </w:pPr>
      <w:proofErr w:type="spellStart"/>
      <w:r>
        <w:rPr>
          <w:b/>
        </w:rPr>
        <w:t>Deepika</w:t>
      </w:r>
      <w:proofErr w:type="spellEnd"/>
      <w:r>
        <w:rPr>
          <w:b/>
        </w:rPr>
        <w:t xml:space="preserve"> project</w:t>
      </w:r>
      <w:bookmarkStart w:id="0" w:name="_GoBack"/>
      <w:bookmarkEnd w:id="0"/>
    </w:p>
    <w:p w14:paraId="3CC58788" w14:textId="0D631074" w:rsidR="006D6564" w:rsidRPr="001F7D1B" w:rsidRDefault="006D6564">
      <w:pPr>
        <w:rPr>
          <w:b/>
        </w:rPr>
      </w:pPr>
      <w:r w:rsidRPr="001F7D1B">
        <w:rPr>
          <w:b/>
        </w:rPr>
        <w:t>Functionalities</w:t>
      </w:r>
    </w:p>
    <w:p w14:paraId="05CC659E" w14:textId="206AFFFA" w:rsidR="006D6564" w:rsidRDefault="006D6564" w:rsidP="001F7D1B">
      <w:pPr>
        <w:pStyle w:val="ListParagraph"/>
        <w:numPr>
          <w:ilvl w:val="0"/>
          <w:numId w:val="1"/>
        </w:numPr>
      </w:pPr>
      <w:r>
        <w:t xml:space="preserve">Developed using </w:t>
      </w:r>
      <w:proofErr w:type="spellStart"/>
      <w:r>
        <w:t>php</w:t>
      </w:r>
      <w:proofErr w:type="spellEnd"/>
      <w:r>
        <w:t>,</w:t>
      </w:r>
      <w:r w:rsidR="006327A2">
        <w:t xml:space="preserve"> </w:t>
      </w:r>
      <w:proofErr w:type="spellStart"/>
      <w:r>
        <w:t>mysql</w:t>
      </w:r>
      <w:proofErr w:type="spellEnd"/>
      <w:r>
        <w:t>,</w:t>
      </w:r>
      <w:r w:rsidR="006327A2">
        <w:t xml:space="preserve"> </w:t>
      </w:r>
      <w:r>
        <w:t>AJAX,</w:t>
      </w:r>
      <w:r w:rsidR="006327A2">
        <w:t xml:space="preserve"> </w:t>
      </w:r>
      <w:proofErr w:type="spellStart"/>
      <w:r>
        <w:t>javascript</w:t>
      </w:r>
      <w:proofErr w:type="spellEnd"/>
      <w:r>
        <w:t xml:space="preserve">, </w:t>
      </w:r>
      <w:proofErr w:type="spellStart"/>
      <w:r>
        <w:t>Jquery</w:t>
      </w:r>
      <w:proofErr w:type="spellEnd"/>
      <w:r>
        <w:t xml:space="preserve"> and MYSQL</w:t>
      </w:r>
      <w:r w:rsidR="006327A2">
        <w:t xml:space="preserve"> and Data tables</w:t>
      </w:r>
    </w:p>
    <w:p w14:paraId="61531FA4" w14:textId="33D0A142" w:rsidR="006D6564" w:rsidRDefault="006D6564" w:rsidP="001F7D1B">
      <w:pPr>
        <w:pStyle w:val="ListParagraph"/>
        <w:numPr>
          <w:ilvl w:val="0"/>
          <w:numId w:val="1"/>
        </w:numPr>
      </w:pPr>
      <w:r>
        <w:t>Completely web based</w:t>
      </w:r>
    </w:p>
    <w:p w14:paraId="72CCBF37" w14:textId="26FA37AB" w:rsidR="006D6564" w:rsidRDefault="006D6564" w:rsidP="001F7D1B">
      <w:pPr>
        <w:pStyle w:val="ListParagraph"/>
        <w:numPr>
          <w:ilvl w:val="0"/>
          <w:numId w:val="1"/>
        </w:numPr>
      </w:pPr>
      <w:r>
        <w:t>Ability to import and export URLS in bulk</w:t>
      </w:r>
    </w:p>
    <w:p w14:paraId="65C7399D" w14:textId="4DAEA789" w:rsidR="006D6564" w:rsidRDefault="001F7D1B" w:rsidP="001F7D1B">
      <w:pPr>
        <w:pStyle w:val="ListParagraph"/>
        <w:numPr>
          <w:ilvl w:val="0"/>
          <w:numId w:val="1"/>
        </w:numPr>
      </w:pPr>
      <w:r>
        <w:t>User-friendly</w:t>
      </w:r>
      <w:r w:rsidR="006D6564">
        <w:t xml:space="preserve"> interface to add new URL information and edit existing information</w:t>
      </w:r>
    </w:p>
    <w:p w14:paraId="5EF3B0C7" w14:textId="1FF17751" w:rsidR="006D6564" w:rsidRDefault="006D6564" w:rsidP="001F7D1B">
      <w:pPr>
        <w:pStyle w:val="ListParagraph"/>
        <w:numPr>
          <w:ilvl w:val="0"/>
          <w:numId w:val="1"/>
        </w:numPr>
      </w:pPr>
      <w:r>
        <w:t>Ability to crawl and delete multiple websites at a time</w:t>
      </w:r>
    </w:p>
    <w:p w14:paraId="0D7B2B88" w14:textId="594195A2" w:rsidR="006D6564" w:rsidRDefault="00417816" w:rsidP="001F7D1B">
      <w:pPr>
        <w:pStyle w:val="ListParagraph"/>
        <w:numPr>
          <w:ilvl w:val="0"/>
          <w:numId w:val="1"/>
        </w:numPr>
      </w:pPr>
      <w:r>
        <w:t>Ability to view the child pages of each URL</w:t>
      </w:r>
    </w:p>
    <w:p w14:paraId="3CE93275" w14:textId="26AC0069" w:rsidR="00417816" w:rsidRDefault="00417816" w:rsidP="001F7D1B">
      <w:pPr>
        <w:pStyle w:val="ListParagraph"/>
        <w:numPr>
          <w:ilvl w:val="0"/>
          <w:numId w:val="1"/>
        </w:numPr>
      </w:pPr>
      <w:r>
        <w:t>Ability to crawl the website based on depth and keywords</w:t>
      </w:r>
    </w:p>
    <w:p w14:paraId="44164D9B" w14:textId="1E487692" w:rsidR="00417816" w:rsidRDefault="00417816" w:rsidP="001F7D1B">
      <w:pPr>
        <w:pStyle w:val="ListParagraph"/>
        <w:numPr>
          <w:ilvl w:val="0"/>
          <w:numId w:val="1"/>
        </w:numPr>
      </w:pPr>
      <w:r>
        <w:t>Notify the user via email if the user would like to receive the email</w:t>
      </w:r>
    </w:p>
    <w:p w14:paraId="06379B2B" w14:textId="29DC56D9" w:rsidR="00417816" w:rsidRDefault="00BB428C" w:rsidP="001F7D1B">
      <w:pPr>
        <w:pStyle w:val="ListParagraph"/>
        <w:numPr>
          <w:ilvl w:val="0"/>
          <w:numId w:val="1"/>
        </w:numPr>
      </w:pPr>
      <w:r>
        <w:t xml:space="preserve">Crawler update results in the database and interface shows the results immediately </w:t>
      </w:r>
    </w:p>
    <w:p w14:paraId="7951E225" w14:textId="6B5EE294" w:rsidR="001F7D1B" w:rsidRDefault="00BB428C" w:rsidP="001F7D1B">
      <w:pPr>
        <w:pStyle w:val="ListParagraph"/>
        <w:numPr>
          <w:ilvl w:val="0"/>
          <w:numId w:val="1"/>
        </w:numPr>
      </w:pPr>
      <w:r>
        <w:t>Results types</w:t>
      </w:r>
    </w:p>
    <w:p w14:paraId="04FC7B8F" w14:textId="49843156" w:rsidR="00BB428C" w:rsidRDefault="00BB428C" w:rsidP="001F7D1B">
      <w:pPr>
        <w:pStyle w:val="ListParagraph"/>
        <w:numPr>
          <w:ilvl w:val="0"/>
          <w:numId w:val="2"/>
        </w:numPr>
      </w:pPr>
      <w:r>
        <w:t>No change</w:t>
      </w:r>
    </w:p>
    <w:p w14:paraId="1A97B840" w14:textId="44643F88" w:rsidR="00BB428C" w:rsidRDefault="00BB428C" w:rsidP="001F7D1B">
      <w:pPr>
        <w:pStyle w:val="ListParagraph"/>
        <w:numPr>
          <w:ilvl w:val="0"/>
          <w:numId w:val="2"/>
        </w:numPr>
      </w:pPr>
      <w:r>
        <w:t>New results</w:t>
      </w:r>
      <w:r w:rsidR="000742B2">
        <w:t xml:space="preserve">: </w:t>
      </w:r>
    </w:p>
    <w:p w14:paraId="1C28BCCB" w14:textId="77777777" w:rsidR="000742B2" w:rsidRDefault="000742B2" w:rsidP="000742B2">
      <w:pPr>
        <w:pStyle w:val="ListParagraph"/>
        <w:numPr>
          <w:ilvl w:val="1"/>
          <w:numId w:val="2"/>
        </w:numPr>
      </w:pPr>
      <w:r>
        <w:t>If the Alert type=”</w:t>
      </w:r>
      <w:proofErr w:type="spellStart"/>
      <w:r>
        <w:t>Anychange</w:t>
      </w:r>
      <w:proofErr w:type="spellEnd"/>
      <w:r>
        <w:t>” and New information found on the website then it notify the user or update the database as New results found on the website</w:t>
      </w:r>
    </w:p>
    <w:p w14:paraId="54E62510" w14:textId="05B5B887" w:rsidR="000742B2" w:rsidRDefault="000742B2" w:rsidP="000742B2">
      <w:pPr>
        <w:pStyle w:val="ListParagraph"/>
        <w:numPr>
          <w:ilvl w:val="1"/>
          <w:numId w:val="2"/>
        </w:numPr>
      </w:pPr>
      <w:r>
        <w:t>If the Alert type=”Keyword” and New information has keyword in it then only it notify the user and update the database as New results found on the website</w:t>
      </w:r>
    </w:p>
    <w:p w14:paraId="1E26ACA3" w14:textId="240E6035" w:rsidR="000742B2" w:rsidRDefault="00BB428C" w:rsidP="000742B2">
      <w:pPr>
        <w:pStyle w:val="ListParagraph"/>
        <w:numPr>
          <w:ilvl w:val="0"/>
          <w:numId w:val="2"/>
        </w:numPr>
      </w:pPr>
      <w:r>
        <w:t xml:space="preserve">No new results </w:t>
      </w:r>
      <w:r w:rsidR="000742B2">
        <w:t xml:space="preserve">found </w:t>
      </w:r>
      <w:r>
        <w:t>for specified keywords</w:t>
      </w:r>
    </w:p>
    <w:p w14:paraId="2774B895" w14:textId="17ED26E3" w:rsidR="000742B2" w:rsidRDefault="000742B2" w:rsidP="000742B2">
      <w:pPr>
        <w:pStyle w:val="ListParagraph"/>
        <w:numPr>
          <w:ilvl w:val="1"/>
          <w:numId w:val="2"/>
        </w:numPr>
      </w:pPr>
      <w:proofErr w:type="spellStart"/>
      <w:r>
        <w:t>Eventhough</w:t>
      </w:r>
      <w:proofErr w:type="spellEnd"/>
      <w:r>
        <w:t xml:space="preserve"> the website has updated with new information and do not have any specified keywords in it then it will not notify the user and it update the database as No new results found for specified keywords</w:t>
      </w:r>
    </w:p>
    <w:p w14:paraId="7081A9F4" w14:textId="3DBF344C" w:rsidR="00BB428C" w:rsidRDefault="00BB428C" w:rsidP="001F7D1B">
      <w:pPr>
        <w:pStyle w:val="ListParagraph"/>
        <w:numPr>
          <w:ilvl w:val="0"/>
          <w:numId w:val="2"/>
        </w:numPr>
      </w:pPr>
      <w:r>
        <w:t>Error occurred (404)</w:t>
      </w:r>
    </w:p>
    <w:p w14:paraId="32273E4E" w14:textId="12337A27" w:rsidR="001F7D1B" w:rsidRDefault="00BB428C" w:rsidP="001F7D1B">
      <w:pPr>
        <w:pStyle w:val="ListParagraph"/>
        <w:numPr>
          <w:ilvl w:val="0"/>
          <w:numId w:val="2"/>
        </w:numPr>
      </w:pPr>
      <w:r>
        <w:t>Error Occurred (Time Out Error)</w:t>
      </w:r>
    </w:p>
    <w:p w14:paraId="7FF99346" w14:textId="34C904FA" w:rsidR="000742B2" w:rsidRDefault="00BD211B" w:rsidP="001F7D1B">
      <w:r>
        <w:t xml:space="preserve">11. </w:t>
      </w:r>
      <w:r w:rsidR="001F7D1B">
        <w:t xml:space="preserve">If the Depth=1 then it crawls only the front page of the website.  </w:t>
      </w:r>
    </w:p>
    <w:p w14:paraId="5BE1EAAE" w14:textId="1ED0B779" w:rsidR="001F7D1B" w:rsidRDefault="00BD211B" w:rsidP="001F7D1B">
      <w:r>
        <w:t xml:space="preserve">12. </w:t>
      </w:r>
      <w:r w:rsidR="001F7D1B">
        <w:t xml:space="preserve">If depth=2 then it crawls front page as well as all </w:t>
      </w:r>
      <w:proofErr w:type="spellStart"/>
      <w:r w:rsidR="001F7D1B">
        <w:t>urls</w:t>
      </w:r>
      <w:proofErr w:type="spellEnd"/>
      <w:r w:rsidR="001F7D1B">
        <w:t xml:space="preserve"> found in the front page</w:t>
      </w:r>
    </w:p>
    <w:p w14:paraId="7E8D67AE" w14:textId="481B6FD4" w:rsidR="000742B2" w:rsidRDefault="00BD211B" w:rsidP="001F7D1B">
      <w:r>
        <w:t xml:space="preserve">13. </w:t>
      </w:r>
      <w:r w:rsidR="00F8394B">
        <w:t>Ability to mark the message as read in bulk as well as individually</w:t>
      </w:r>
    </w:p>
    <w:p w14:paraId="16BF8B5A" w14:textId="5F9DEDCF" w:rsidR="001F7D1B" w:rsidRDefault="00BD211B" w:rsidP="001F7D1B">
      <w:r>
        <w:t xml:space="preserve">14. </w:t>
      </w:r>
      <w:r w:rsidR="007813B3">
        <w:t>Email provides the clear difference between deleted and added content</w:t>
      </w:r>
      <w:r w:rsidR="00710DD5">
        <w:t xml:space="preserve"> in each page</w:t>
      </w:r>
      <w:r w:rsidR="007813B3">
        <w:t xml:space="preserve"> </w:t>
      </w:r>
    </w:p>
    <w:p w14:paraId="3DF7F471" w14:textId="48B8F737" w:rsidR="00C4672F" w:rsidRDefault="00BD211B" w:rsidP="001F7D1B">
      <w:r>
        <w:t xml:space="preserve">15. </w:t>
      </w:r>
      <w:r w:rsidR="00C4672F">
        <w:t>If the URL is crawled for the first time then child pages of the that URL will be added to the database and we can view them in the interface by clicking  small green‘+’  button.</w:t>
      </w:r>
    </w:p>
    <w:p w14:paraId="4DBF4DC2" w14:textId="77777777" w:rsidR="00BB428C" w:rsidRDefault="00BB428C"/>
    <w:p w14:paraId="00ED4307" w14:textId="77777777" w:rsidR="006D6564" w:rsidRDefault="006D6564"/>
    <w:p w14:paraId="5B2A6E0A" w14:textId="77777777" w:rsidR="006D6564" w:rsidRDefault="006D6564"/>
    <w:p w14:paraId="7FEACEEF" w14:textId="77777777" w:rsidR="008B3FF3" w:rsidRDefault="008B3FF3"/>
    <w:p w14:paraId="6E11A873" w14:textId="77777777" w:rsidR="008B3FF3" w:rsidRDefault="008B3FF3"/>
    <w:p w14:paraId="367826E9" w14:textId="77777777" w:rsidR="008B3FF3" w:rsidRDefault="008B3FF3"/>
    <w:p w14:paraId="3A79781C" w14:textId="77777777" w:rsidR="008B3FF3" w:rsidRDefault="008B3FF3"/>
    <w:p w14:paraId="61019E3D" w14:textId="77777777" w:rsidR="008B3FF3" w:rsidRDefault="008B3FF3"/>
    <w:p w14:paraId="162082B9" w14:textId="77777777" w:rsidR="008B3FF3" w:rsidRDefault="008B3FF3"/>
    <w:p w14:paraId="7843B0A5" w14:textId="77777777" w:rsidR="008B3FF3" w:rsidRDefault="008B3FF3"/>
    <w:p w14:paraId="57DCA80B" w14:textId="77777777" w:rsidR="008B3FF3" w:rsidRDefault="008B3FF3"/>
    <w:p w14:paraId="4727A2CF" w14:textId="77777777" w:rsidR="008B3FF3" w:rsidRDefault="008B3FF3"/>
    <w:p w14:paraId="3B4DF711" w14:textId="77777777" w:rsidR="00F43431" w:rsidRDefault="00405D40">
      <w:r>
        <w:t>Login page</w:t>
      </w:r>
    </w:p>
    <w:p w14:paraId="390C19BF" w14:textId="77777777" w:rsidR="00405D40" w:rsidRDefault="00405D40">
      <w:r>
        <w:rPr>
          <w:noProof/>
        </w:rPr>
        <w:drawing>
          <wp:inline distT="0" distB="0" distL="0" distR="0" wp14:anchorId="6208C3A7" wp14:editId="0546C17A">
            <wp:extent cx="5486400" cy="1676400"/>
            <wp:effectExtent l="0" t="0" r="0" b="0"/>
            <wp:docPr id="2" name="Picture 2" descr="Macintosh HD:Users:programmer2:Desktop:Screen Shot 2017-10-24 at 9.5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ogrammer2:Desktop:Screen Shot 2017-10-24 at 9.52.4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204494AC" w14:textId="77777777" w:rsidR="00405D40" w:rsidRDefault="00405D40"/>
    <w:p w14:paraId="02084DA0" w14:textId="77777777" w:rsidR="00405D40" w:rsidRDefault="00405D40">
      <w:r>
        <w:t>Registration page</w:t>
      </w:r>
    </w:p>
    <w:p w14:paraId="13969D03" w14:textId="77777777" w:rsidR="00405D40" w:rsidRDefault="00405D40">
      <w:r>
        <w:rPr>
          <w:noProof/>
        </w:rPr>
        <w:drawing>
          <wp:inline distT="0" distB="0" distL="0" distR="0" wp14:anchorId="067916B4" wp14:editId="6E689F66">
            <wp:extent cx="5486400" cy="1892300"/>
            <wp:effectExtent l="0" t="0" r="0" b="12700"/>
            <wp:docPr id="3" name="Picture 3" descr="Macintosh HD:Users:programmer2:Desktop:Screen Shot 2017-10-24 at 9.53.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ogrammer2:Desktop:Screen Shot 2017-10-24 at 9.53.3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1412442D" w14:textId="77777777" w:rsidR="00405D40" w:rsidRDefault="00405D40">
      <w:r>
        <w:t>Landing page</w:t>
      </w:r>
    </w:p>
    <w:p w14:paraId="1BCE32CA" w14:textId="77777777" w:rsidR="00405D40" w:rsidRDefault="00405D40">
      <w:r>
        <w:rPr>
          <w:noProof/>
        </w:rPr>
        <w:drawing>
          <wp:inline distT="0" distB="0" distL="0" distR="0" wp14:anchorId="3EB80C1C" wp14:editId="35B551FC">
            <wp:extent cx="5486400" cy="2870200"/>
            <wp:effectExtent l="0" t="0" r="0" b="0"/>
            <wp:docPr id="4" name="Picture 4" descr="Macintosh HD:Users:programmer2:Desktop:Screen Shot 2017-10-24 at 9.5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ogrammer2:Desktop:Screen Shot 2017-10-24 at 9.56.1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14:paraId="507F2AF3" w14:textId="77777777" w:rsidR="00405D40" w:rsidRDefault="00405D40">
      <w:r>
        <w:t>Add new URL information</w:t>
      </w:r>
    </w:p>
    <w:p w14:paraId="399F95A1" w14:textId="77777777" w:rsidR="00405D40" w:rsidRDefault="00405D40">
      <w:r>
        <w:rPr>
          <w:noProof/>
        </w:rPr>
        <w:drawing>
          <wp:inline distT="0" distB="0" distL="0" distR="0" wp14:anchorId="0816F2CA" wp14:editId="736CD25F">
            <wp:extent cx="5486400" cy="3251200"/>
            <wp:effectExtent l="0" t="0" r="0" b="0"/>
            <wp:docPr id="5" name="Picture 5" descr="Macintosh HD:Users:programmer2:Desktop:Screen Shot 2017-10-24 at 9.57.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ogrammer2:Desktop:Screen Shot 2017-10-24 at 9.57.2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14:paraId="3A3C03CD" w14:textId="77777777" w:rsidR="00405D40" w:rsidRDefault="00405D40"/>
    <w:p w14:paraId="2B6A9FCC" w14:textId="77777777" w:rsidR="00405D40" w:rsidRDefault="00405D40">
      <w:r>
        <w:t>Edit Existing Information</w:t>
      </w:r>
    </w:p>
    <w:p w14:paraId="34812429" w14:textId="77777777" w:rsidR="00405D40" w:rsidRDefault="00405D40"/>
    <w:p w14:paraId="59550492" w14:textId="77777777" w:rsidR="00405D40" w:rsidRDefault="00405D40"/>
    <w:p w14:paraId="2D9D406A" w14:textId="77777777" w:rsidR="00405D40" w:rsidRDefault="00405D40">
      <w:r>
        <w:rPr>
          <w:noProof/>
        </w:rPr>
        <w:drawing>
          <wp:inline distT="0" distB="0" distL="0" distR="0" wp14:anchorId="30CF800C" wp14:editId="237017D0">
            <wp:extent cx="5473700" cy="3009900"/>
            <wp:effectExtent l="0" t="0" r="12700" b="12700"/>
            <wp:docPr id="6" name="Picture 6" descr="Macintosh HD:Users:programmer2:Desktop:Screen Shot 2017-10-24 at 9.5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ogrammer2:Desktop:Screen Shot 2017-10-24 at 9.58.5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3009900"/>
                    </a:xfrm>
                    <a:prstGeom prst="rect">
                      <a:avLst/>
                    </a:prstGeom>
                    <a:noFill/>
                    <a:ln>
                      <a:noFill/>
                    </a:ln>
                  </pic:spPr>
                </pic:pic>
              </a:graphicData>
            </a:graphic>
          </wp:inline>
        </w:drawing>
      </w:r>
    </w:p>
    <w:p w14:paraId="04BCE127" w14:textId="77777777" w:rsidR="00405D40" w:rsidRDefault="00405D40"/>
    <w:p w14:paraId="5D1642F3" w14:textId="77777777" w:rsidR="00405D40" w:rsidRDefault="00405D40">
      <w:r>
        <w:t>Difference between read and unread messages</w:t>
      </w:r>
    </w:p>
    <w:p w14:paraId="3A133D71" w14:textId="77777777" w:rsidR="00405D40" w:rsidRDefault="00405D40"/>
    <w:p w14:paraId="0F28F7BD" w14:textId="77777777" w:rsidR="00405D40" w:rsidRDefault="00405D40">
      <w:r>
        <w:rPr>
          <w:noProof/>
        </w:rPr>
        <w:drawing>
          <wp:inline distT="0" distB="0" distL="0" distR="0" wp14:anchorId="1E4E5D08" wp14:editId="3F53C6E9">
            <wp:extent cx="5473700" cy="3556000"/>
            <wp:effectExtent l="0" t="0" r="12700" b="0"/>
            <wp:docPr id="7" name="Picture 7" descr="Macintosh HD:Users:programmer2:Desktop:Screen Shot 2017-10-24 at 10.0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ogrammer2:Desktop:Screen Shot 2017-10-24 at 10.00.2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3556000"/>
                    </a:xfrm>
                    <a:prstGeom prst="rect">
                      <a:avLst/>
                    </a:prstGeom>
                    <a:noFill/>
                    <a:ln>
                      <a:noFill/>
                    </a:ln>
                  </pic:spPr>
                </pic:pic>
              </a:graphicData>
            </a:graphic>
          </wp:inline>
        </w:drawing>
      </w:r>
    </w:p>
    <w:p w14:paraId="31B4BF6A" w14:textId="64295E77" w:rsidR="00405D40" w:rsidRDefault="0077271E">
      <w:r>
        <w:t>Email Notification</w:t>
      </w:r>
      <w:r w:rsidR="007813B3">
        <w:t>s</w:t>
      </w:r>
      <w:r>
        <w:rPr>
          <w:noProof/>
        </w:rPr>
        <w:drawing>
          <wp:inline distT="0" distB="0" distL="0" distR="0" wp14:anchorId="0C02ABAB" wp14:editId="5D807C7C">
            <wp:extent cx="5486400" cy="1955800"/>
            <wp:effectExtent l="0" t="0" r="0" b="0"/>
            <wp:docPr id="8" name="Picture 8" descr="Macintosh HD:Users:programmer2:Desktop:Screen Shot 2017-10-24 at 10.25.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ogrammer2:Desktop:Screen Shot 2017-10-24 at 10.25.1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p>
    <w:p w14:paraId="7E20105C" w14:textId="77777777" w:rsidR="0077271E" w:rsidRDefault="0077271E"/>
    <w:p w14:paraId="2F2084DF" w14:textId="77777777" w:rsidR="0077271E" w:rsidRDefault="0077271E">
      <w:r>
        <w:rPr>
          <w:noProof/>
        </w:rPr>
        <w:drawing>
          <wp:inline distT="0" distB="0" distL="0" distR="0" wp14:anchorId="2534982F" wp14:editId="6DBF1591">
            <wp:extent cx="5473700" cy="2832100"/>
            <wp:effectExtent l="0" t="0" r="12700" b="12700"/>
            <wp:docPr id="9" name="Picture 9" descr="Macintosh HD:Users:programmer2:Desktop:Screen Shot 2017-10-24 at 10.25.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ogrammer2:Desktop:Screen Shot 2017-10-24 at 10.25.3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832100"/>
                    </a:xfrm>
                    <a:prstGeom prst="rect">
                      <a:avLst/>
                    </a:prstGeom>
                    <a:noFill/>
                    <a:ln>
                      <a:noFill/>
                    </a:ln>
                  </pic:spPr>
                </pic:pic>
              </a:graphicData>
            </a:graphic>
          </wp:inline>
        </w:drawing>
      </w:r>
    </w:p>
    <w:p w14:paraId="0D9624C6" w14:textId="77777777" w:rsidR="0077271E" w:rsidRDefault="0077271E"/>
    <w:p w14:paraId="540D7787" w14:textId="77777777" w:rsidR="0077271E" w:rsidRDefault="0077271E">
      <w:r>
        <w:t>To take action on multiple items at a time</w:t>
      </w:r>
    </w:p>
    <w:p w14:paraId="23AF4758" w14:textId="77777777" w:rsidR="0077271E" w:rsidRDefault="0077271E">
      <w:r>
        <w:rPr>
          <w:noProof/>
        </w:rPr>
        <w:drawing>
          <wp:inline distT="0" distB="0" distL="0" distR="0" wp14:anchorId="56AB5B5A" wp14:editId="06DC7952">
            <wp:extent cx="5473700" cy="2667000"/>
            <wp:effectExtent l="0" t="0" r="12700" b="0"/>
            <wp:docPr id="10" name="Picture 10" descr="Macintosh HD:Users:programmer2:Desktop:Screen Shot 2017-10-24 at 10.27.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ogrammer2:Desktop:Screen Shot 2017-10-24 at 10.27.0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667000"/>
                    </a:xfrm>
                    <a:prstGeom prst="rect">
                      <a:avLst/>
                    </a:prstGeom>
                    <a:noFill/>
                    <a:ln>
                      <a:noFill/>
                    </a:ln>
                  </pic:spPr>
                </pic:pic>
              </a:graphicData>
            </a:graphic>
          </wp:inline>
        </w:drawing>
      </w:r>
    </w:p>
    <w:p w14:paraId="1650B185" w14:textId="77777777" w:rsidR="00D54AF3" w:rsidRDefault="00D54AF3">
      <w:r>
        <w:t xml:space="preserve">Child </w:t>
      </w:r>
      <w:proofErr w:type="spellStart"/>
      <w:r>
        <w:t>urls</w:t>
      </w:r>
      <w:proofErr w:type="spellEnd"/>
      <w:r>
        <w:t xml:space="preserve"> of each URL</w:t>
      </w:r>
    </w:p>
    <w:p w14:paraId="30B6F7C9" w14:textId="77777777" w:rsidR="00D54AF3" w:rsidRDefault="00D54AF3">
      <w:r>
        <w:rPr>
          <w:noProof/>
        </w:rPr>
        <w:drawing>
          <wp:inline distT="0" distB="0" distL="0" distR="0" wp14:anchorId="5326E84C" wp14:editId="16AA9D94">
            <wp:extent cx="5473700" cy="2730500"/>
            <wp:effectExtent l="0" t="0" r="12700" b="12700"/>
            <wp:docPr id="11" name="Picture 11" descr="Macintosh HD:Users:programmer2:Desktop:Screen Shot 2017-10-24 at 10.2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ogrammer2:Desktop:Screen Shot 2017-10-24 at 10.28.5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730500"/>
                    </a:xfrm>
                    <a:prstGeom prst="rect">
                      <a:avLst/>
                    </a:prstGeom>
                    <a:noFill/>
                    <a:ln>
                      <a:noFill/>
                    </a:ln>
                  </pic:spPr>
                </pic:pic>
              </a:graphicData>
            </a:graphic>
          </wp:inline>
        </w:drawing>
      </w:r>
    </w:p>
    <w:p w14:paraId="764CA3E5" w14:textId="77777777" w:rsidR="00B33FA7" w:rsidRDefault="00B33FA7">
      <w:r>
        <w:t>Import functionality</w:t>
      </w:r>
    </w:p>
    <w:p w14:paraId="75388C23" w14:textId="77777777" w:rsidR="00B33FA7" w:rsidRDefault="00B33FA7"/>
    <w:p w14:paraId="156515FA" w14:textId="77777777" w:rsidR="00B33FA7" w:rsidRDefault="00B33FA7">
      <w:r>
        <w:rPr>
          <w:noProof/>
        </w:rPr>
        <w:drawing>
          <wp:inline distT="0" distB="0" distL="0" distR="0" wp14:anchorId="2A6BF4CF" wp14:editId="0A9B6BF7">
            <wp:extent cx="5486400" cy="1574800"/>
            <wp:effectExtent l="0" t="0" r="0" b="0"/>
            <wp:docPr id="12" name="Picture 12" descr="Macintosh HD:Users:programmer2:Desktop:Screen Shot 2017-10-24 at 10.3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ogrammer2:Desktop:Screen Shot 2017-10-24 at 10.31.0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0645F6EA" w14:textId="30573E22" w:rsidR="005206B5" w:rsidRDefault="005206B5">
      <w:r>
        <w:t>Database</w:t>
      </w:r>
    </w:p>
    <w:p w14:paraId="451E23FB" w14:textId="7E5E17D1" w:rsidR="005206B5" w:rsidRDefault="005206B5">
      <w:r>
        <w:rPr>
          <w:noProof/>
        </w:rPr>
        <w:drawing>
          <wp:inline distT="0" distB="0" distL="0" distR="0" wp14:anchorId="38DF0C14" wp14:editId="13CEC4BC">
            <wp:extent cx="5473700" cy="4127500"/>
            <wp:effectExtent l="0" t="0" r="12700" b="12700"/>
            <wp:docPr id="13" name="Picture 13" descr="Macintosh HD:Users:programmer2:Desktop:Screen Shot 2017-10-24 at 10.31.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ogrammer2:Desktop:Screen Shot 2017-10-24 at 10.31.5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4127500"/>
                    </a:xfrm>
                    <a:prstGeom prst="rect">
                      <a:avLst/>
                    </a:prstGeom>
                    <a:noFill/>
                    <a:ln>
                      <a:noFill/>
                    </a:ln>
                  </pic:spPr>
                </pic:pic>
              </a:graphicData>
            </a:graphic>
          </wp:inline>
        </w:drawing>
      </w:r>
    </w:p>
    <w:p w14:paraId="7AC49D9D" w14:textId="77777777" w:rsidR="005206B5" w:rsidRDefault="005206B5"/>
    <w:p w14:paraId="63DF976E" w14:textId="7880908B" w:rsidR="005206B5" w:rsidRDefault="005206B5">
      <w:r>
        <w:rPr>
          <w:noProof/>
        </w:rPr>
        <w:drawing>
          <wp:inline distT="0" distB="0" distL="0" distR="0" wp14:anchorId="76C76B24" wp14:editId="5C13A3D2">
            <wp:extent cx="5473700" cy="2273300"/>
            <wp:effectExtent l="0" t="0" r="12700" b="12700"/>
            <wp:docPr id="14" name="Picture 14" descr="Macintosh HD:Users:programmer2:Desktop:Screen Shot 2017-10-24 at 10.3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ogrammer2:Desktop:Screen Shot 2017-10-24 at 10.32.22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2273300"/>
                    </a:xfrm>
                    <a:prstGeom prst="rect">
                      <a:avLst/>
                    </a:prstGeom>
                    <a:noFill/>
                    <a:ln>
                      <a:noFill/>
                    </a:ln>
                  </pic:spPr>
                </pic:pic>
              </a:graphicData>
            </a:graphic>
          </wp:inline>
        </w:drawing>
      </w:r>
    </w:p>
    <w:p w14:paraId="77361BDB" w14:textId="77777777" w:rsidR="005206B5" w:rsidRDefault="005206B5"/>
    <w:p w14:paraId="71D78808" w14:textId="59F4AA15" w:rsidR="005206B5" w:rsidRDefault="005206B5">
      <w:r>
        <w:rPr>
          <w:noProof/>
        </w:rPr>
        <w:drawing>
          <wp:inline distT="0" distB="0" distL="0" distR="0" wp14:anchorId="038D1D03" wp14:editId="0C2747A8">
            <wp:extent cx="5473700" cy="2057400"/>
            <wp:effectExtent l="0" t="0" r="12700" b="0"/>
            <wp:docPr id="15" name="Picture 15" descr="Macintosh HD:Users:programmer2:Desktop:Screen Shot 2017-10-24 at 10.32.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ogrammer2:Desktop:Screen Shot 2017-10-24 at 10.32.40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2057400"/>
                    </a:xfrm>
                    <a:prstGeom prst="rect">
                      <a:avLst/>
                    </a:prstGeom>
                    <a:noFill/>
                    <a:ln>
                      <a:noFill/>
                    </a:ln>
                  </pic:spPr>
                </pic:pic>
              </a:graphicData>
            </a:graphic>
          </wp:inline>
        </w:drawing>
      </w:r>
    </w:p>
    <w:p w14:paraId="07973D23" w14:textId="77777777" w:rsidR="006D6564" w:rsidRDefault="006D6564"/>
    <w:p w14:paraId="50112501" w14:textId="77777777" w:rsidR="006D6564" w:rsidRDefault="006D6564"/>
    <w:sectPr w:rsidR="006D6564" w:rsidSect="00F434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062"/>
    <w:multiLevelType w:val="hybridMultilevel"/>
    <w:tmpl w:val="27FAF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05D7180"/>
    <w:multiLevelType w:val="hybridMultilevel"/>
    <w:tmpl w:val="0D2E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D40"/>
    <w:rsid w:val="000742B2"/>
    <w:rsid w:val="001F7D1B"/>
    <w:rsid w:val="00405D40"/>
    <w:rsid w:val="00417816"/>
    <w:rsid w:val="005206B5"/>
    <w:rsid w:val="006327A2"/>
    <w:rsid w:val="006D6564"/>
    <w:rsid w:val="00710DD5"/>
    <w:rsid w:val="0077271E"/>
    <w:rsid w:val="007813B3"/>
    <w:rsid w:val="008B3FF3"/>
    <w:rsid w:val="00996BAE"/>
    <w:rsid w:val="00B33FA7"/>
    <w:rsid w:val="00BB428C"/>
    <w:rsid w:val="00BD211B"/>
    <w:rsid w:val="00C4672F"/>
    <w:rsid w:val="00D54AF3"/>
    <w:rsid w:val="00F43431"/>
    <w:rsid w:val="00F839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6B6B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D40"/>
    <w:rPr>
      <w:rFonts w:ascii="Lucida Grande" w:hAnsi="Lucida Grande"/>
      <w:sz w:val="18"/>
      <w:szCs w:val="18"/>
    </w:rPr>
  </w:style>
  <w:style w:type="character" w:customStyle="1" w:styleId="BalloonTextChar">
    <w:name w:val="Balloon Text Char"/>
    <w:basedOn w:val="DefaultParagraphFont"/>
    <w:link w:val="BalloonText"/>
    <w:uiPriority w:val="99"/>
    <w:semiHidden/>
    <w:rsid w:val="00405D40"/>
    <w:rPr>
      <w:rFonts w:ascii="Lucida Grande" w:hAnsi="Lucida Grande"/>
      <w:sz w:val="18"/>
      <w:szCs w:val="18"/>
    </w:rPr>
  </w:style>
  <w:style w:type="paragraph" w:styleId="ListParagraph">
    <w:name w:val="List Paragraph"/>
    <w:basedOn w:val="Normal"/>
    <w:uiPriority w:val="34"/>
    <w:qFormat/>
    <w:rsid w:val="001F7D1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D40"/>
    <w:rPr>
      <w:rFonts w:ascii="Lucida Grande" w:hAnsi="Lucida Grande"/>
      <w:sz w:val="18"/>
      <w:szCs w:val="18"/>
    </w:rPr>
  </w:style>
  <w:style w:type="character" w:customStyle="1" w:styleId="BalloonTextChar">
    <w:name w:val="Balloon Text Char"/>
    <w:basedOn w:val="DefaultParagraphFont"/>
    <w:link w:val="BalloonText"/>
    <w:uiPriority w:val="99"/>
    <w:semiHidden/>
    <w:rsid w:val="00405D40"/>
    <w:rPr>
      <w:rFonts w:ascii="Lucida Grande" w:hAnsi="Lucida Grande"/>
      <w:sz w:val="18"/>
      <w:szCs w:val="18"/>
    </w:rPr>
  </w:style>
  <w:style w:type="paragraph" w:styleId="ListParagraph">
    <w:name w:val="List Paragraph"/>
    <w:basedOn w:val="Normal"/>
    <w:uiPriority w:val="34"/>
    <w:qFormat/>
    <w:rsid w:val="001F7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301</Words>
  <Characters>1721</Characters>
  <Application>Microsoft Macintosh Word</Application>
  <DocSecurity>0</DocSecurity>
  <Lines>14</Lines>
  <Paragraphs>4</Paragraphs>
  <ScaleCrop>false</ScaleCrop>
  <Company/>
  <LinksUpToDate>false</LinksUpToDate>
  <CharactersWithSpaces>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programmer2</dc:creator>
  <cp:keywords/>
  <dc:description/>
  <cp:lastModifiedBy>programmer2</cp:lastModifiedBy>
  <cp:revision>2</cp:revision>
  <cp:lastPrinted>2017-10-24T15:30:00Z</cp:lastPrinted>
  <dcterms:created xsi:type="dcterms:W3CDTF">2017-10-24T16:56:00Z</dcterms:created>
  <dcterms:modified xsi:type="dcterms:W3CDTF">2017-10-24T16:56:00Z</dcterms:modified>
</cp:coreProperties>
</file>