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2031</wp:posOffset>
            </wp:positionV>
            <wp:extent cx="7529088" cy="1055017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9088" cy="10550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Mandar Desai</dc:creator>
  <cp:keywords>DAGBcP6ziWA,BAFycreCCmI</cp:keywords>
  <dc:title>Linux (RHCSA</dc:title>
  <dcterms:created xsi:type="dcterms:W3CDTF">2024-08-01T05:06:16Z</dcterms:created>
  <dcterms:modified xsi:type="dcterms:W3CDTF">2024-08-01T05:06:16Z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2024-07-20T00:00:00Z</vt:filetime>
  </property>
</Properties>
</file>