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45F0" w14:textId="056CE04F" w:rsidR="006B4786" w:rsidRDefault="006B4786">
      <w:pPr>
        <w:pStyle w:val="NormalWeb"/>
      </w:pPr>
    </w:p>
    <w:p w14:paraId="28EF718A" w14:textId="798505FA" w:rsidR="006B4786" w:rsidRDefault="006B4786" w:rsidP="006B4786">
      <w:pPr>
        <w:rPr>
          <w:rFonts w:eastAsia="Times New Roman"/>
        </w:rPr>
      </w:pPr>
    </w:p>
    <w:p w14:paraId="7BA69DEA" w14:textId="6E79B8AE" w:rsidR="006B4786" w:rsidRDefault="006B4786">
      <w:pPr>
        <w:pStyle w:val="Heading2"/>
        <w:rPr>
          <w:rFonts w:eastAsia="Times New Roman"/>
        </w:rPr>
      </w:pPr>
      <w:r>
        <w:rPr>
          <w:rFonts w:eastAsia="Times New Roman"/>
        </w:rPr>
        <w:t>Project Title</w:t>
      </w:r>
    </w:p>
    <w:p w14:paraId="42051856" w14:textId="77777777" w:rsidR="006B4786" w:rsidRDefault="006B4786">
      <w:pPr>
        <w:pStyle w:val="NormalWeb"/>
      </w:pPr>
      <w:r>
        <w:rPr>
          <w:rStyle w:val="Strong"/>
        </w:rPr>
        <w:t>Saree Boutique Management System</w:t>
      </w:r>
    </w:p>
    <w:p w14:paraId="58837E85" w14:textId="77777777" w:rsidR="006B4786" w:rsidRDefault="006B4786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4799A801" w14:textId="77777777" w:rsidR="006B4786" w:rsidRDefault="006B4786">
      <w:pPr>
        <w:pStyle w:val="NormalWeb"/>
      </w:pPr>
      <w:r>
        <w:t>A Saree Boutique Management System is a database application designed to manage the daily operations of a saree boutique. It helps store customer details, saree information, orders, inventory, and payment records. The system makes the business more organized, reduces manual work, and improves customer service.</w:t>
      </w:r>
    </w:p>
    <w:p w14:paraId="6CCF1995" w14:textId="77777777" w:rsidR="006B4786" w:rsidRDefault="006B4786">
      <w:pPr>
        <w:pStyle w:val="Heading2"/>
        <w:rPr>
          <w:rFonts w:eastAsia="Times New Roman"/>
        </w:rPr>
      </w:pPr>
      <w:r>
        <w:rPr>
          <w:rFonts w:eastAsia="Times New Roman"/>
        </w:rPr>
        <w:t>Purpose</w:t>
      </w:r>
    </w:p>
    <w:p w14:paraId="6015668F" w14:textId="77777777" w:rsidR="006B4786" w:rsidRDefault="006B4786">
      <w:pPr>
        <w:pStyle w:val="NormalWeb"/>
      </w:pPr>
      <w:r>
        <w:t>The purpose of this system is to:</w:t>
      </w:r>
    </w:p>
    <w:p w14:paraId="300C5856" w14:textId="77777777" w:rsidR="006B4786" w:rsidRDefault="006B4786" w:rsidP="006B4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 customer records.</w:t>
      </w:r>
    </w:p>
    <w:p w14:paraId="64A5B3A8" w14:textId="77777777" w:rsidR="006B4786" w:rsidRDefault="006B4786" w:rsidP="006B4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saree stock and inventory.</w:t>
      </w:r>
    </w:p>
    <w:p w14:paraId="43EA1AC2" w14:textId="77777777" w:rsidR="006B4786" w:rsidRDefault="006B4786" w:rsidP="006B4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 customer orders.</w:t>
      </w:r>
    </w:p>
    <w:p w14:paraId="07115F71" w14:textId="77777777" w:rsidR="006B4786" w:rsidRDefault="006B4786" w:rsidP="006B4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payments.</w:t>
      </w:r>
    </w:p>
    <w:p w14:paraId="40873928" w14:textId="77777777" w:rsidR="006B4786" w:rsidRDefault="006B4786" w:rsidP="006B4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bills and reports.</w:t>
      </w:r>
    </w:p>
    <w:p w14:paraId="1EA89BD5" w14:textId="77777777" w:rsidR="006B4786" w:rsidRDefault="006B4786" w:rsidP="006B4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errors and save time.</w:t>
      </w:r>
    </w:p>
    <w:p w14:paraId="456F0E39" w14:textId="77777777" w:rsidR="006B4786" w:rsidRDefault="006B4786">
      <w:pPr>
        <w:pStyle w:val="Heading2"/>
        <w:rPr>
          <w:rFonts w:eastAsia="Times New Roman"/>
        </w:rPr>
      </w:pPr>
      <w:r>
        <w:rPr>
          <w:rFonts w:eastAsia="Times New Roman"/>
        </w:rPr>
        <w:t>Functions / Operations on the Data</w:t>
      </w:r>
    </w:p>
    <w:p w14:paraId="5081845C" w14:textId="77777777" w:rsidR="006B4786" w:rsidRDefault="006B4786">
      <w:pPr>
        <w:pStyle w:val="Heading3"/>
        <w:rPr>
          <w:rFonts w:eastAsia="Times New Roman"/>
        </w:rPr>
      </w:pPr>
      <w:r>
        <w:rPr>
          <w:rFonts w:eastAsia="Times New Roman"/>
        </w:rPr>
        <w:t>Customer Management</w:t>
      </w:r>
    </w:p>
    <w:p w14:paraId="13BFAD98" w14:textId="77777777" w:rsidR="006B4786" w:rsidRDefault="006B4786" w:rsidP="006B4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new customer details.</w:t>
      </w:r>
    </w:p>
    <w:p w14:paraId="3B735079" w14:textId="77777777" w:rsidR="006B4786" w:rsidRDefault="006B4786" w:rsidP="006B4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customer information.</w:t>
      </w:r>
    </w:p>
    <w:p w14:paraId="51E30AE5" w14:textId="77777777" w:rsidR="006B4786" w:rsidRDefault="006B4786" w:rsidP="006B4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customer records.</w:t>
      </w:r>
    </w:p>
    <w:p w14:paraId="0E25E456" w14:textId="77777777" w:rsidR="006B4786" w:rsidRDefault="006B4786" w:rsidP="006B4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customer details.</w:t>
      </w:r>
    </w:p>
    <w:p w14:paraId="5EB5755B" w14:textId="77777777" w:rsidR="006B4786" w:rsidRDefault="006B4786">
      <w:pPr>
        <w:pStyle w:val="Heading3"/>
        <w:rPr>
          <w:rFonts w:eastAsia="Times New Roman"/>
        </w:rPr>
      </w:pPr>
      <w:r>
        <w:rPr>
          <w:rFonts w:eastAsia="Times New Roman"/>
        </w:rPr>
        <w:t>Saree Management</w:t>
      </w:r>
    </w:p>
    <w:p w14:paraId="72641426" w14:textId="77777777" w:rsidR="006B4786" w:rsidRDefault="006B4786" w:rsidP="006B4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new sarees.</w:t>
      </w:r>
    </w:p>
    <w:p w14:paraId="0465EBD2" w14:textId="77777777" w:rsidR="006B4786" w:rsidRDefault="006B4786" w:rsidP="006B4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saree details (price, color, material, size).</w:t>
      </w:r>
    </w:p>
    <w:p w14:paraId="55148E10" w14:textId="77777777" w:rsidR="006B4786" w:rsidRDefault="006B4786" w:rsidP="006B4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unavailable sarees.</w:t>
      </w:r>
    </w:p>
    <w:p w14:paraId="109ACD30" w14:textId="77777777" w:rsidR="006B4786" w:rsidRDefault="006B4786" w:rsidP="006B4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available sarees.</w:t>
      </w:r>
    </w:p>
    <w:p w14:paraId="1DBE67F5" w14:textId="77777777" w:rsidR="006B4786" w:rsidRDefault="006B4786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Order Management</w:t>
      </w:r>
    </w:p>
    <w:p w14:paraId="2CA6DA5A" w14:textId="77777777" w:rsidR="006B4786" w:rsidRDefault="006B4786" w:rsidP="006B4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new order.</w:t>
      </w:r>
    </w:p>
    <w:p w14:paraId="181378F4" w14:textId="77777777" w:rsidR="006B4786" w:rsidRDefault="006B4786" w:rsidP="006B4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order status.</w:t>
      </w:r>
    </w:p>
    <w:p w14:paraId="3E13DC57" w14:textId="77777777" w:rsidR="006B4786" w:rsidRDefault="006B4786" w:rsidP="006B4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Cancel an order.</w:t>
      </w:r>
    </w:p>
    <w:p w14:paraId="1AF8DC2F" w14:textId="77777777" w:rsidR="006B4786" w:rsidRDefault="006B4786" w:rsidP="006B4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order history.</w:t>
      </w:r>
    </w:p>
    <w:p w14:paraId="5823C419" w14:textId="77777777" w:rsidR="006B4786" w:rsidRDefault="006B4786">
      <w:pPr>
        <w:pStyle w:val="Heading3"/>
        <w:rPr>
          <w:rFonts w:eastAsia="Times New Roman"/>
        </w:rPr>
      </w:pPr>
      <w:r>
        <w:rPr>
          <w:rFonts w:eastAsia="Times New Roman"/>
        </w:rPr>
        <w:t>Inventory Management</w:t>
      </w:r>
    </w:p>
    <w:p w14:paraId="6F26E8CB" w14:textId="77777777" w:rsidR="006B4786" w:rsidRDefault="006B4786" w:rsidP="006B4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available stock.</w:t>
      </w:r>
    </w:p>
    <w:p w14:paraId="42BD9B4C" w14:textId="77777777" w:rsidR="006B4786" w:rsidRDefault="006B4786" w:rsidP="006B4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stock after purchase or sale.</w:t>
      </w:r>
    </w:p>
    <w:p w14:paraId="7EFB8D7E" w14:textId="77777777" w:rsidR="006B4786" w:rsidRDefault="006B4786" w:rsidP="006B4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Notify when stock is low.</w:t>
      </w:r>
    </w:p>
    <w:p w14:paraId="137027A4" w14:textId="77777777" w:rsidR="006B4786" w:rsidRDefault="006B4786">
      <w:pPr>
        <w:pStyle w:val="Heading3"/>
        <w:rPr>
          <w:rFonts w:eastAsia="Times New Roman"/>
        </w:rPr>
      </w:pPr>
      <w:r>
        <w:rPr>
          <w:rFonts w:eastAsia="Times New Roman"/>
        </w:rPr>
        <w:t>Payment Management</w:t>
      </w:r>
    </w:p>
    <w:p w14:paraId="50AD84A3" w14:textId="77777777" w:rsidR="006B4786" w:rsidRDefault="006B4786" w:rsidP="006B4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customer payments.</w:t>
      </w:r>
    </w:p>
    <w:p w14:paraId="2BC634B0" w14:textId="77777777" w:rsidR="006B4786" w:rsidRDefault="006B4786" w:rsidP="006B4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bills/invoices.</w:t>
      </w:r>
    </w:p>
    <w:p w14:paraId="6DE004BF" w14:textId="77777777" w:rsidR="006B4786" w:rsidRDefault="006B4786" w:rsidP="006B4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payment history.</w:t>
      </w:r>
    </w:p>
    <w:p w14:paraId="46231829" w14:textId="77777777" w:rsidR="006B4786" w:rsidRDefault="006B4786">
      <w:pPr>
        <w:pStyle w:val="Heading3"/>
        <w:rPr>
          <w:rFonts w:eastAsia="Times New Roman"/>
        </w:rPr>
      </w:pPr>
      <w:r>
        <w:rPr>
          <w:rFonts w:eastAsia="Times New Roman"/>
        </w:rPr>
        <w:t>Reports</w:t>
      </w:r>
    </w:p>
    <w:p w14:paraId="4B62B1A3" w14:textId="77777777" w:rsidR="006B4786" w:rsidRDefault="006B4786" w:rsidP="006B4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 sales report.</w:t>
      </w:r>
    </w:p>
    <w:p w14:paraId="2445A4C4" w14:textId="77777777" w:rsidR="006B4786" w:rsidRDefault="006B4786" w:rsidP="006B4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Monthly sales report.</w:t>
      </w:r>
    </w:p>
    <w:p w14:paraId="1ECEB1EC" w14:textId="77777777" w:rsidR="006B4786" w:rsidRDefault="006B4786" w:rsidP="006B4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report.</w:t>
      </w:r>
    </w:p>
    <w:p w14:paraId="7A8C5F7B" w14:textId="77777777" w:rsidR="006B4786" w:rsidRDefault="006B4786" w:rsidP="006B4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purchase report.</w:t>
      </w:r>
    </w:p>
    <w:p w14:paraId="7637ED16" w14:textId="77777777" w:rsidR="006B4786" w:rsidRDefault="006B4786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5A8F6B7D" w14:textId="77777777" w:rsidR="006B4786" w:rsidRDefault="006B4786">
      <w:pPr>
        <w:pStyle w:val="NormalWeb"/>
      </w:pPr>
      <w:r>
        <w:t>The Saree Boutique Management System helps the boutique manage customers, sarees, orders, inventory, and payments efficiently. It improves accuracy, saves time, and supports better business decisions.</w:t>
      </w:r>
    </w:p>
    <w:p w14:paraId="4B1B760C" w14:textId="77777777" w:rsidR="006B4786" w:rsidRDefault="006B4786"/>
    <w:sectPr w:rsidR="006B4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D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9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856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F56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B5F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B2E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43C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094550">
    <w:abstractNumId w:val="5"/>
  </w:num>
  <w:num w:numId="2" w16cid:durableId="1729306733">
    <w:abstractNumId w:val="2"/>
  </w:num>
  <w:num w:numId="3" w16cid:durableId="1474103481">
    <w:abstractNumId w:val="4"/>
  </w:num>
  <w:num w:numId="4" w16cid:durableId="1330401796">
    <w:abstractNumId w:val="6"/>
  </w:num>
  <w:num w:numId="5" w16cid:durableId="1358503840">
    <w:abstractNumId w:val="3"/>
  </w:num>
  <w:num w:numId="6" w16cid:durableId="1329216315">
    <w:abstractNumId w:val="0"/>
  </w:num>
  <w:num w:numId="7" w16cid:durableId="1189291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86"/>
    <w:rsid w:val="00682EEA"/>
    <w:rsid w:val="006B4786"/>
    <w:rsid w:val="00F9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78AE"/>
  <w15:chartTrackingRefBased/>
  <w15:docId w15:val="{BE8E6006-913A-5845-96C8-EB92DAB2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47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47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Deepikaa Selvam</dc:creator>
  <cp:keywords/>
  <dc:description/>
  <cp:lastModifiedBy>Deepikaa Selvam</cp:lastModifiedBy>
  <cp:revision>2</cp:revision>
  <dcterms:created xsi:type="dcterms:W3CDTF">2026-07-15T00:37:00Z</dcterms:created>
  <dcterms:modified xsi:type="dcterms:W3CDTF">2026-07-15T00:37:00Z</dcterms:modified>
</cp:coreProperties>
</file>