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3D0FD" w14:textId="77777777" w:rsidR="00637292" w:rsidRDefault="00000000">
      <w:pPr>
        <w:spacing w:line="259" w:lineRule="auto"/>
        <w:jc w:val="center"/>
        <w:rPr>
          <w:b/>
          <w:bCs/>
          <w:sz w:val="24"/>
          <w:szCs w:val="24"/>
        </w:rPr>
      </w:pPr>
      <w:r>
        <w:rPr>
          <w:b/>
          <w:bCs/>
          <w:sz w:val="24"/>
          <w:szCs w:val="24"/>
        </w:rPr>
        <w:t>Project Design Phase</w:t>
      </w:r>
    </w:p>
    <w:p w14:paraId="57156EDF" w14:textId="77777777" w:rsidR="00637292" w:rsidRDefault="00000000">
      <w:pPr>
        <w:spacing w:line="259" w:lineRule="auto"/>
        <w:jc w:val="center"/>
        <w:rPr>
          <w:b/>
          <w:bCs/>
          <w:sz w:val="24"/>
          <w:szCs w:val="24"/>
        </w:rPr>
      </w:pPr>
      <w:r>
        <w:rPr>
          <w:b/>
          <w:bCs/>
          <w:sz w:val="24"/>
          <w:szCs w:val="24"/>
        </w:rPr>
        <w:t>Proposed Solution Template</w:t>
      </w:r>
    </w:p>
    <w:p w14:paraId="6C4B4FAE" w14:textId="77777777" w:rsidR="00637292" w:rsidRDefault="00637292">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37292" w14:paraId="082CCA3B" w14:textId="77777777">
        <w:tc>
          <w:tcPr>
            <w:tcW w:w="4695" w:type="dxa"/>
          </w:tcPr>
          <w:p w14:paraId="203CAAEB" w14:textId="77777777" w:rsidR="00637292" w:rsidRDefault="00000000">
            <w:r>
              <w:t>Date</w:t>
            </w:r>
          </w:p>
        </w:tc>
        <w:tc>
          <w:tcPr>
            <w:tcW w:w="4335" w:type="dxa"/>
          </w:tcPr>
          <w:p w14:paraId="5275B1A4" w14:textId="3DC826D7" w:rsidR="00637292" w:rsidRDefault="00403CE6">
            <w:r>
              <w:rPr>
                <w:lang w:val="en-IN"/>
              </w:rPr>
              <w:t>8.3.2026</w:t>
            </w:r>
          </w:p>
        </w:tc>
      </w:tr>
      <w:tr w:rsidR="00637292" w14:paraId="52C79279" w14:textId="77777777">
        <w:tc>
          <w:tcPr>
            <w:tcW w:w="4695" w:type="dxa"/>
          </w:tcPr>
          <w:p w14:paraId="3956F142" w14:textId="77777777" w:rsidR="00637292" w:rsidRDefault="00000000">
            <w:r>
              <w:t>Team ID</w:t>
            </w:r>
          </w:p>
        </w:tc>
        <w:tc>
          <w:tcPr>
            <w:tcW w:w="4335" w:type="dxa"/>
          </w:tcPr>
          <w:p w14:paraId="577230D0" w14:textId="06D933BE" w:rsidR="00637292" w:rsidRDefault="00403CE6">
            <w:r>
              <w:t>SWTID-2026-8715</w:t>
            </w:r>
          </w:p>
        </w:tc>
      </w:tr>
      <w:tr w:rsidR="00637292" w14:paraId="5F598D49" w14:textId="77777777">
        <w:tc>
          <w:tcPr>
            <w:tcW w:w="4695" w:type="dxa"/>
          </w:tcPr>
          <w:p w14:paraId="4D4B0FE9" w14:textId="77777777" w:rsidR="00637292" w:rsidRDefault="00000000">
            <w:r>
              <w:t>Project Name</w:t>
            </w:r>
          </w:p>
        </w:tc>
        <w:tc>
          <w:tcPr>
            <w:tcW w:w="4335" w:type="dxa"/>
          </w:tcPr>
          <w:p w14:paraId="53AE4352" w14:textId="6D20E659" w:rsidR="00637292" w:rsidRDefault="00403CE6">
            <w:r>
              <w:t>Product inventory management system</w:t>
            </w:r>
          </w:p>
        </w:tc>
      </w:tr>
      <w:tr w:rsidR="00637292" w14:paraId="6EA76B3B" w14:textId="77777777">
        <w:tc>
          <w:tcPr>
            <w:tcW w:w="4695" w:type="dxa"/>
          </w:tcPr>
          <w:p w14:paraId="098E03F6" w14:textId="77777777" w:rsidR="00637292" w:rsidRDefault="00000000">
            <w:r>
              <w:t>Maximum Marks</w:t>
            </w:r>
          </w:p>
        </w:tc>
        <w:tc>
          <w:tcPr>
            <w:tcW w:w="4335" w:type="dxa"/>
          </w:tcPr>
          <w:p w14:paraId="283AB110" w14:textId="77777777" w:rsidR="00637292" w:rsidRDefault="00000000">
            <w:r>
              <w:t>2 Marks</w:t>
            </w:r>
          </w:p>
        </w:tc>
      </w:tr>
    </w:tbl>
    <w:p w14:paraId="27C9AE05" w14:textId="77777777" w:rsidR="00637292" w:rsidRDefault="00637292">
      <w:pPr>
        <w:spacing w:after="160" w:line="259" w:lineRule="auto"/>
        <w:rPr>
          <w:b/>
          <w:bCs/>
        </w:rPr>
      </w:pPr>
    </w:p>
    <w:p w14:paraId="7F25CBC1" w14:textId="77777777" w:rsidR="00637292" w:rsidRDefault="00000000">
      <w:pPr>
        <w:spacing w:after="160" w:line="259" w:lineRule="auto"/>
        <w:rPr>
          <w:b/>
          <w:bCs/>
        </w:rPr>
      </w:pPr>
      <w:r>
        <w:rPr>
          <w:b/>
          <w:bCs/>
        </w:rPr>
        <w:t>Proposed Solution Template:</w:t>
      </w:r>
    </w:p>
    <w:p w14:paraId="6806B86D" w14:textId="77777777" w:rsidR="00637292"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637292" w14:paraId="75DF9CCE"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E1D9D" w14:textId="77777777" w:rsidR="00637292"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22FF14" w14:textId="77777777" w:rsidR="00637292"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A08373" w14:textId="77777777" w:rsidR="00637292" w:rsidRDefault="00000000">
            <w:pPr>
              <w:spacing w:after="160" w:line="259" w:lineRule="auto"/>
              <w:jc w:val="center"/>
            </w:pPr>
            <w:r>
              <w:rPr>
                <w:b/>
                <w:bCs/>
              </w:rPr>
              <w:t>Description</w:t>
            </w:r>
          </w:p>
        </w:tc>
      </w:tr>
      <w:tr w:rsidR="00637292" w14:paraId="04D8B4BA"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F765C" w14:textId="77777777" w:rsidR="00637292"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C7414" w14:textId="77777777" w:rsidR="00637292"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DCFC6" w14:textId="77777777" w:rsidR="00637292"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637292" w14:paraId="4D68EBA0"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A01B1" w14:textId="77777777" w:rsidR="00637292"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F86AB" w14:textId="77777777" w:rsidR="00637292"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E1DC4" w14:textId="77777777" w:rsidR="00637292"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637292" w14:paraId="2D18B0E1"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44A0B" w14:textId="77777777" w:rsidR="00637292"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95793" w14:textId="77777777" w:rsidR="00637292"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E15222" w14:textId="77777777" w:rsidR="00637292"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637292" w14:paraId="32FEA0FC"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466901" w14:textId="77777777" w:rsidR="00637292"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706DB" w14:textId="77777777" w:rsidR="00637292"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EE1F2" w14:textId="77777777" w:rsidR="00637292"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6D72B37E" w14:textId="77777777" w:rsidR="00637292" w:rsidRDefault="00637292">
      <w:pPr>
        <w:spacing w:after="160" w:line="259" w:lineRule="auto"/>
      </w:pPr>
    </w:p>
    <w:p w14:paraId="645CED35" w14:textId="77777777" w:rsidR="00637292" w:rsidRDefault="00637292"/>
    <w:sectPr w:rsidR="006372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1CC5C8-76A7-4293-9BFA-066343D78CDB}"/>
  </w:font>
  <w:font w:name="Cambria">
    <w:panose1 w:val="02040503050406030204"/>
    <w:charset w:val="00"/>
    <w:family w:val="roman"/>
    <w:pitch w:val="variable"/>
    <w:sig w:usb0="E00006FF" w:usb1="420024FF" w:usb2="02000000" w:usb3="00000000" w:csb0="0000019F" w:csb1="00000000"/>
    <w:embedRegular r:id="rId2" w:fontKey="{404C3B88-684C-4A2D-960F-4871590D1C9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292"/>
    <w:rsid w:val="00403CE6"/>
    <w:rsid w:val="005E1414"/>
    <w:rsid w:val="00637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C940"/>
  <w15:docId w15:val="{99BA54A7-D0F1-48B0-A745-10988CB5F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deepikadeepikaravi26@gmail.com</cp:lastModifiedBy>
  <cp:revision>2</cp:revision>
  <dcterms:created xsi:type="dcterms:W3CDTF">2026-03-07T17:12:00Z</dcterms:created>
  <dcterms:modified xsi:type="dcterms:W3CDTF">2026-03-07T17:12:00Z</dcterms:modified>
</cp:coreProperties>
</file>