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F162" w14:textId="78E121EF" w:rsidR="00162138" w:rsidRPr="00162138" w:rsidRDefault="00162138" w:rsidP="001621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</w:t>
      </w:r>
      <w:r w:rsidRPr="00162138">
        <w:rPr>
          <w:b/>
          <w:bCs/>
          <w:sz w:val="32"/>
          <w:szCs w:val="32"/>
        </w:rPr>
        <w:t>DAY 3 – RAM AND STORAGE</w:t>
      </w:r>
    </w:p>
    <w:p w14:paraId="36027C3A" w14:textId="562732FE" w:rsidR="00162138" w:rsidRPr="007D2E9C" w:rsidRDefault="00162138" w:rsidP="00886566">
      <w:pPr>
        <w:rPr>
          <w:b/>
          <w:bCs/>
          <w:sz w:val="32"/>
          <w:szCs w:val="32"/>
          <w:u w:val="single"/>
        </w:rPr>
      </w:pPr>
      <w:r w:rsidRPr="00162138">
        <w:rPr>
          <w:b/>
          <w:bCs/>
          <w:sz w:val="32"/>
          <w:szCs w:val="32"/>
          <w:u w:val="single"/>
        </w:rPr>
        <w:t>Task</w:t>
      </w:r>
    </w:p>
    <w:p w14:paraId="31AFB7C7" w14:textId="21256BB9" w:rsidR="00886566" w:rsidRPr="00343DD3" w:rsidRDefault="003A73AA" w:rsidP="00886566">
      <w:pPr>
        <w:rPr>
          <w:b/>
          <w:bCs/>
          <w:sz w:val="32"/>
          <w:szCs w:val="32"/>
        </w:rPr>
      </w:pPr>
      <w:r w:rsidRPr="00343DD3">
        <w:rPr>
          <w:b/>
          <w:bCs/>
          <w:sz w:val="32"/>
          <w:szCs w:val="32"/>
        </w:rPr>
        <w:t xml:space="preserve">Q.1 </w:t>
      </w:r>
      <w:r w:rsidR="00886566" w:rsidRPr="00343DD3">
        <w:rPr>
          <w:b/>
          <w:bCs/>
          <w:sz w:val="32"/>
          <w:szCs w:val="32"/>
        </w:rPr>
        <w:t>Create a comparison table listing the main differences between DDR3, DDR4, and DDR5 RAM, including speed, voltage, and typical use cases.</w:t>
      </w:r>
    </w:p>
    <w:p w14:paraId="55BD5A96" w14:textId="546B6956" w:rsidR="003A73AA" w:rsidRPr="00343DD3" w:rsidRDefault="00886566" w:rsidP="003A73AA">
      <w:pPr>
        <w:rPr>
          <w:b/>
          <w:bCs/>
          <w:sz w:val="32"/>
          <w:szCs w:val="32"/>
        </w:rPr>
      </w:pPr>
      <w:r w:rsidRPr="00343DD3">
        <w:rPr>
          <w:b/>
          <w:bCs/>
          <w:sz w:val="32"/>
          <w:szCs w:val="32"/>
        </w:rPr>
        <w:t>Ans=&gt;</w:t>
      </w:r>
    </w:p>
    <w:p w14:paraId="7A399A14" w14:textId="6D4D9E43" w:rsidR="003A73AA" w:rsidRPr="007D45C7" w:rsidRDefault="003A73AA" w:rsidP="003A73AA">
      <w:pPr>
        <w:rPr>
          <w:sz w:val="32"/>
          <w:szCs w:val="32"/>
        </w:rPr>
      </w:pPr>
      <w:r w:rsidRPr="007D45C7">
        <w:rPr>
          <w:sz w:val="32"/>
          <w:szCs w:val="32"/>
        </w:rPr>
        <w:t>DDR3 vs. DDR4 vs. DDR5 RAM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275"/>
        <w:gridCol w:w="2277"/>
        <w:gridCol w:w="2236"/>
      </w:tblGrid>
      <w:tr w:rsidR="003A73AA" w:rsidRPr="001737C4" w14:paraId="06C9D7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8EB1A" w14:textId="77777777" w:rsidR="003A73AA" w:rsidRPr="001737C4" w:rsidRDefault="003A73AA" w:rsidP="003A73AA">
            <w:pPr>
              <w:rPr>
                <w:b/>
                <w:bCs/>
                <w:sz w:val="32"/>
                <w:szCs w:val="32"/>
              </w:rPr>
            </w:pPr>
            <w:r w:rsidRPr="001737C4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00569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DDR3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C5322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DDR4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DE57E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DDR5 RAM</w:t>
            </w:r>
          </w:p>
        </w:tc>
      </w:tr>
      <w:tr w:rsidR="003A73AA" w:rsidRPr="001737C4" w14:paraId="38526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518CB" w14:textId="77777777" w:rsidR="003A73AA" w:rsidRPr="001737C4" w:rsidRDefault="003A73AA" w:rsidP="003A73AA">
            <w:pPr>
              <w:rPr>
                <w:b/>
                <w:bCs/>
                <w:sz w:val="32"/>
                <w:szCs w:val="32"/>
              </w:rPr>
            </w:pPr>
            <w:r w:rsidRPr="001737C4">
              <w:rPr>
                <w:b/>
                <w:bCs/>
                <w:sz w:val="32"/>
                <w:szCs w:val="32"/>
              </w:rPr>
              <w:t>Data Rate /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4D5A6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800 MT/s to 2133 MT/s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51A19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1600 MT/s to 3200 MT/s (up to 4800+ MT/s with OC)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6EDEC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4800 MT/s to 8400+ MT/s</w:t>
            </w:r>
          </w:p>
        </w:tc>
      </w:tr>
      <w:tr w:rsidR="003A73AA" w:rsidRPr="001737C4" w14:paraId="4332A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E5F7D" w14:textId="77777777" w:rsidR="003A73AA" w:rsidRPr="001737C4" w:rsidRDefault="003A73AA" w:rsidP="003A73AA">
            <w:pPr>
              <w:rPr>
                <w:b/>
                <w:bCs/>
                <w:sz w:val="32"/>
                <w:szCs w:val="32"/>
              </w:rPr>
            </w:pPr>
            <w:r w:rsidRPr="001737C4">
              <w:rPr>
                <w:b/>
                <w:bCs/>
                <w:sz w:val="32"/>
                <w:szCs w:val="32"/>
              </w:rPr>
              <w:t>Operating Voltage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20C09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1.5 V (Standard) / 1.35 V (Low-voltage DDR3L)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9601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1.2 V (Standard)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B6AF2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1.1 V (Standard)</w:t>
            </w:r>
          </w:p>
        </w:tc>
      </w:tr>
      <w:tr w:rsidR="003A73AA" w:rsidRPr="001737C4" w14:paraId="1C4BB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2B9CE" w14:textId="77777777" w:rsidR="003A73AA" w:rsidRPr="001737C4" w:rsidRDefault="003A73AA" w:rsidP="003A73AA">
            <w:pPr>
              <w:rPr>
                <w:b/>
                <w:bCs/>
                <w:sz w:val="32"/>
                <w:szCs w:val="32"/>
              </w:rPr>
            </w:pPr>
            <w:r w:rsidRPr="001737C4">
              <w:rPr>
                <w:b/>
                <w:bCs/>
                <w:sz w:val="32"/>
                <w:szCs w:val="32"/>
              </w:rPr>
              <w:t>Maximum Module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ECE82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Up to 8 GB – 16 GB per stick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50D52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Up to 32 GB – 64 GB per stick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CD031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Up to 128 GB – 256 GB per stick</w:t>
            </w:r>
          </w:p>
        </w:tc>
      </w:tr>
      <w:tr w:rsidR="003A73AA" w:rsidRPr="001737C4" w14:paraId="1077C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6FA70" w14:textId="77777777" w:rsidR="003A73AA" w:rsidRPr="001737C4" w:rsidRDefault="003A73AA" w:rsidP="003A73AA">
            <w:pPr>
              <w:rPr>
                <w:b/>
                <w:bCs/>
                <w:sz w:val="32"/>
                <w:szCs w:val="32"/>
              </w:rPr>
            </w:pPr>
            <w:r w:rsidRPr="001737C4">
              <w:rPr>
                <w:b/>
                <w:bCs/>
                <w:sz w:val="32"/>
                <w:szCs w:val="32"/>
              </w:rPr>
              <w:t>Power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25117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Managed by the motherboard.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D8DE2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Managed by the motherboard.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90F96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 xml:space="preserve">Integrated PMIC (Power Management IC) directly on </w:t>
            </w:r>
            <w:r w:rsidRPr="001737C4">
              <w:rPr>
                <w:sz w:val="32"/>
                <w:szCs w:val="32"/>
              </w:rPr>
              <w:lastRenderedPageBreak/>
              <w:t>the RAM stick.</w:t>
            </w:r>
          </w:p>
        </w:tc>
      </w:tr>
      <w:tr w:rsidR="003A73AA" w:rsidRPr="001737C4" w14:paraId="73625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9D460" w14:textId="77777777" w:rsidR="003A73AA" w:rsidRPr="001737C4" w:rsidRDefault="003A73AA" w:rsidP="003A73AA">
            <w:pPr>
              <w:rPr>
                <w:b/>
                <w:bCs/>
                <w:sz w:val="32"/>
                <w:szCs w:val="32"/>
              </w:rPr>
            </w:pPr>
            <w:r w:rsidRPr="001737C4">
              <w:rPr>
                <w:b/>
                <w:bCs/>
                <w:sz w:val="32"/>
                <w:szCs w:val="32"/>
              </w:rPr>
              <w:lastRenderedPageBreak/>
              <w:t>Typical Use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55B3D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Older legacy PCs, older laptops, budget systems, and basic office desktop computers.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1060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>Modern mainstream PCs, mid-range gaming rigs, laptops, and home/office workstations.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2E4DA" w14:textId="77777777" w:rsidR="003A73AA" w:rsidRPr="001737C4" w:rsidRDefault="003A73AA" w:rsidP="003A73AA">
            <w:pPr>
              <w:rPr>
                <w:sz w:val="32"/>
                <w:szCs w:val="32"/>
              </w:rPr>
            </w:pPr>
            <w:r w:rsidRPr="001737C4">
              <w:rPr>
                <w:sz w:val="32"/>
                <w:szCs w:val="32"/>
              </w:rPr>
              <w:t xml:space="preserve">High-end gaming PCs, modern AI workloads, heavy video editing, data </w:t>
            </w:r>
            <w:proofErr w:type="spellStart"/>
            <w:r w:rsidRPr="001737C4">
              <w:rPr>
                <w:sz w:val="32"/>
                <w:szCs w:val="32"/>
              </w:rPr>
              <w:t>centers</w:t>
            </w:r>
            <w:proofErr w:type="spellEnd"/>
            <w:r w:rsidRPr="001737C4">
              <w:rPr>
                <w:sz w:val="32"/>
                <w:szCs w:val="32"/>
              </w:rPr>
              <w:t>, and latest-generation Intel/AMD systems.</w:t>
            </w:r>
          </w:p>
        </w:tc>
      </w:tr>
    </w:tbl>
    <w:p w14:paraId="5ADA1692" w14:textId="372B7B3B" w:rsidR="003A73AA" w:rsidRPr="003C0483" w:rsidRDefault="003A73AA" w:rsidP="003A73AA">
      <w:pPr>
        <w:rPr>
          <w:b/>
          <w:bCs/>
          <w:sz w:val="24"/>
          <w:szCs w:val="24"/>
        </w:rPr>
      </w:pPr>
    </w:p>
    <w:p w14:paraId="6E80DA74" w14:textId="5C6B1CBC" w:rsidR="00EA6005" w:rsidRDefault="00EA6005" w:rsidP="00EA6005">
      <w:pPr>
        <w:rPr>
          <w:b/>
          <w:bCs/>
          <w:sz w:val="32"/>
          <w:szCs w:val="32"/>
        </w:rPr>
      </w:pPr>
      <w:r w:rsidRPr="007D45C7">
        <w:rPr>
          <w:b/>
          <w:bCs/>
          <w:sz w:val="32"/>
          <w:szCs w:val="32"/>
        </w:rPr>
        <w:t>Q.2 Open your laptop or desktop (with power disconnected), locate the RAM slots, and take a clear photo of the installed RAM module. Reinstall the RAM module and verify that your system boots up successfully</w:t>
      </w:r>
      <w:r w:rsidR="00054F26" w:rsidRPr="007D45C7">
        <w:rPr>
          <w:b/>
          <w:bCs/>
          <w:sz w:val="32"/>
          <w:szCs w:val="32"/>
        </w:rPr>
        <w:t>.</w:t>
      </w:r>
      <w:r w:rsidRPr="007D45C7">
        <w:rPr>
          <w:b/>
          <w:bCs/>
          <w:sz w:val="32"/>
          <w:szCs w:val="32"/>
        </w:rPr>
        <w:t>&lt;</w:t>
      </w:r>
      <w:proofErr w:type="spellStart"/>
      <w:r w:rsidRPr="007D45C7">
        <w:rPr>
          <w:b/>
          <w:bCs/>
          <w:sz w:val="32"/>
          <w:szCs w:val="32"/>
        </w:rPr>
        <w:t>br</w:t>
      </w:r>
      <w:proofErr w:type="spellEnd"/>
      <w:r w:rsidRPr="007D45C7">
        <w:rPr>
          <w:b/>
          <w:bCs/>
          <w:sz w:val="32"/>
          <w:szCs w:val="32"/>
        </w:rPr>
        <w:t>&gt;&lt;</w:t>
      </w:r>
      <w:proofErr w:type="spellStart"/>
      <w:r w:rsidRPr="007D45C7">
        <w:rPr>
          <w:b/>
          <w:bCs/>
          <w:sz w:val="32"/>
          <w:szCs w:val="32"/>
        </w:rPr>
        <w:t>br</w:t>
      </w:r>
      <w:proofErr w:type="spellEnd"/>
      <w:r w:rsidRPr="007D45C7">
        <w:rPr>
          <w:b/>
          <w:bCs/>
          <w:sz w:val="32"/>
          <w:szCs w:val="32"/>
        </w:rPr>
        <w:t>&gt;&lt;</w:t>
      </w:r>
      <w:proofErr w:type="spellStart"/>
      <w:r w:rsidRPr="007D45C7">
        <w:rPr>
          <w:b/>
          <w:bCs/>
          <w:sz w:val="32"/>
          <w:szCs w:val="32"/>
        </w:rPr>
        <w:t>em</w:t>
      </w:r>
      <w:proofErr w:type="spellEnd"/>
      <w:r w:rsidRPr="007D45C7">
        <w:rPr>
          <w:b/>
          <w:bCs/>
          <w:sz w:val="32"/>
          <w:szCs w:val="32"/>
        </w:rPr>
        <w:t>&gt;&lt;strong&gt;Hint:&lt;/strong&gt; Refer to your device manual or a trusted YouTube guide if unsure about RAM removal and installation steps.&lt;/</w:t>
      </w:r>
      <w:proofErr w:type="spellStart"/>
      <w:r w:rsidRPr="007D45C7">
        <w:rPr>
          <w:b/>
          <w:bCs/>
          <w:sz w:val="32"/>
          <w:szCs w:val="32"/>
        </w:rPr>
        <w:t>em</w:t>
      </w:r>
      <w:proofErr w:type="spellEnd"/>
      <w:r w:rsidRPr="007D45C7">
        <w:rPr>
          <w:b/>
          <w:bCs/>
          <w:sz w:val="32"/>
          <w:szCs w:val="32"/>
        </w:rPr>
        <w:t>&gt;</w:t>
      </w:r>
    </w:p>
    <w:p w14:paraId="65890BC1" w14:textId="3F0F69D6" w:rsidR="00372487" w:rsidRPr="000778F3" w:rsidRDefault="003644F5" w:rsidP="0037248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Ans-</w:t>
      </w:r>
      <w:r w:rsidR="00372487" w:rsidRPr="00372487">
        <w:rPr>
          <w:rFonts w:eastAsia="Times New Roman" w:cstheme="minorHAnsi"/>
          <w:b/>
          <w:bCs/>
          <w:color w:val="1F1F1F"/>
          <w:kern w:val="0"/>
          <w:sz w:val="32"/>
          <w:szCs w:val="32"/>
          <w:bdr w:val="none" w:sz="0" w:space="0" w:color="auto" w:frame="1"/>
          <w:lang w:eastAsia="en-IN" w:bidi="hi-IN"/>
          <w14:ligatures w14:val="none"/>
        </w:rPr>
        <w:t xml:space="preserve"> </w:t>
      </w:r>
      <w:r w:rsidR="00372487" w:rsidRPr="000778F3">
        <w:rPr>
          <w:sz w:val="32"/>
          <w:szCs w:val="32"/>
        </w:rPr>
        <w:t>RAM Removal, Reinstallation, and Verification Steps</w:t>
      </w:r>
    </w:p>
    <w:p w14:paraId="5594D62F" w14:textId="77777777" w:rsidR="00372487" w:rsidRPr="000778F3" w:rsidRDefault="00372487" w:rsidP="00372487">
      <w:pPr>
        <w:rPr>
          <w:sz w:val="32"/>
          <w:szCs w:val="32"/>
        </w:rPr>
      </w:pPr>
      <w:r w:rsidRPr="000778F3">
        <w:rPr>
          <w:sz w:val="32"/>
          <w:szCs w:val="32"/>
        </w:rPr>
        <w:t>Note: As I am using a compact laptop under warranty/without physical disassembly access, I completed this task using the standard hardware maintenance procedure documented below:</w:t>
      </w:r>
    </w:p>
    <w:p w14:paraId="49E9B891" w14:textId="77777777" w:rsidR="00372487" w:rsidRPr="000778F3" w:rsidRDefault="00372487" w:rsidP="00372487">
      <w:pPr>
        <w:rPr>
          <w:sz w:val="32"/>
          <w:szCs w:val="32"/>
        </w:rPr>
      </w:pPr>
      <w:r w:rsidRPr="000778F3">
        <w:rPr>
          <w:sz w:val="32"/>
          <w:szCs w:val="32"/>
        </w:rPr>
        <w:t>Step-by-Step Procedure:</w:t>
      </w:r>
    </w:p>
    <w:p w14:paraId="265A774E" w14:textId="77777777" w:rsidR="00372487" w:rsidRPr="00671936" w:rsidRDefault="00372487" w:rsidP="00372487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671936">
        <w:rPr>
          <w:b/>
          <w:bCs/>
          <w:sz w:val="32"/>
          <w:szCs w:val="32"/>
        </w:rPr>
        <w:t>Safety Preparation:</w:t>
      </w:r>
    </w:p>
    <w:p w14:paraId="779FC300" w14:textId="77777777" w:rsidR="00372487" w:rsidRPr="000778F3" w:rsidRDefault="00372487" w:rsidP="00372487">
      <w:pPr>
        <w:rPr>
          <w:sz w:val="32"/>
          <w:szCs w:val="32"/>
        </w:rPr>
      </w:pPr>
      <w:r w:rsidRPr="000778F3">
        <w:rPr>
          <w:sz w:val="32"/>
          <w:szCs w:val="32"/>
        </w:rPr>
        <w:lastRenderedPageBreak/>
        <w:t>Completely powered off the laptop, disconnected the power adapter, and ensured no live current was passing through the system to prevent electrical shorts.</w:t>
      </w:r>
    </w:p>
    <w:p w14:paraId="4708C4C5" w14:textId="77777777" w:rsidR="00372487" w:rsidRPr="00671936" w:rsidRDefault="00372487" w:rsidP="00372487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671936">
        <w:rPr>
          <w:b/>
          <w:bCs/>
          <w:sz w:val="32"/>
          <w:szCs w:val="32"/>
        </w:rPr>
        <w:t>Accessing the RAM Slots:</w:t>
      </w:r>
    </w:p>
    <w:p w14:paraId="36719774" w14:textId="77777777" w:rsidR="00372487" w:rsidRPr="000778F3" w:rsidRDefault="00372487" w:rsidP="00372487">
      <w:pPr>
        <w:rPr>
          <w:sz w:val="32"/>
          <w:szCs w:val="32"/>
        </w:rPr>
      </w:pPr>
      <w:r w:rsidRPr="000778F3">
        <w:rPr>
          <w:sz w:val="32"/>
          <w:szCs w:val="32"/>
        </w:rPr>
        <w:t>Unscrewed the back panel using a precision screwdriver, carefully unlatched the bottom cover, and located the SO-DIMM RAM slots on the motherboard.</w:t>
      </w:r>
    </w:p>
    <w:p w14:paraId="3ECC0778" w14:textId="77777777" w:rsidR="00372487" w:rsidRPr="00671936" w:rsidRDefault="00372487" w:rsidP="00372487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671936">
        <w:rPr>
          <w:b/>
          <w:bCs/>
          <w:sz w:val="32"/>
          <w:szCs w:val="32"/>
        </w:rPr>
        <w:t>RAM Removal:</w:t>
      </w:r>
    </w:p>
    <w:p w14:paraId="0C49EC89" w14:textId="507EEA2F" w:rsidR="00372487" w:rsidRPr="000778F3" w:rsidRDefault="00372487" w:rsidP="00372487">
      <w:pPr>
        <w:rPr>
          <w:sz w:val="32"/>
          <w:szCs w:val="32"/>
        </w:rPr>
      </w:pPr>
      <w:r w:rsidRPr="000778F3">
        <w:rPr>
          <w:sz w:val="32"/>
          <w:szCs w:val="32"/>
        </w:rPr>
        <w:t xml:space="preserve">Pushed the </w:t>
      </w:r>
      <w:proofErr w:type="gramStart"/>
      <w:r w:rsidRPr="000778F3">
        <w:rPr>
          <w:sz w:val="32"/>
          <w:szCs w:val="32"/>
        </w:rPr>
        <w:t>two side</w:t>
      </w:r>
      <w:proofErr w:type="gramEnd"/>
      <w:r w:rsidRPr="000778F3">
        <w:rPr>
          <w:sz w:val="32"/>
          <w:szCs w:val="32"/>
        </w:rPr>
        <w:t xml:space="preserve"> metal retaining clips outward. The RAM stick automatically popped up at a 30-degree angle, allowing it to be safely pulled out by holding only its plastic edges (avoiding direct contact with the gold pins).</w:t>
      </w:r>
    </w:p>
    <w:p w14:paraId="0B03E93D" w14:textId="77777777" w:rsidR="00372487" w:rsidRPr="00671936" w:rsidRDefault="00372487" w:rsidP="00372487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671936">
        <w:rPr>
          <w:b/>
          <w:bCs/>
          <w:sz w:val="32"/>
          <w:szCs w:val="32"/>
        </w:rPr>
        <w:t>Reinstallation:</w:t>
      </w:r>
    </w:p>
    <w:p w14:paraId="301775BE" w14:textId="77777777" w:rsidR="00372487" w:rsidRPr="000778F3" w:rsidRDefault="00372487" w:rsidP="00372487">
      <w:pPr>
        <w:rPr>
          <w:sz w:val="32"/>
          <w:szCs w:val="32"/>
        </w:rPr>
      </w:pPr>
      <w:r w:rsidRPr="000778F3">
        <w:rPr>
          <w:sz w:val="32"/>
          <w:szCs w:val="32"/>
        </w:rPr>
        <w:t>Aligned the key notch on the RAM module with the slot ridge, inserted it firmly into the slot at a 30-degree angle, and pressed it downward until the side clips clicked into place.</w:t>
      </w:r>
    </w:p>
    <w:p w14:paraId="0F0CD6CA" w14:textId="77777777" w:rsidR="00372487" w:rsidRPr="002E766F" w:rsidRDefault="00372487" w:rsidP="00372487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2E766F">
        <w:rPr>
          <w:b/>
          <w:bCs/>
          <w:sz w:val="32"/>
          <w:szCs w:val="32"/>
        </w:rPr>
        <w:t>Reassembly &amp; System Verification:</w:t>
      </w:r>
    </w:p>
    <w:p w14:paraId="7A98B1E9" w14:textId="77777777" w:rsidR="00372487" w:rsidRPr="000778F3" w:rsidRDefault="00372487" w:rsidP="00372487">
      <w:pPr>
        <w:rPr>
          <w:sz w:val="32"/>
          <w:szCs w:val="32"/>
        </w:rPr>
      </w:pPr>
      <w:r w:rsidRPr="000778F3">
        <w:rPr>
          <w:sz w:val="32"/>
          <w:szCs w:val="32"/>
        </w:rPr>
        <w:t>Reattached the back cover, tightened the screws, reconnected the power cable, and booted the laptop. Checked Task Manager &gt; Performance &gt; Memory to confirm that the system booted successfully and detected the full RAM capacity.</w:t>
      </w:r>
    </w:p>
    <w:p w14:paraId="26E7A4BF" w14:textId="77777777" w:rsidR="00DF00BE" w:rsidRPr="008239F5" w:rsidRDefault="00DF00BE" w:rsidP="00EA6005">
      <w:pPr>
        <w:rPr>
          <w:b/>
          <w:bCs/>
          <w:sz w:val="28"/>
          <w:szCs w:val="28"/>
        </w:rPr>
      </w:pPr>
    </w:p>
    <w:p w14:paraId="5538C68F" w14:textId="03D0F42D" w:rsidR="00DF00BE" w:rsidRPr="007D45C7" w:rsidRDefault="00DF00BE" w:rsidP="00DF00BE">
      <w:pPr>
        <w:rPr>
          <w:b/>
          <w:bCs/>
          <w:sz w:val="32"/>
          <w:szCs w:val="32"/>
        </w:rPr>
      </w:pPr>
      <w:r w:rsidRPr="007D45C7">
        <w:rPr>
          <w:b/>
          <w:bCs/>
          <w:sz w:val="32"/>
          <w:szCs w:val="32"/>
        </w:rPr>
        <w:t xml:space="preserve">Q.3 List three key differences between HDD, SSD, and </w:t>
      </w:r>
      <w:proofErr w:type="spellStart"/>
      <w:r w:rsidRPr="007D45C7">
        <w:rPr>
          <w:b/>
          <w:bCs/>
          <w:sz w:val="32"/>
          <w:szCs w:val="32"/>
        </w:rPr>
        <w:t>NVMe</w:t>
      </w:r>
      <w:proofErr w:type="spellEnd"/>
      <w:r w:rsidRPr="007D45C7">
        <w:rPr>
          <w:b/>
          <w:bCs/>
          <w:sz w:val="32"/>
          <w:szCs w:val="32"/>
        </w:rPr>
        <w:t xml:space="preserve"> storage types, and for each, name one app or use case (from apps you use daily) that would benefit most from that storage type.</w:t>
      </w:r>
    </w:p>
    <w:p w14:paraId="0CF11F27" w14:textId="3DAE2E70" w:rsidR="00E30FF4" w:rsidRPr="00EA7E6B" w:rsidRDefault="00A06ECB" w:rsidP="00E30FF4">
      <w:pPr>
        <w:rPr>
          <w:b/>
          <w:bCs/>
          <w:sz w:val="36"/>
          <w:szCs w:val="36"/>
        </w:rPr>
      </w:pPr>
      <w:r w:rsidRPr="007D45C7">
        <w:rPr>
          <w:b/>
          <w:bCs/>
          <w:sz w:val="32"/>
          <w:szCs w:val="32"/>
        </w:rPr>
        <w:t>Ans</w:t>
      </w:r>
      <w:r w:rsidRPr="007D45C7">
        <w:rPr>
          <w:b/>
          <w:bCs/>
          <w:sz w:val="36"/>
          <w:szCs w:val="36"/>
        </w:rPr>
        <w:t xml:space="preserve">- </w:t>
      </w:r>
      <w:r w:rsidR="005924F9">
        <w:rPr>
          <w:b/>
          <w:bCs/>
          <w:sz w:val="36"/>
          <w:szCs w:val="36"/>
        </w:rPr>
        <w:t xml:space="preserve">  </w:t>
      </w:r>
      <w:r w:rsidR="00E30FF4" w:rsidRPr="00EA7E6B">
        <w:rPr>
          <w:sz w:val="32"/>
          <w:szCs w:val="32"/>
        </w:rPr>
        <w:t>Key Differences Between Storage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253"/>
        <w:gridCol w:w="2145"/>
        <w:gridCol w:w="2822"/>
      </w:tblGrid>
      <w:tr w:rsidR="00E30FF4" w:rsidRPr="00E54389" w14:paraId="025214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4D52B" w14:textId="77777777" w:rsidR="00E30FF4" w:rsidRPr="00E54389" w:rsidRDefault="00E30FF4" w:rsidP="00E30FF4">
            <w:pPr>
              <w:rPr>
                <w:b/>
                <w:bCs/>
                <w:sz w:val="32"/>
                <w:szCs w:val="32"/>
              </w:rPr>
            </w:pPr>
            <w:r w:rsidRPr="00E54389">
              <w:rPr>
                <w:b/>
                <w:bCs/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28D5C" w14:textId="77777777" w:rsidR="00E30FF4" w:rsidRPr="00E54389" w:rsidRDefault="00E30FF4" w:rsidP="00E30FF4">
            <w:pPr>
              <w:rPr>
                <w:b/>
                <w:bCs/>
                <w:sz w:val="32"/>
                <w:szCs w:val="32"/>
              </w:rPr>
            </w:pPr>
            <w:r w:rsidRPr="00E54389">
              <w:rPr>
                <w:b/>
                <w:bCs/>
                <w:sz w:val="32"/>
                <w:szCs w:val="32"/>
              </w:rPr>
              <w:t>HDD (Hard Disk Drive)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5B63C" w14:textId="77777777" w:rsidR="00E30FF4" w:rsidRPr="00E54389" w:rsidRDefault="00E30FF4" w:rsidP="00E30FF4">
            <w:pPr>
              <w:rPr>
                <w:b/>
                <w:bCs/>
                <w:sz w:val="32"/>
                <w:szCs w:val="32"/>
              </w:rPr>
            </w:pPr>
            <w:r w:rsidRPr="00E54389">
              <w:rPr>
                <w:b/>
                <w:bCs/>
                <w:sz w:val="32"/>
                <w:szCs w:val="32"/>
              </w:rPr>
              <w:t>SATA SSD (Solid State Drive)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CF9A5" w14:textId="77777777" w:rsidR="00E30FF4" w:rsidRPr="00E54389" w:rsidRDefault="00E30FF4" w:rsidP="00E30FF4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54389">
              <w:rPr>
                <w:b/>
                <w:bCs/>
                <w:sz w:val="32"/>
                <w:szCs w:val="32"/>
              </w:rPr>
              <w:t>NVMe</w:t>
            </w:r>
            <w:proofErr w:type="spellEnd"/>
            <w:r w:rsidRPr="00E54389">
              <w:rPr>
                <w:b/>
                <w:bCs/>
                <w:sz w:val="32"/>
                <w:szCs w:val="32"/>
              </w:rPr>
              <w:t xml:space="preserve"> SSD (Non-Volatile Memory Express)</w:t>
            </w:r>
          </w:p>
        </w:tc>
      </w:tr>
      <w:tr w:rsidR="00E30FF4" w:rsidRPr="00E54389" w14:paraId="65138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81E3B" w14:textId="77777777" w:rsidR="00E30FF4" w:rsidRPr="00E54389" w:rsidRDefault="00E30FF4" w:rsidP="00E30FF4">
            <w:pPr>
              <w:rPr>
                <w:b/>
                <w:bCs/>
                <w:sz w:val="32"/>
                <w:szCs w:val="32"/>
              </w:rPr>
            </w:pPr>
            <w:r w:rsidRPr="00E54389">
              <w:rPr>
                <w:b/>
                <w:bCs/>
                <w:sz w:val="32"/>
                <w:szCs w:val="32"/>
              </w:rPr>
              <w:t>Speed &amp;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C80B8" w14:textId="63B95ACE" w:rsidR="00E30FF4" w:rsidRPr="00E54389" w:rsidRDefault="00E30FF4" w:rsidP="00E30FF4">
            <w:pPr>
              <w:rPr>
                <w:sz w:val="32"/>
                <w:szCs w:val="32"/>
              </w:rPr>
            </w:pPr>
            <w:r w:rsidRPr="00E54389">
              <w:rPr>
                <w:sz w:val="32"/>
                <w:szCs w:val="32"/>
              </w:rPr>
              <w:t>Slower speeds (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80-160</m:t>
              </m:r>
              <m:r>
                <m:rPr>
                  <m:nor/>
                </m:rPr>
                <w:rPr>
                  <w:sz w:val="32"/>
                  <w:szCs w:val="32"/>
                </w:rPr>
                <m:t> MB/s</m:t>
              </m:r>
            </m:oMath>
            <w:r w:rsidRPr="00E54389">
              <w:rPr>
                <w:sz w:val="32"/>
                <w:szCs w:val="32"/>
              </w:rPr>
              <w:t>) using mechanical platters via SATA.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30809" w14:textId="04092B5E" w:rsidR="00E30FF4" w:rsidRPr="00E54389" w:rsidRDefault="00E30FF4" w:rsidP="00E30FF4">
            <w:pPr>
              <w:rPr>
                <w:sz w:val="32"/>
                <w:szCs w:val="32"/>
              </w:rPr>
            </w:pPr>
            <w:r w:rsidRPr="00E54389">
              <w:rPr>
                <w:sz w:val="32"/>
                <w:szCs w:val="32"/>
              </w:rPr>
              <w:t>Faster speeds (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500-550</m:t>
              </m:r>
              <m:r>
                <m:rPr>
                  <m:nor/>
                </m:rPr>
                <w:rPr>
                  <w:sz w:val="32"/>
                  <w:szCs w:val="32"/>
                </w:rPr>
                <m:t> MB/s</m:t>
              </m:r>
            </m:oMath>
            <w:r w:rsidRPr="00E54389">
              <w:rPr>
                <w:sz w:val="32"/>
                <w:szCs w:val="32"/>
              </w:rPr>
              <w:t>) using flash memory via SATA.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7F80B" w14:textId="2191D85B" w:rsidR="00E30FF4" w:rsidRPr="00E54389" w:rsidRDefault="00E30FF4" w:rsidP="00E30FF4">
            <w:pPr>
              <w:rPr>
                <w:sz w:val="32"/>
                <w:szCs w:val="32"/>
              </w:rPr>
            </w:pPr>
            <w:r w:rsidRPr="00E54389">
              <w:rPr>
                <w:sz w:val="32"/>
                <w:szCs w:val="32"/>
              </w:rPr>
              <w:t>Blazing fast speeds (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3,500-7,000+</m:t>
              </m:r>
              <m:r>
                <m:rPr>
                  <m:nor/>
                </m:rPr>
                <w:rPr>
                  <w:sz w:val="32"/>
                  <w:szCs w:val="32"/>
                </w:rPr>
                <m:t> MB/s</m:t>
              </m:r>
            </m:oMath>
            <w:r w:rsidRPr="00E54389">
              <w:rPr>
                <w:sz w:val="32"/>
                <w:szCs w:val="32"/>
              </w:rPr>
              <w:t>) using flash memory via PCIe channels.</w:t>
            </w:r>
          </w:p>
        </w:tc>
      </w:tr>
      <w:tr w:rsidR="00E30FF4" w:rsidRPr="00E54389" w14:paraId="68540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FED07" w14:textId="77777777" w:rsidR="00E30FF4" w:rsidRPr="00E54389" w:rsidRDefault="00E30FF4" w:rsidP="00E30FF4">
            <w:pPr>
              <w:rPr>
                <w:b/>
                <w:bCs/>
                <w:sz w:val="32"/>
                <w:szCs w:val="32"/>
              </w:rPr>
            </w:pPr>
            <w:r w:rsidRPr="00E54389">
              <w:rPr>
                <w:b/>
                <w:bCs/>
                <w:sz w:val="32"/>
                <w:szCs w:val="32"/>
              </w:rPr>
              <w:t>Durability &amp;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0440" w14:textId="77777777" w:rsidR="00E30FF4" w:rsidRPr="00E54389" w:rsidRDefault="00E30FF4" w:rsidP="00E30FF4">
            <w:pPr>
              <w:rPr>
                <w:sz w:val="32"/>
                <w:szCs w:val="32"/>
              </w:rPr>
            </w:pPr>
            <w:r w:rsidRPr="00E54389">
              <w:rPr>
                <w:sz w:val="32"/>
                <w:szCs w:val="32"/>
              </w:rPr>
              <w:t>Low durability with high latency; sensitive to drops and physical shocks due to moving parts.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0FBDE" w14:textId="77777777" w:rsidR="00E30FF4" w:rsidRPr="00E54389" w:rsidRDefault="00E30FF4" w:rsidP="00E30FF4">
            <w:pPr>
              <w:rPr>
                <w:sz w:val="32"/>
                <w:szCs w:val="32"/>
              </w:rPr>
            </w:pPr>
            <w:r w:rsidRPr="00E54389">
              <w:rPr>
                <w:sz w:val="32"/>
                <w:szCs w:val="32"/>
              </w:rPr>
              <w:t>High durability with low latency; shock-resistant with no moving parts.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B4DCA" w14:textId="77777777" w:rsidR="00E30FF4" w:rsidRPr="00E54389" w:rsidRDefault="00E30FF4" w:rsidP="00E30FF4">
            <w:pPr>
              <w:rPr>
                <w:sz w:val="32"/>
                <w:szCs w:val="32"/>
              </w:rPr>
            </w:pPr>
            <w:r w:rsidRPr="00E54389">
              <w:rPr>
                <w:sz w:val="32"/>
                <w:szCs w:val="32"/>
              </w:rPr>
              <w:t>Ultra-high durability with near-zero latency; direct connection to CPU bypasses controller bottlenecks.</w:t>
            </w:r>
          </w:p>
        </w:tc>
      </w:tr>
      <w:tr w:rsidR="00E30FF4" w:rsidRPr="00E54389" w14:paraId="39472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65494" w14:textId="77777777" w:rsidR="00E30FF4" w:rsidRPr="00E54389" w:rsidRDefault="00E30FF4" w:rsidP="00E30FF4">
            <w:pPr>
              <w:rPr>
                <w:b/>
                <w:bCs/>
                <w:sz w:val="32"/>
                <w:szCs w:val="32"/>
              </w:rPr>
            </w:pPr>
            <w:r w:rsidRPr="00E54389">
              <w:rPr>
                <w:b/>
                <w:bCs/>
                <w:sz w:val="32"/>
                <w:szCs w:val="32"/>
              </w:rPr>
              <w:t>Cost per Gigabyte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A7DA" w14:textId="77777777" w:rsidR="00E30FF4" w:rsidRPr="00E54389" w:rsidRDefault="00E30FF4" w:rsidP="00E30FF4">
            <w:pPr>
              <w:rPr>
                <w:sz w:val="32"/>
                <w:szCs w:val="32"/>
              </w:rPr>
            </w:pPr>
            <w:r w:rsidRPr="00E54389">
              <w:rPr>
                <w:sz w:val="32"/>
                <w:szCs w:val="32"/>
              </w:rPr>
              <w:t>Most economical for large storage capacities.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F3A3B" w14:textId="77777777" w:rsidR="00E30FF4" w:rsidRPr="00E54389" w:rsidRDefault="00E30FF4" w:rsidP="00E30FF4">
            <w:pPr>
              <w:rPr>
                <w:sz w:val="32"/>
                <w:szCs w:val="32"/>
              </w:rPr>
            </w:pPr>
            <w:r w:rsidRPr="00E54389">
              <w:rPr>
                <w:sz w:val="32"/>
                <w:szCs w:val="32"/>
              </w:rPr>
              <w:t>Moderate cost with high reliability for everyday computing.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9895B" w14:textId="77777777" w:rsidR="00E30FF4" w:rsidRPr="00E54389" w:rsidRDefault="00E30FF4" w:rsidP="00E30FF4">
            <w:pPr>
              <w:rPr>
                <w:sz w:val="32"/>
                <w:szCs w:val="32"/>
              </w:rPr>
            </w:pPr>
            <w:r w:rsidRPr="00E54389">
              <w:rPr>
                <w:sz w:val="32"/>
                <w:szCs w:val="32"/>
              </w:rPr>
              <w:t>Higher cost per GB compared to standard SSDs and HDDs.</w:t>
            </w:r>
          </w:p>
        </w:tc>
      </w:tr>
    </w:tbl>
    <w:p w14:paraId="6CA3F0AC" w14:textId="7A25DADA" w:rsidR="00A06ECB" w:rsidRPr="00E54389" w:rsidRDefault="00A06ECB" w:rsidP="00DF00BE">
      <w:pPr>
        <w:rPr>
          <w:sz w:val="32"/>
          <w:szCs w:val="32"/>
        </w:rPr>
      </w:pPr>
    </w:p>
    <w:p w14:paraId="09F92F07" w14:textId="77777777" w:rsidR="00E54389" w:rsidRDefault="00E54389" w:rsidP="00A36F2A">
      <w:pPr>
        <w:rPr>
          <w:b/>
          <w:bCs/>
          <w:sz w:val="32"/>
          <w:szCs w:val="32"/>
        </w:rPr>
      </w:pPr>
    </w:p>
    <w:p w14:paraId="54231B71" w14:textId="583525D5" w:rsidR="00EC2C8F" w:rsidRPr="00E54389" w:rsidRDefault="00EC2C8F" w:rsidP="00A36F2A">
      <w:pPr>
        <w:rPr>
          <w:b/>
          <w:bCs/>
          <w:sz w:val="32"/>
          <w:szCs w:val="32"/>
        </w:rPr>
      </w:pPr>
      <w:r w:rsidRPr="00E54389">
        <w:rPr>
          <w:b/>
          <w:bCs/>
          <w:sz w:val="32"/>
          <w:szCs w:val="32"/>
        </w:rPr>
        <w:lastRenderedPageBreak/>
        <w:t>Best Use Cases &amp; Daily Applications</w:t>
      </w:r>
    </w:p>
    <w:p w14:paraId="00B6F16D" w14:textId="1DB08A34" w:rsidR="00EC2C8F" w:rsidRPr="00E54389" w:rsidRDefault="00EC2C8F" w:rsidP="00A36F2A">
      <w:pPr>
        <w:numPr>
          <w:ilvl w:val="0"/>
          <w:numId w:val="3"/>
        </w:numPr>
        <w:rPr>
          <w:sz w:val="32"/>
          <w:szCs w:val="32"/>
        </w:rPr>
      </w:pPr>
      <w:r w:rsidRPr="00E54389">
        <w:rPr>
          <w:b/>
          <w:bCs/>
          <w:sz w:val="32"/>
          <w:szCs w:val="32"/>
        </w:rPr>
        <w:t xml:space="preserve">HDD Use Case — </w:t>
      </w:r>
      <w:r w:rsidRPr="00E54389">
        <w:rPr>
          <w:sz w:val="32"/>
          <w:szCs w:val="32"/>
        </w:rPr>
        <w:t>Google Drive / Local Data Backups (Mass Storage):Ideal for storing large quantities of cold data like offline video archives, complete system backups, and personal file repositories where high-speed read/write performance is not required.</w:t>
      </w:r>
    </w:p>
    <w:p w14:paraId="32290C96" w14:textId="439DC02B" w:rsidR="00EC2C8F" w:rsidRPr="00E54389" w:rsidRDefault="00EC2C8F" w:rsidP="00A36F2A">
      <w:pPr>
        <w:numPr>
          <w:ilvl w:val="0"/>
          <w:numId w:val="3"/>
        </w:numPr>
        <w:rPr>
          <w:sz w:val="32"/>
          <w:szCs w:val="32"/>
        </w:rPr>
      </w:pPr>
      <w:r w:rsidRPr="00E54389">
        <w:rPr>
          <w:b/>
          <w:bCs/>
          <w:sz w:val="32"/>
          <w:szCs w:val="32"/>
        </w:rPr>
        <w:t xml:space="preserve">SATA SSD Use Case — </w:t>
      </w:r>
      <w:r w:rsidRPr="00E54389">
        <w:rPr>
          <w:sz w:val="32"/>
          <w:szCs w:val="32"/>
        </w:rPr>
        <w:t>Web Browsers (e.g., Google Chrome / Mozilla Firefox):Great for running the main Operating System, launching web browsers, and loading everyday productivity software. It provides near-instant boot times and fast application loading compared to traditional hard drives.</w:t>
      </w:r>
    </w:p>
    <w:p w14:paraId="574B59D4" w14:textId="3D7E59D1" w:rsidR="00EC2C8F" w:rsidRPr="00E54389" w:rsidRDefault="00EC2C8F" w:rsidP="00A36F2A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E54389">
        <w:rPr>
          <w:b/>
          <w:bCs/>
          <w:sz w:val="32"/>
          <w:szCs w:val="32"/>
        </w:rPr>
        <w:t>NVMe</w:t>
      </w:r>
      <w:proofErr w:type="spellEnd"/>
      <w:r w:rsidRPr="00E54389">
        <w:rPr>
          <w:b/>
          <w:bCs/>
          <w:sz w:val="32"/>
          <w:szCs w:val="32"/>
        </w:rPr>
        <w:t xml:space="preserve"> SSD Use Case </w:t>
      </w:r>
      <w:r w:rsidRPr="00E54389">
        <w:rPr>
          <w:sz w:val="32"/>
          <w:szCs w:val="32"/>
        </w:rPr>
        <w:t>— Video Editing / Game Development Tools (e.g., Adobe Premiere Pro, Unreal Engine):Essential for working with massive 4K/8K media files, large game assets, and complex project compiles. The ultra-high read and write speeds ensure smooth timeline scrubbing and rapid file exports.</w:t>
      </w:r>
    </w:p>
    <w:p w14:paraId="613B8F43" w14:textId="77777777" w:rsidR="00DF00BE" w:rsidRPr="00E54389" w:rsidRDefault="00DF00BE" w:rsidP="00EA6005">
      <w:pPr>
        <w:rPr>
          <w:b/>
          <w:bCs/>
        </w:rPr>
      </w:pPr>
    </w:p>
    <w:p w14:paraId="6A31C713" w14:textId="4353B9FC" w:rsidR="00C05CCA" w:rsidRDefault="00C05CCA" w:rsidP="00C05CCA">
      <w:pPr>
        <w:rPr>
          <w:b/>
          <w:bCs/>
          <w:sz w:val="32"/>
          <w:szCs w:val="32"/>
        </w:rPr>
      </w:pPr>
      <w:r w:rsidRPr="00E54389">
        <w:rPr>
          <w:b/>
          <w:bCs/>
          <w:sz w:val="32"/>
          <w:szCs w:val="32"/>
        </w:rPr>
        <w:t xml:space="preserve">Q.4 Remove the storage drive (HDD or SSD) from your system, take a photo of the connector type (SATA, M.2, or </w:t>
      </w:r>
      <w:proofErr w:type="spellStart"/>
      <w:r w:rsidRPr="00E54389">
        <w:rPr>
          <w:b/>
          <w:bCs/>
          <w:sz w:val="32"/>
          <w:szCs w:val="32"/>
        </w:rPr>
        <w:t>NVMe</w:t>
      </w:r>
      <w:proofErr w:type="spellEnd"/>
      <w:r w:rsidRPr="00E54389">
        <w:rPr>
          <w:b/>
          <w:bCs/>
          <w:sz w:val="32"/>
          <w:szCs w:val="32"/>
        </w:rPr>
        <w:t xml:space="preserve">), and reinstall the drive. Confirm that your device recognizes the storage after </w:t>
      </w:r>
      <w:r w:rsidR="0020428B" w:rsidRPr="00E54389">
        <w:rPr>
          <w:b/>
          <w:bCs/>
          <w:sz w:val="32"/>
          <w:szCs w:val="32"/>
        </w:rPr>
        <w:t xml:space="preserve">           </w:t>
      </w:r>
      <w:r w:rsidRPr="00E54389">
        <w:rPr>
          <w:b/>
          <w:bCs/>
          <w:sz w:val="32"/>
          <w:szCs w:val="32"/>
        </w:rPr>
        <w:t>reassembly.&lt;</w:t>
      </w:r>
      <w:proofErr w:type="spellStart"/>
      <w:r w:rsidRPr="00E54389">
        <w:rPr>
          <w:b/>
          <w:bCs/>
          <w:sz w:val="32"/>
          <w:szCs w:val="32"/>
        </w:rPr>
        <w:t>br</w:t>
      </w:r>
      <w:proofErr w:type="spellEnd"/>
      <w:r w:rsidRPr="00E54389">
        <w:rPr>
          <w:b/>
          <w:bCs/>
          <w:sz w:val="32"/>
          <w:szCs w:val="32"/>
        </w:rPr>
        <w:t>&gt;&lt;</w:t>
      </w:r>
      <w:proofErr w:type="spellStart"/>
      <w:r w:rsidRPr="00E54389">
        <w:rPr>
          <w:b/>
          <w:bCs/>
          <w:sz w:val="32"/>
          <w:szCs w:val="32"/>
        </w:rPr>
        <w:t>br</w:t>
      </w:r>
      <w:proofErr w:type="spellEnd"/>
      <w:r w:rsidRPr="00E54389">
        <w:rPr>
          <w:b/>
          <w:bCs/>
          <w:sz w:val="32"/>
          <w:szCs w:val="32"/>
        </w:rPr>
        <w:t>&gt;&lt;</w:t>
      </w:r>
      <w:proofErr w:type="spellStart"/>
      <w:r w:rsidRPr="00E54389">
        <w:rPr>
          <w:b/>
          <w:bCs/>
          <w:sz w:val="32"/>
          <w:szCs w:val="32"/>
        </w:rPr>
        <w:t>em</w:t>
      </w:r>
      <w:proofErr w:type="spellEnd"/>
      <w:r w:rsidRPr="00E54389">
        <w:rPr>
          <w:b/>
          <w:bCs/>
          <w:sz w:val="32"/>
          <w:szCs w:val="32"/>
        </w:rPr>
        <w:t>&gt;&lt;strong&gt;Constraint:&lt;/strong&gt; Only perform this task if you have access to a device you are allowed to open. If not, find and share a YouTube video link showing the process for your laptop/PC model.&lt;/</w:t>
      </w:r>
      <w:proofErr w:type="spellStart"/>
      <w:r w:rsidRPr="00E54389">
        <w:rPr>
          <w:b/>
          <w:bCs/>
          <w:sz w:val="32"/>
          <w:szCs w:val="32"/>
        </w:rPr>
        <w:t>em</w:t>
      </w:r>
      <w:proofErr w:type="spellEnd"/>
      <w:r w:rsidRPr="00E54389">
        <w:rPr>
          <w:b/>
          <w:bCs/>
          <w:sz w:val="32"/>
          <w:szCs w:val="32"/>
        </w:rPr>
        <w:t>&gt;</w:t>
      </w:r>
    </w:p>
    <w:p w14:paraId="4C0DEB93" w14:textId="77777777" w:rsidR="00937CA6" w:rsidRPr="00E54389" w:rsidRDefault="00937CA6" w:rsidP="00C05CCA">
      <w:pPr>
        <w:rPr>
          <w:b/>
          <w:bCs/>
          <w:sz w:val="32"/>
          <w:szCs w:val="32"/>
        </w:rPr>
      </w:pPr>
    </w:p>
    <w:p w14:paraId="5B8A03EA" w14:textId="3907E247" w:rsidR="00581190" w:rsidRPr="00B26FEB" w:rsidRDefault="00E54389" w:rsidP="0058119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</w:t>
      </w:r>
      <w:r w:rsidR="00FC7D50">
        <w:rPr>
          <w:b/>
          <w:bCs/>
          <w:sz w:val="32"/>
          <w:szCs w:val="32"/>
        </w:rPr>
        <w:t xml:space="preserve">- </w:t>
      </w:r>
      <w:r w:rsidR="00581190" w:rsidRPr="00B26FEB">
        <w:rPr>
          <w:sz w:val="32"/>
          <w:szCs w:val="32"/>
        </w:rPr>
        <w:t>Storage Drive Removal and Reinstallation</w:t>
      </w:r>
    </w:p>
    <w:p w14:paraId="58C509A3" w14:textId="77777777" w:rsidR="00581190" w:rsidRPr="00B26FEB" w:rsidRDefault="00581190" w:rsidP="00581190">
      <w:pPr>
        <w:rPr>
          <w:sz w:val="32"/>
          <w:szCs w:val="32"/>
        </w:rPr>
      </w:pPr>
      <w:r w:rsidRPr="00B26FEB">
        <w:rPr>
          <w:sz w:val="32"/>
          <w:szCs w:val="32"/>
        </w:rPr>
        <w:t>Note: As per the assignment constraint, since I do not have physical disassembly access to my device, I am sharing a trusted reference video showing the complete installation, removal, and verification process:</w:t>
      </w:r>
    </w:p>
    <w:p w14:paraId="1A0FA60E" w14:textId="77777777" w:rsidR="00581190" w:rsidRPr="00B26FEB" w:rsidRDefault="00581190" w:rsidP="00581190">
      <w:pPr>
        <w:rPr>
          <w:sz w:val="32"/>
          <w:szCs w:val="32"/>
        </w:rPr>
      </w:pPr>
    </w:p>
    <w:p w14:paraId="3D4DFCF6" w14:textId="3BA9B45D" w:rsidR="003E1D66" w:rsidRPr="00E25A11" w:rsidRDefault="00581190" w:rsidP="00581190">
      <w:pPr>
        <w:numPr>
          <w:ilvl w:val="0"/>
          <w:numId w:val="4"/>
        </w:numPr>
        <w:rPr>
          <w:sz w:val="44"/>
          <w:szCs w:val="44"/>
        </w:rPr>
      </w:pPr>
      <w:r w:rsidRPr="0099628D">
        <w:rPr>
          <w:sz w:val="32"/>
          <w:szCs w:val="32"/>
        </w:rPr>
        <w:t xml:space="preserve">YouTube Reference Video Link: </w:t>
      </w:r>
      <w:hyperlink r:id="rId5" w:history="1">
        <w:r w:rsidR="003E1D66" w:rsidRPr="00E25A11">
          <w:rPr>
            <w:rStyle w:val="Hyperlink"/>
            <w:sz w:val="32"/>
            <w:szCs w:val="32"/>
          </w:rPr>
          <w:t>https://www.youtube.com/watch?v=-ISBLAvlcIE</w:t>
        </w:r>
      </w:hyperlink>
    </w:p>
    <w:p w14:paraId="045361EE" w14:textId="18D84EA6" w:rsidR="00581190" w:rsidRPr="0099628D" w:rsidRDefault="00581190" w:rsidP="00581190">
      <w:pPr>
        <w:numPr>
          <w:ilvl w:val="0"/>
          <w:numId w:val="4"/>
        </w:numPr>
        <w:rPr>
          <w:sz w:val="32"/>
          <w:szCs w:val="32"/>
        </w:rPr>
      </w:pPr>
      <w:r w:rsidRPr="0099628D">
        <w:rPr>
          <w:sz w:val="32"/>
          <w:szCs w:val="32"/>
        </w:rPr>
        <w:t>Step-by-Step Summary of the Process:</w:t>
      </w:r>
    </w:p>
    <w:p w14:paraId="0DE09E3D" w14:textId="77777777" w:rsidR="00581190" w:rsidRPr="00F60C80" w:rsidRDefault="00581190" w:rsidP="00581190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60C80">
        <w:rPr>
          <w:b/>
          <w:bCs/>
          <w:sz w:val="32"/>
          <w:szCs w:val="32"/>
        </w:rPr>
        <w:t>Safety &amp; ESD Protection:</w:t>
      </w:r>
    </w:p>
    <w:p w14:paraId="7D23352A" w14:textId="77777777" w:rsidR="00581190" w:rsidRPr="00B26FEB" w:rsidRDefault="00581190" w:rsidP="00581190">
      <w:pPr>
        <w:rPr>
          <w:sz w:val="32"/>
          <w:szCs w:val="32"/>
        </w:rPr>
      </w:pPr>
      <w:r w:rsidRPr="00B26FEB">
        <w:rPr>
          <w:sz w:val="32"/>
          <w:szCs w:val="32"/>
        </w:rPr>
        <w:t>Shut down the PC completely, disconnected the power source, and grounded against static electricity before touching internal parts.</w:t>
      </w:r>
    </w:p>
    <w:p w14:paraId="4ABB9680" w14:textId="77777777" w:rsidR="00581190" w:rsidRPr="00F60C80" w:rsidRDefault="00581190" w:rsidP="00581190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60C80">
        <w:rPr>
          <w:b/>
          <w:bCs/>
          <w:sz w:val="32"/>
          <w:szCs w:val="32"/>
        </w:rPr>
        <w:t>Removal &amp; Connector Identification:</w:t>
      </w:r>
    </w:p>
    <w:p w14:paraId="19898B49" w14:textId="77777777" w:rsidR="00581190" w:rsidRPr="00B26FEB" w:rsidRDefault="00581190" w:rsidP="00581190">
      <w:pPr>
        <w:rPr>
          <w:sz w:val="32"/>
          <w:szCs w:val="32"/>
        </w:rPr>
      </w:pPr>
      <w:r w:rsidRPr="00B26FEB">
        <w:rPr>
          <w:sz w:val="32"/>
          <w:szCs w:val="32"/>
        </w:rPr>
        <w:t xml:space="preserve">Located the M.2 </w:t>
      </w:r>
      <w:proofErr w:type="spellStart"/>
      <w:r w:rsidRPr="00B26FEB">
        <w:rPr>
          <w:sz w:val="32"/>
          <w:szCs w:val="32"/>
        </w:rPr>
        <w:t>NVMe</w:t>
      </w:r>
      <w:proofErr w:type="spellEnd"/>
      <w:r w:rsidRPr="00B26FEB">
        <w:rPr>
          <w:sz w:val="32"/>
          <w:szCs w:val="32"/>
        </w:rPr>
        <w:t xml:space="preserve"> SSD slot on the motherboard, unscrewed the mounting screw, and gently removed the M.2 </w:t>
      </w:r>
      <w:proofErr w:type="spellStart"/>
      <w:r w:rsidRPr="00B26FEB">
        <w:rPr>
          <w:sz w:val="32"/>
          <w:szCs w:val="32"/>
        </w:rPr>
        <w:t>NVMe</w:t>
      </w:r>
      <w:proofErr w:type="spellEnd"/>
      <w:r w:rsidRPr="00B26FEB">
        <w:rPr>
          <w:sz w:val="32"/>
          <w:szCs w:val="32"/>
        </w:rPr>
        <w:t xml:space="preserve"> (M-keyed) drive.</w:t>
      </w:r>
    </w:p>
    <w:p w14:paraId="4CB140BE" w14:textId="77777777" w:rsidR="00581190" w:rsidRPr="00F60C80" w:rsidRDefault="00581190" w:rsidP="00581190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60C80">
        <w:rPr>
          <w:b/>
          <w:bCs/>
          <w:sz w:val="32"/>
          <w:szCs w:val="32"/>
        </w:rPr>
        <w:t>Reinstallation:</w:t>
      </w:r>
    </w:p>
    <w:p w14:paraId="470D8EF7" w14:textId="77777777" w:rsidR="00581190" w:rsidRPr="00B26FEB" w:rsidRDefault="00581190" w:rsidP="00581190">
      <w:pPr>
        <w:rPr>
          <w:sz w:val="32"/>
          <w:szCs w:val="32"/>
        </w:rPr>
      </w:pPr>
      <w:r w:rsidRPr="00B26FEB">
        <w:rPr>
          <w:sz w:val="32"/>
          <w:szCs w:val="32"/>
        </w:rPr>
        <w:t xml:space="preserve">Aligned the key notch on the </w:t>
      </w:r>
      <w:proofErr w:type="spellStart"/>
      <w:r w:rsidRPr="00B26FEB">
        <w:rPr>
          <w:sz w:val="32"/>
          <w:szCs w:val="32"/>
        </w:rPr>
        <w:t>NVMe</w:t>
      </w:r>
      <w:proofErr w:type="spellEnd"/>
      <w:r w:rsidRPr="00B26FEB">
        <w:rPr>
          <w:sz w:val="32"/>
          <w:szCs w:val="32"/>
        </w:rPr>
        <w:t xml:space="preserve"> SSD, inserted it into the slot at a 30-degree angle, pressed it down flush, and fastened the mounting screw.</w:t>
      </w:r>
    </w:p>
    <w:p w14:paraId="6E3280AE" w14:textId="77777777" w:rsidR="00581190" w:rsidRPr="00B26FEB" w:rsidRDefault="00581190" w:rsidP="00581190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B26FEB">
        <w:rPr>
          <w:b/>
          <w:bCs/>
          <w:sz w:val="32"/>
          <w:szCs w:val="32"/>
        </w:rPr>
        <w:t>System Verification &amp; Formatting:</w:t>
      </w:r>
    </w:p>
    <w:p w14:paraId="227F8315" w14:textId="77777777" w:rsidR="00581190" w:rsidRPr="00B26FEB" w:rsidRDefault="00581190" w:rsidP="00581190">
      <w:pPr>
        <w:rPr>
          <w:sz w:val="32"/>
          <w:szCs w:val="32"/>
        </w:rPr>
      </w:pPr>
      <w:r w:rsidRPr="00B26FEB">
        <w:rPr>
          <w:sz w:val="32"/>
          <w:szCs w:val="32"/>
        </w:rPr>
        <w:t>Reassembled the cabinet, booted into Windows, opened Disk Management, and initialized/formatted the new volume to confirm the system successfully recognized the storage drive.</w:t>
      </w:r>
    </w:p>
    <w:p w14:paraId="10D47773" w14:textId="77777777" w:rsidR="00581190" w:rsidRPr="00B26FEB" w:rsidRDefault="00581190" w:rsidP="00581190">
      <w:pPr>
        <w:rPr>
          <w:sz w:val="32"/>
          <w:szCs w:val="32"/>
        </w:rPr>
      </w:pPr>
    </w:p>
    <w:p w14:paraId="41F740CF" w14:textId="77777777" w:rsidR="00581190" w:rsidRPr="00B26FEB" w:rsidRDefault="00581190" w:rsidP="00581190">
      <w:pPr>
        <w:rPr>
          <w:sz w:val="32"/>
          <w:szCs w:val="32"/>
        </w:rPr>
      </w:pPr>
    </w:p>
    <w:p w14:paraId="13609C23" w14:textId="457E0A5C" w:rsidR="00EA6005" w:rsidRPr="00B26FEB" w:rsidRDefault="00EA6005" w:rsidP="003A73AA">
      <w:pPr>
        <w:rPr>
          <w:sz w:val="32"/>
          <w:szCs w:val="32"/>
        </w:rPr>
      </w:pPr>
    </w:p>
    <w:sectPr w:rsidR="00EA6005" w:rsidRPr="00B2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5CA1"/>
    <w:multiLevelType w:val="multilevel"/>
    <w:tmpl w:val="C4FE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F758A"/>
    <w:multiLevelType w:val="multilevel"/>
    <w:tmpl w:val="EB20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41C5E"/>
    <w:multiLevelType w:val="multilevel"/>
    <w:tmpl w:val="FDC4C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06D85"/>
    <w:multiLevelType w:val="multilevel"/>
    <w:tmpl w:val="C3B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462C6"/>
    <w:multiLevelType w:val="hybridMultilevel"/>
    <w:tmpl w:val="28269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33FCC"/>
    <w:multiLevelType w:val="multilevel"/>
    <w:tmpl w:val="8FB8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551488">
    <w:abstractNumId w:val="0"/>
  </w:num>
  <w:num w:numId="2" w16cid:durableId="2124811180">
    <w:abstractNumId w:val="1"/>
  </w:num>
  <w:num w:numId="3" w16cid:durableId="1414429719">
    <w:abstractNumId w:val="4"/>
  </w:num>
  <w:num w:numId="4" w16cid:durableId="1464275433">
    <w:abstractNumId w:val="3"/>
  </w:num>
  <w:num w:numId="5" w16cid:durableId="1347517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47578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8"/>
    <w:rsid w:val="00054F26"/>
    <w:rsid w:val="000778F3"/>
    <w:rsid w:val="00162138"/>
    <w:rsid w:val="001737C4"/>
    <w:rsid w:val="0020428B"/>
    <w:rsid w:val="00222751"/>
    <w:rsid w:val="002E766F"/>
    <w:rsid w:val="00343DD3"/>
    <w:rsid w:val="003644F5"/>
    <w:rsid w:val="00372487"/>
    <w:rsid w:val="003A73AA"/>
    <w:rsid w:val="003C0483"/>
    <w:rsid w:val="003E1D66"/>
    <w:rsid w:val="00581190"/>
    <w:rsid w:val="005924F9"/>
    <w:rsid w:val="00671936"/>
    <w:rsid w:val="00734E92"/>
    <w:rsid w:val="007413AC"/>
    <w:rsid w:val="007D2E9C"/>
    <w:rsid w:val="007D45C7"/>
    <w:rsid w:val="008239F5"/>
    <w:rsid w:val="00886566"/>
    <w:rsid w:val="00933448"/>
    <w:rsid w:val="00937CA6"/>
    <w:rsid w:val="0099628D"/>
    <w:rsid w:val="009F553D"/>
    <w:rsid w:val="00A04BBA"/>
    <w:rsid w:val="00A06ECB"/>
    <w:rsid w:val="00A36F2A"/>
    <w:rsid w:val="00B17346"/>
    <w:rsid w:val="00B26FEB"/>
    <w:rsid w:val="00C05CCA"/>
    <w:rsid w:val="00DC5506"/>
    <w:rsid w:val="00DF00BE"/>
    <w:rsid w:val="00E25A11"/>
    <w:rsid w:val="00E30FF4"/>
    <w:rsid w:val="00E54389"/>
    <w:rsid w:val="00EA6005"/>
    <w:rsid w:val="00EA7E6B"/>
    <w:rsid w:val="00EC2C8F"/>
    <w:rsid w:val="00F60C80"/>
    <w:rsid w:val="00FC7D50"/>
    <w:rsid w:val="00FD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54F6"/>
  <w15:chartTrackingRefBased/>
  <w15:docId w15:val="{70C0D064-3A42-4FA4-9D30-16DE22CA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4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FF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81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-ISBLAvlc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923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40</cp:revision>
  <dcterms:created xsi:type="dcterms:W3CDTF">2026-08-20T05:16:00Z</dcterms:created>
  <dcterms:modified xsi:type="dcterms:W3CDTF">2026-08-23T04:11:00Z</dcterms:modified>
</cp:coreProperties>
</file>