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34F5" w14:textId="4A619812" w:rsidR="0063760D" w:rsidRPr="00AA5225" w:rsidRDefault="0046141F" w:rsidP="0046141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A522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Introduction </w:t>
      </w:r>
      <w:r w:rsidR="00AA5225" w:rsidRPr="00AA5225">
        <w:rPr>
          <w:rFonts w:ascii="Times New Roman" w:hAnsi="Times New Roman" w:cs="Times New Roman"/>
          <w:b/>
          <w:bCs/>
          <w:sz w:val="36"/>
          <w:szCs w:val="36"/>
          <w:u w:val="single"/>
        </w:rPr>
        <w:t>To Network</w:t>
      </w:r>
    </w:p>
    <w:p w14:paraId="1F1008BB" w14:textId="77777777" w:rsidR="002C4DFE" w:rsidRPr="002C4DFE" w:rsidRDefault="002C4DFE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DFE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368E42CD" w14:textId="03C718FE" w:rsidR="002C4DFE" w:rsidRDefault="002C4DFE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DFE">
        <w:rPr>
          <w:rFonts w:ascii="Times New Roman" w:hAnsi="Times New Roman" w:cs="Times New Roman"/>
          <w:b/>
          <w:bCs/>
          <w:sz w:val="28"/>
          <w:szCs w:val="28"/>
        </w:rPr>
        <w:t xml:space="preserve">1.Draw a simple diagram (hand-drawn or digital) showing how your phone connects to Instagram, including your device, </w:t>
      </w:r>
      <w:proofErr w:type="spellStart"/>
      <w:r w:rsidRPr="002C4DFE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2C4DFE">
        <w:rPr>
          <w:rFonts w:ascii="Times New Roman" w:hAnsi="Times New Roman" w:cs="Times New Roman"/>
          <w:b/>
          <w:bCs/>
          <w:sz w:val="28"/>
          <w:szCs w:val="28"/>
        </w:rPr>
        <w:t xml:space="preserve"> router, ISP, and Instagram server. Label each part and the connections.</w:t>
      </w:r>
    </w:p>
    <w:p w14:paraId="4DABC735" w14:textId="07546F29" w:rsidR="004209BE" w:rsidRPr="00C3637E" w:rsidRDefault="00B25C24" w:rsidP="002C4D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F0DB8F" wp14:editId="16B3C8D6">
                <wp:simplePos x="0" y="0"/>
                <wp:positionH relativeFrom="column">
                  <wp:posOffset>2448832</wp:posOffset>
                </wp:positionH>
                <wp:positionV relativeFrom="paragraph">
                  <wp:posOffset>306796</wp:posOffset>
                </wp:positionV>
                <wp:extent cx="914400" cy="914400"/>
                <wp:effectExtent l="0" t="0" r="19050" b="19050"/>
                <wp:wrapNone/>
                <wp:docPr id="15055778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4715E" id="Rectangle 5" o:spid="_x0000_s1026" style="position:absolute;margin-left:192.8pt;margin-top:24.15pt;width:1in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l7IYAIAAEMFAAAOAAAAZHJzL2Uyb0RvYy54bWysVEtv2zAMvg/YfxB0X50E3cuoUwQpOgwI&#10;2mDp0LMiS4kwWdQoJU7260fJdhJ0u3TYxSbFl/jxo25uD41le4XBgKv4+GrEmXISauM2Ff/+dP/u&#10;E2chClcLC05V/KgCv52+fXPT+lJNYAu2VsgoiQtl6yu+jdGXRRHkVjUiXIFXjowasBGRVNwUNYqW&#10;sje2mIxGH4oWsPYIUoVAp3edkU9zfq2VjI9aBxWZrTjdLeYv5u86fYvpjSg3KPzWyP4a4h9u0Qjj&#10;qOgp1Z2Igu3Q/JGqMRIhgI5XEpoCtDZS5R6om/HoRTerrfAq90LgBH+CKfy/tPJhv/JLJBhaH8pA&#10;YurioLFJf7ofO2Swjiew1CEySYefx9fXI4JUkqmXKUtxDvYY4hcFDUtCxZFmkSES+0WInevgkmo5&#10;uDfW5nlYlw4CWFOns6wkQqi5RbYXNMp4GKfRUbULL9JSZHHuJEvxaFVKYd03pZmpc0NdTtysU8qO&#10;D0RYamdgRU5GAclR0yVeGduHpGiVafjK+FNQrg8unuIb4wAzkHlJzpjUPwZMdOc/QNEBkLBYQ31c&#10;Ur/Q7UHw8t7QcBYixKVAIj4BQMscH+mjLbQVh17ibAv462/nyZ/4SFbOWlqkioefO4GKM/vVEVMz&#10;N2jzsnL9/uOEauClZX1pcbtmDjTgMT0bXmYx+Uc7iBqheaadn6WqZBJOUu2Ky4iDMo/dQOnVkGo2&#10;y260bV7EhVt5mZInVBP5ng7PAn3P0EjUfoBh6UT5gqidb4p0MNtF0Caz+IxrjzdtamZm/6qkp+BS&#10;z17nt2/6GwAA//8DAFBLAwQUAAYACAAAACEAsE91JN0AAAAKAQAADwAAAGRycy9kb3ducmV2Lnht&#10;bEyPwU7DMAyG70i8Q2QkLoiltGzqStMJIXEsEoMHyBrTVGucrEm38vaYExxtf/r9/fVucaM44xQH&#10;TwoeVhkIpM6bgXoFnx+v9yWImDQZPXpCBd8YYddcX9W6Mv5C73jep15wCMVKK7AphUrK2Fl0Oq58&#10;QOLbl5+cTjxOvTSTvnC4G2WeZRvp9ED8weqALxa74352Cpa5PJ3a+egsFu14l6fw1oag1O3N8vwE&#10;IuGS/mD41Wd1aNjp4GcyUYwKinK9YVTBY1mAYGCdb3lxYHKbFyCbWv6v0PwAAAD//wMAUEsBAi0A&#10;FAAGAAgAAAAhALaDOJL+AAAA4QEAABMAAAAAAAAAAAAAAAAAAAAAAFtDb250ZW50X1R5cGVzXS54&#10;bWxQSwECLQAUAAYACAAAACEAOP0h/9YAAACUAQAACwAAAAAAAAAAAAAAAAAvAQAAX3JlbHMvLnJl&#10;bHNQSwECLQAUAAYACAAAACEAryZeyGACAABDBQAADgAAAAAAAAAAAAAAAAAuAgAAZHJzL2Uyb0Rv&#10;Yy54bWxQSwECLQAUAAYACAAAACEAsE91JN0AAAAKAQAADwAAAAAAAAAAAAAAAAC6BAAAZHJzL2Rv&#10;d25yZXYueG1sUEsFBgAAAAAEAAQA8wAAAMQFAAAAAA==&#10;" filled="f" strokecolor="black [3213]"/>
            </w:pict>
          </mc:Fallback>
        </mc:AlternateContent>
      </w:r>
      <w:r w:rsidR="00894037">
        <w:rPr>
          <w:rFonts w:ascii="Times New Roman" w:hAnsi="Times New Roman" w:cs="Times New Roman"/>
          <w:b/>
          <w:bCs/>
          <w:sz w:val="28"/>
          <w:szCs w:val="28"/>
        </w:rPr>
        <w:t>Answer :</w:t>
      </w:r>
    </w:p>
    <w:p w14:paraId="6963411A" w14:textId="77777777" w:rsidR="004209BE" w:rsidRPr="00C3637E" w:rsidRDefault="004209BE" w:rsidP="002C4DFE">
      <w:pPr>
        <w:rPr>
          <w:rFonts w:ascii="Times New Roman" w:hAnsi="Times New Roman" w:cs="Times New Roman"/>
          <w:b/>
          <w:bCs/>
        </w:rPr>
      </w:pPr>
    </w:p>
    <w:p w14:paraId="7FBB86C4" w14:textId="55634FE7" w:rsidR="00077FC2" w:rsidRPr="00C3637E" w:rsidRDefault="00077FC2" w:rsidP="00C3637E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Phone</w:t>
      </w:r>
    </w:p>
    <w:p w14:paraId="3629B44A" w14:textId="5DFD413C" w:rsidR="00B25C24" w:rsidRPr="00C3637E" w:rsidRDefault="00077FC2" w:rsidP="00C3637E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Instagram</w:t>
      </w:r>
    </w:p>
    <w:p w14:paraId="582E1B1E" w14:textId="2B960AD1" w:rsidR="00077FC2" w:rsidRPr="00C3637E" w:rsidRDefault="00077FC2" w:rsidP="00B25C2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</w:p>
    <w:p w14:paraId="6ED64D43" w14:textId="3234610D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│</w:t>
      </w:r>
    </w:p>
    <w:p w14:paraId="2E5EE7AC" w14:textId="4F3A620E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 xml:space="preserve"> Wi-Fi</w:t>
      </w:r>
    </w:p>
    <w:p w14:paraId="09EA6D5B" w14:textId="4DEFC92E" w:rsidR="00077FC2" w:rsidRPr="00C3637E" w:rsidRDefault="00C57EF8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05D071" wp14:editId="2D90FBB6">
                <wp:simplePos x="0" y="0"/>
                <wp:positionH relativeFrom="column">
                  <wp:posOffset>2242457</wp:posOffset>
                </wp:positionH>
                <wp:positionV relativeFrom="paragraph">
                  <wp:posOffset>205559</wp:posOffset>
                </wp:positionV>
                <wp:extent cx="1213757" cy="332014"/>
                <wp:effectExtent l="0" t="0" r="24765" b="11430"/>
                <wp:wrapNone/>
                <wp:docPr id="14474091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57" cy="3320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6DC95" id="Rectangle 6" o:spid="_x0000_s1026" style="position:absolute;margin-left:176.55pt;margin-top:16.2pt;width:95.55pt;height:2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cuxZgIAAEQFAAAOAAAAZHJzL2Uyb0RvYy54bWysVN9v0zAQfkfif7D8ztJ0HYNq6VRtGkKa&#10;tooN7dl17NbC8Zmz27T89ZydpK0GL0O8JD7f7+++89X1rrFsqzAYcBUvz0acKSehNm5V8e/Pdx8+&#10;cRaicLWw4FTF9yrw69n7d1etn6oxrMHWChkFcWHa+oqvY/TToghyrRoRzsArR0oN2IhIIq6KGkVL&#10;0RtbjEejj0ULWHsEqUKg29tOyWc5vtZKxketg4rMVpxqi/mL+btM32J2JaYrFH5tZF+G+IcqGmEc&#10;JT2EuhVRsA2aP0I1RiIE0PFMQlOA1kaq3AN1U45edfO0Fl7lXgic4A8whf8XVj5sn/wCCYbWh2mg&#10;Y+pip7FJf6qP7TJY+wNYaheZpMtyXJ5fXlxyJkl3fk7lTxKaxdHbY4hfFDQsHSqONIyMkdjeh9iZ&#10;DiYpmYM7Y20eiHXpIoA1dbrLQmKEurHItoJmGXdln+3EinInz+LYSj7FvVUphHXflGamzh11MXG1&#10;TCE7QhBjiSIDLXIwckiGmop4o2/vkrxV5uEb/Q9OOT+4ePBvjAPMQOYtOWJS/xgw0Z39AEUHQMJi&#10;CfV+Qf1CtwjByztDw7kXIS4EEvMJANrm+EgfbaGtOPQnztaAv/52n+yJkKTlrKVNqnj4uRGoOLNf&#10;HVH1czmZpNXLwuTickwCnmqWpxq3aW6ABlzSu+FlPib7aIejRmheaOnnKSuphJOUu+Iy4iDcxG6g&#10;9GxINZ9nM1o3L+K9e/IyBU+oJvI9714E+p6hkbj9AMPWiekrona2ydPBfBNBm8ziI6493rSqeQ/6&#10;ZyW9Badytjo+frPfAAAA//8DAFBLAwQUAAYACAAAACEAIElg/d4AAAAJAQAADwAAAGRycy9kb3du&#10;cmV2LnhtbEyPQU7DMBBF90jcwRokNog6TVIahTgVQmIZJAoHcONpHNUeu7HThttjVrCb0Tz9eb/Z&#10;LdawC05hdCRgvcqAIfVOjTQI+Pp8e6yAhShJSeMIBXxjgF17e9PIWrkrfeBlHweWQijUUoCO0dec&#10;h16jlWHlPFK6Hd1kZUzrNHA1yWsKt4bnWfbErRwpfdDS46vG/rSfrYBlrs7nbj5ZjUVnHvLo3zvv&#10;hbi/W16egUVc4h8Mv/pJHdrkdHAzqcCMgGJTrBOahrwEloBNWebADgKqcgu8bfj/Bu0PAAAA//8D&#10;AFBLAQItABQABgAIAAAAIQC2gziS/gAAAOEBAAATAAAAAAAAAAAAAAAAAAAAAABbQ29udGVudF9U&#10;eXBlc10ueG1sUEsBAi0AFAAGAAgAAAAhADj9If/WAAAAlAEAAAsAAAAAAAAAAAAAAAAALwEAAF9y&#10;ZWxzLy5yZWxzUEsBAi0AFAAGAAgAAAAhABAdy7FmAgAARAUAAA4AAAAAAAAAAAAAAAAALgIAAGRy&#10;cy9lMm9Eb2MueG1sUEsBAi0AFAAGAAgAAAAhACBJYP3eAAAACQEAAA8AAAAAAAAAAAAAAAAAwAQA&#10;AGRycy9kb3ducmV2LnhtbFBLBQYAAAAABAAEAPMAAADLBQAAAAA=&#10;" filled="f" strokecolor="black [3213]"/>
            </w:pict>
          </mc:Fallback>
        </mc:AlternateContent>
      </w:r>
      <w:r w:rsidR="00077FC2" w:rsidRPr="00C3637E">
        <w:rPr>
          <w:rFonts w:ascii="Times New Roman" w:hAnsi="Times New Roman" w:cs="Times New Roman"/>
          <w:b/>
          <w:bCs/>
          <w:sz w:val="18"/>
          <w:szCs w:val="18"/>
        </w:rPr>
        <w:t>↓</w:t>
      </w:r>
    </w:p>
    <w:p w14:paraId="0BBFC3C8" w14:textId="0090D4A5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 xml:space="preserve">  Wi-Fi Router</w:t>
      </w:r>
    </w:p>
    <w:p w14:paraId="1112DFF0" w14:textId="77777777" w:rsidR="00B25C24" w:rsidRPr="00C3637E" w:rsidRDefault="00B25C24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76DFA5E" w14:textId="56DB65F6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│</w:t>
      </w:r>
    </w:p>
    <w:p w14:paraId="712A9674" w14:textId="0DD0A20F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 xml:space="preserve"> Internet Connection</w:t>
      </w:r>
    </w:p>
    <w:p w14:paraId="09DAC3B9" w14:textId="641EAB0E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↓</w:t>
      </w:r>
    </w:p>
    <w:p w14:paraId="614E86EB" w14:textId="7E4CEF6E" w:rsidR="00B40639" w:rsidRPr="00C3637E" w:rsidRDefault="00B25C24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8A468B" wp14:editId="08D8F106">
                <wp:simplePos x="0" y="0"/>
                <wp:positionH relativeFrom="column">
                  <wp:posOffset>2286000</wp:posOffset>
                </wp:positionH>
                <wp:positionV relativeFrom="paragraph">
                  <wp:posOffset>14333</wp:posOffset>
                </wp:positionV>
                <wp:extent cx="1099457" cy="1420586"/>
                <wp:effectExtent l="0" t="0" r="24765" b="27305"/>
                <wp:wrapNone/>
                <wp:docPr id="5098243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457" cy="14205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4A527" id="Rectangle 3" o:spid="_x0000_s1026" style="position:absolute;margin-left:180pt;margin-top:1.15pt;width:86.55pt;height:11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qKIZwIAAEUFAAAOAAAAZHJzL2Uyb0RvYy54bWysVE1v2zAMvQ/YfxB0Xx0HadcEdYqgRYcB&#10;RVusHXpWZCkRJosapcTJfv0o2U6CbpcOu9ik+CU+PurqetdYtlUYDLiKl2cjzpSTUBu3qvj3l7tP&#10;l5yFKFwtLDhV8b0K/Hr+8cNV62dqDGuwtUJGSVyYtb7i6xj9rCiCXKtGhDPwypFRAzYikoqrokbR&#10;UvbGFuPR6KJoAWuPIFUIdHrbGfk859dayfiodVCR2YrT3WL+Yv4u07eYX4nZCoVfG9lfQ/zDLRph&#10;HBU9pLoVUbANmj9SNUYiBNDxTEJTgNZGqtwDdVOO3nTzvBZe5V4InOAPMIX/l1Y+bJ/9ExIMrQ+z&#10;QGLqYqexSX+6H9tlsPYHsNQuMkmH5Wg6nZx/5kySrZyMR+eXFwnO4hjuMcQvChqWhIojTSODJLb3&#10;IXaug0uq5uDOWJsnYl06CGBNnc6ykiihbiyyraBhxl3ZVzvxotopsjj2kqW4tyqlsO6b0szUuaUu&#10;J66WKWXHCKIscWTgRU5GAclR0yXeGduHpGiVifjO+ENQrg8uHuIb4wAzkHlNjpjUPwZMdOc/QNEB&#10;kLBYQr1/on6h24Tg5Z2h4dyLEJ8EEvUJAFrn+EgfbaGtOPQSZ2vAX387T/7ESLJy1tIqVTz83AhU&#10;nNmvjrg6LSeTtHtZIcqMScFTy/LU4jbNDdCAS3o4vMxi8o92EDVC80pbv0hVySScpNoVlxEH5SZ2&#10;A6V3Q6rFIrvRvnkR792zlyl5QjWR72X3KtD3DI1E7gcY1k7M3hC1802RDhabCNpkFh9x7fGmXc17&#10;0L8r6TE41bPX8fWb/wYAAP//AwBQSwMEFAAGAAgAAAAhAJp9MnfcAAAACQEAAA8AAABkcnMvZG93&#10;bnJldi54bWxMj8FqwzAQRO+F/oPYQC+lkWJTExzLoRR6dKFpPkCxtpaJtFIsOXH/vuqpPQ4zzLxp&#10;9ouz7IpTHD1J2KwFMKTe65EGCcfPt6ctsJgUaWU9oYRvjLBv7+8aVWt/ow+8HtLAcgnFWkkwKYWa&#10;89gbdCqufUDK3pefnEpZTgPXk7rlcmd5IUTFnRopLxgV8NVgfz7MTsIyby+Xbj47g2VnH4sU3rsQ&#10;pHxYLS87YAmX9BeGX/yMDm1mOvmZdGRWQlmJ/CVJKEpg2X8uyw2wU9ZFJYC3Df//oP0BAAD//wMA&#10;UEsBAi0AFAAGAAgAAAAhALaDOJL+AAAA4QEAABMAAAAAAAAAAAAAAAAAAAAAAFtDb250ZW50X1R5&#10;cGVzXS54bWxQSwECLQAUAAYACAAAACEAOP0h/9YAAACUAQAACwAAAAAAAAAAAAAAAAAvAQAAX3Jl&#10;bHMvLnJlbHNQSwECLQAUAAYACAAAACEALBqiiGcCAABFBQAADgAAAAAAAAAAAAAAAAAuAgAAZHJz&#10;L2Uyb0RvYy54bWxQSwECLQAUAAYACAAAACEAmn0yd9wAAAAJAQAADwAAAAAAAAAAAAAAAADBBAAA&#10;ZHJzL2Rvd25yZXYueG1sUEsFBgAAAAAEAAQA8wAAAMoFAAAAAA==&#10;" filled="f" strokecolor="black [3213]"/>
            </w:pict>
          </mc:Fallback>
        </mc:AlternateContent>
      </w:r>
    </w:p>
    <w:p w14:paraId="36E8879B" w14:textId="756E7064" w:rsidR="00077FC2" w:rsidRPr="00C3637E" w:rsidRDefault="00077FC2" w:rsidP="00C3637E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ISP</w:t>
      </w:r>
    </w:p>
    <w:p w14:paraId="11A719C2" w14:textId="65F4A7C7" w:rsidR="00077FC2" w:rsidRPr="00C3637E" w:rsidRDefault="00077FC2" w:rsidP="00C3637E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Internet</w:t>
      </w:r>
    </w:p>
    <w:p w14:paraId="5293CFCA" w14:textId="17650388" w:rsidR="00077FC2" w:rsidRPr="00C3637E" w:rsidRDefault="00077FC2" w:rsidP="00C3637E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Service</w:t>
      </w:r>
    </w:p>
    <w:p w14:paraId="0B974796" w14:textId="0EA883A8" w:rsidR="00077FC2" w:rsidRPr="00C3637E" w:rsidRDefault="00077FC2" w:rsidP="00C3637E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Provider</w:t>
      </w:r>
    </w:p>
    <w:p w14:paraId="48545519" w14:textId="77777777" w:rsidR="00B40639" w:rsidRPr="00C3637E" w:rsidRDefault="00B40639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1D07427" w14:textId="6CDF29D2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│</w:t>
      </w:r>
    </w:p>
    <w:p w14:paraId="6504E1EB" w14:textId="77370359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Internet</w:t>
      </w:r>
    </w:p>
    <w:p w14:paraId="075BE7FD" w14:textId="7468DD98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>↓</w:t>
      </w:r>
    </w:p>
    <w:p w14:paraId="6BDF92CC" w14:textId="20DC7D6A" w:rsidR="00077FC2" w:rsidRPr="00C3637E" w:rsidRDefault="00B40639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C418C2" wp14:editId="3D775567">
                <wp:simplePos x="0" y="0"/>
                <wp:positionH relativeFrom="column">
                  <wp:posOffset>2079171</wp:posOffset>
                </wp:positionH>
                <wp:positionV relativeFrom="paragraph">
                  <wp:posOffset>212181</wp:posOffset>
                </wp:positionV>
                <wp:extent cx="1556658" cy="576943"/>
                <wp:effectExtent l="0" t="0" r="24765" b="13970"/>
                <wp:wrapNone/>
                <wp:docPr id="9954328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658" cy="576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89D883" id="Rectangle 2" o:spid="_x0000_s1026" style="position:absolute;margin-left:163.7pt;margin-top:16.7pt;width:122.55pt;height:4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BfaAIAAEQFAAAOAAAAZHJzL2Uyb0RvYy54bWysVE1v2zAMvQ/YfxB0X510SboGdYqgRYcB&#10;RRu0HXpWZCkRJosapcTJfv0o2U6CbpcOu9ik+CU+PurqeldbtlUYDLiSD88GnCknoTJuVfLvL3ef&#10;vnAWonCVsOBUyfcq8OvZxw9XjZ+qc1iDrRQySuLCtPElX8fop0UR5FrVIpyBV46MGrAWkVRcFRWK&#10;hrLXtjgfDCZFA1h5BKlCoNPb1shnOb/WSsZHrYOKzJac7hbzF/N3mb7F7EpMVyj82sjuGuIfblEL&#10;46joIdWtiIJt0PyRqjYSIYCOZxLqArQ2UuUeqJvh4E03z2vhVe6FwAn+AFP4f2nlw/bZL5BgaHyY&#10;BhJTFzuNdfrT/dgug7U/gKV2kUk6HI7Hk8mYxivJNr6YXI4+JzSLY7THEL8qqFkSSo40jIyR2N6H&#10;2Lr2LqmYgztjbR6IdekggDVVOstKYoS6sci2gmYZd8Ou2okX1U6RxbGVLMW9VSmFdU9KM1Pljtqc&#10;uFqmlC0hiLFEkZ4WORkFJEdNl3hnbBeSolXm4TvjD0G5Prh4iK+NA8xA5i05YlL96DHRrX8PRQtA&#10;wmIJ1X5B/UK7CMHLO0PDuRchLgQS8wkA2ub4SB9toSk5dBJna8BffztP/kRIsnLW0CaVPPzcCFSc&#10;2W+OqHo5HI3S6mVlNL44JwVPLctTi9vUN0ADHtK74WUWk3+0vagR6lda+nmqSibhJNUuuYzYKzex&#10;HSg9G1LN59mN1s2LeO+evUzJE6qJfC+7V4G+Y2gkbj9Av3Vi+oaorW+KdDDfRNAms/iIa4c3rWre&#10;g+5ZSW/BqZ69jo/f7DcAAAD//wMAUEsDBBQABgAIAAAAIQCeGDCK3QAAAAoBAAAPAAAAZHJzL2Rv&#10;d25yZXYueG1sTI/PTsMwDIfvSLxDZCQuiKWkG5u6phNC4lgkBg+QNV5TLf/WpFt5e8wJTrblTz9/&#10;rnezs+yCYxqCl/C0KICh74IefC/h6/PtcQMsZeW1ssGjhG9MsGtub2pV6XD1H3jZ555RiE+VkmBy&#10;jhXnqTPoVFqEiJ52xzA6lWkce65HdaVwZ7koimfu1ODpglERXw12p/3kJMzT5nxup5MzWLb2QeT4&#10;3sYo5f3d/LIFlnHOfzD86pM6NOR0CJPXiVkJpVgvCaWmpErAai1WwA5EimUJvKn5/xeaHwAAAP//&#10;AwBQSwECLQAUAAYACAAAACEAtoM4kv4AAADhAQAAEwAAAAAAAAAAAAAAAAAAAAAAW0NvbnRlbnRf&#10;VHlwZXNdLnhtbFBLAQItABQABgAIAAAAIQA4/SH/1gAAAJQBAAALAAAAAAAAAAAAAAAAAC8BAABf&#10;cmVscy8ucmVsc1BLAQItABQABgAIAAAAIQBQUtBfaAIAAEQFAAAOAAAAAAAAAAAAAAAAAC4CAABk&#10;cnMvZTJvRG9jLnhtbFBLAQItABQABgAIAAAAIQCeGDCK3QAAAAoBAAAPAAAAAAAAAAAAAAAAAMIE&#10;AABkcnMvZG93bnJldi54bWxQSwUGAAAAAAQABADzAAAAzAUAAAAA&#10;" filled="f" strokecolor="black [3213]"/>
            </w:pict>
          </mc:Fallback>
        </mc:AlternateContent>
      </w:r>
    </w:p>
    <w:p w14:paraId="7B0F9DA8" w14:textId="050E7621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 xml:space="preserve"> Instagram Server   </w:t>
      </w:r>
    </w:p>
    <w:p w14:paraId="2120387C" w14:textId="16D68411" w:rsidR="00077FC2" w:rsidRPr="00C3637E" w:rsidRDefault="00077FC2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3637E">
        <w:rPr>
          <w:rFonts w:ascii="Times New Roman" w:hAnsi="Times New Roman" w:cs="Times New Roman"/>
          <w:b/>
          <w:bCs/>
          <w:sz w:val="18"/>
          <w:szCs w:val="18"/>
        </w:rPr>
        <w:t xml:space="preserve"> (Meta Data </w:t>
      </w:r>
      <w:proofErr w:type="spellStart"/>
      <w:r w:rsidRPr="00C3637E">
        <w:rPr>
          <w:rFonts w:ascii="Times New Roman" w:hAnsi="Times New Roman" w:cs="Times New Roman"/>
          <w:b/>
          <w:bCs/>
          <w:sz w:val="18"/>
          <w:szCs w:val="18"/>
        </w:rPr>
        <w:t>Center</w:t>
      </w:r>
      <w:proofErr w:type="spellEnd"/>
      <w:r w:rsidRPr="00C3637E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</w:p>
    <w:p w14:paraId="106593AD" w14:textId="77777777" w:rsidR="00665F06" w:rsidRPr="00C3637E" w:rsidRDefault="00665F06" w:rsidP="00B4063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A701359" w14:textId="77777777" w:rsidR="00232AC6" w:rsidRDefault="00232AC6" w:rsidP="00B40639">
      <w:pPr>
        <w:jc w:val="center"/>
        <w:rPr>
          <w:rFonts w:ascii="Times New Roman" w:hAnsi="Times New Roman" w:cs="Times New Roman"/>
          <w:b/>
          <w:bCs/>
        </w:rPr>
      </w:pPr>
    </w:p>
    <w:p w14:paraId="224577BE" w14:textId="77777777" w:rsidR="00232AC6" w:rsidRPr="00232AC6" w:rsidRDefault="00232AC6" w:rsidP="00232AC6">
      <w:pPr>
        <w:rPr>
          <w:rFonts w:ascii="Times New Roman" w:hAnsi="Times New Roman" w:cs="Times New Roman"/>
          <w:sz w:val="24"/>
          <w:szCs w:val="24"/>
        </w:rPr>
      </w:pPr>
      <w:r w:rsidRPr="00232AC6">
        <w:rPr>
          <w:rFonts w:ascii="Times New Roman" w:hAnsi="Times New Roman" w:cs="Times New Roman"/>
          <w:sz w:val="24"/>
          <w:szCs w:val="24"/>
        </w:rPr>
        <w:t xml:space="preserve">  </w:t>
      </w:r>
      <w:r w:rsidRPr="00232AC6">
        <w:rPr>
          <w:rFonts w:ascii="Times New Roman" w:hAnsi="Times New Roman" w:cs="Times New Roman"/>
          <w:b/>
          <w:bCs/>
          <w:sz w:val="24"/>
          <w:szCs w:val="24"/>
        </w:rPr>
        <w:t>Phone:</w:t>
      </w:r>
      <w:r w:rsidRPr="00232AC6">
        <w:rPr>
          <w:rFonts w:ascii="Times New Roman" w:hAnsi="Times New Roman" w:cs="Times New Roman"/>
          <w:sz w:val="24"/>
          <w:szCs w:val="24"/>
        </w:rPr>
        <w:t xml:space="preserve"> We use the Instagram app on our phone.</w:t>
      </w:r>
    </w:p>
    <w:p w14:paraId="5E0F8060" w14:textId="77777777" w:rsidR="00232AC6" w:rsidRPr="00232AC6" w:rsidRDefault="00232AC6" w:rsidP="00232AC6">
      <w:pPr>
        <w:rPr>
          <w:rFonts w:ascii="Times New Roman" w:hAnsi="Times New Roman" w:cs="Times New Roman"/>
          <w:sz w:val="24"/>
          <w:szCs w:val="24"/>
        </w:rPr>
      </w:pPr>
      <w:r w:rsidRPr="00232AC6">
        <w:rPr>
          <w:rFonts w:ascii="Times New Roman" w:hAnsi="Times New Roman" w:cs="Times New Roman"/>
          <w:sz w:val="24"/>
          <w:szCs w:val="24"/>
        </w:rPr>
        <w:t xml:space="preserve">  </w:t>
      </w:r>
      <w:r w:rsidRPr="00232AC6">
        <w:rPr>
          <w:rFonts w:ascii="Times New Roman" w:hAnsi="Times New Roman" w:cs="Times New Roman"/>
          <w:b/>
          <w:bCs/>
          <w:sz w:val="24"/>
          <w:szCs w:val="24"/>
        </w:rPr>
        <w:t>Wi-Fi Router:</w:t>
      </w:r>
      <w:r w:rsidRPr="00232AC6">
        <w:rPr>
          <w:rFonts w:ascii="Times New Roman" w:hAnsi="Times New Roman" w:cs="Times New Roman"/>
          <w:sz w:val="24"/>
          <w:szCs w:val="24"/>
        </w:rPr>
        <w:t xml:space="preserve"> Connects the phone to the internet through Wi-Fi.</w:t>
      </w:r>
    </w:p>
    <w:p w14:paraId="13BCC03D" w14:textId="77777777" w:rsidR="00232AC6" w:rsidRPr="00232AC6" w:rsidRDefault="00232AC6" w:rsidP="00232AC6">
      <w:pPr>
        <w:rPr>
          <w:rFonts w:ascii="Times New Roman" w:hAnsi="Times New Roman" w:cs="Times New Roman"/>
          <w:sz w:val="24"/>
          <w:szCs w:val="24"/>
        </w:rPr>
      </w:pPr>
      <w:r w:rsidRPr="00232AC6">
        <w:rPr>
          <w:rFonts w:ascii="Times New Roman" w:hAnsi="Times New Roman" w:cs="Times New Roman"/>
          <w:sz w:val="24"/>
          <w:szCs w:val="24"/>
        </w:rPr>
        <w:lastRenderedPageBreak/>
        <w:t xml:space="preserve">  </w:t>
      </w:r>
      <w:r w:rsidRPr="00232AC6">
        <w:rPr>
          <w:rFonts w:ascii="Times New Roman" w:hAnsi="Times New Roman" w:cs="Times New Roman"/>
          <w:b/>
          <w:bCs/>
          <w:sz w:val="24"/>
          <w:szCs w:val="24"/>
        </w:rPr>
        <w:t>ISP:</w:t>
      </w:r>
      <w:r w:rsidRPr="00232AC6">
        <w:rPr>
          <w:rFonts w:ascii="Times New Roman" w:hAnsi="Times New Roman" w:cs="Times New Roman"/>
          <w:sz w:val="24"/>
          <w:szCs w:val="24"/>
        </w:rPr>
        <w:t xml:space="preserve"> Provides the internet connection, such as Jio, Airtel, or Vi.</w:t>
      </w:r>
    </w:p>
    <w:p w14:paraId="46352834" w14:textId="4B27A413" w:rsidR="00232AC6" w:rsidRPr="00232AC6" w:rsidRDefault="00232AC6" w:rsidP="00232AC6">
      <w:pPr>
        <w:rPr>
          <w:rFonts w:ascii="Times New Roman" w:hAnsi="Times New Roman" w:cs="Times New Roman"/>
          <w:sz w:val="24"/>
          <w:szCs w:val="24"/>
        </w:rPr>
      </w:pPr>
      <w:r w:rsidRPr="00232AC6">
        <w:rPr>
          <w:rFonts w:ascii="Times New Roman" w:hAnsi="Times New Roman" w:cs="Times New Roman"/>
          <w:sz w:val="24"/>
          <w:szCs w:val="24"/>
        </w:rPr>
        <w:t xml:space="preserve">  </w:t>
      </w:r>
      <w:r w:rsidRPr="00232AC6">
        <w:rPr>
          <w:rFonts w:ascii="Times New Roman" w:hAnsi="Times New Roman" w:cs="Times New Roman"/>
          <w:b/>
          <w:bCs/>
          <w:sz w:val="24"/>
          <w:szCs w:val="24"/>
        </w:rPr>
        <w:t>Instagram Server:</w:t>
      </w:r>
      <w:r w:rsidRPr="00232AC6">
        <w:rPr>
          <w:rFonts w:ascii="Times New Roman" w:hAnsi="Times New Roman" w:cs="Times New Roman"/>
          <w:sz w:val="24"/>
          <w:szCs w:val="24"/>
        </w:rPr>
        <w:t xml:space="preserve"> Receives requests from the phone and sends Instagram content back to the phone.</w:t>
      </w:r>
    </w:p>
    <w:p w14:paraId="4DD13877" w14:textId="77777777" w:rsidR="00232AC6" w:rsidRDefault="00232AC6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7D73A" w14:textId="39DC2702" w:rsidR="002C4DFE" w:rsidRDefault="002C4DFE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DFE">
        <w:rPr>
          <w:rFonts w:ascii="Times New Roman" w:hAnsi="Times New Roman" w:cs="Times New Roman"/>
          <w:b/>
          <w:bCs/>
          <w:sz w:val="28"/>
          <w:szCs w:val="28"/>
        </w:rPr>
        <w:t xml:space="preserve">2.List 5 devices you use or see daily that are part of a network (for example: smartphone, smart TV, </w:t>
      </w:r>
      <w:proofErr w:type="spellStart"/>
      <w:r w:rsidRPr="002C4DFE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2C4DFE">
        <w:rPr>
          <w:rFonts w:ascii="Times New Roman" w:hAnsi="Times New Roman" w:cs="Times New Roman"/>
          <w:b/>
          <w:bCs/>
          <w:sz w:val="28"/>
          <w:szCs w:val="28"/>
        </w:rPr>
        <w:t xml:space="preserve"> router, laptop, smartwatch). For each, write what type of network it connects to (LAN, WAN, PAN, etc.).</w:t>
      </w:r>
    </w:p>
    <w:p w14:paraId="56EBBBE1" w14:textId="656633B6" w:rsidR="00912977" w:rsidRDefault="00912977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556"/>
        <w:gridCol w:w="1796"/>
        <w:gridCol w:w="4940"/>
      </w:tblGrid>
      <w:tr w:rsidR="008840E0" w:rsidRPr="008840E0" w14:paraId="625B84F0" w14:textId="77777777" w:rsidTr="00E17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D0974" w14:textId="77777777" w:rsidR="008840E0" w:rsidRPr="008840E0" w:rsidRDefault="008840E0" w:rsidP="00884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526" w:type="dxa"/>
            <w:vAlign w:val="center"/>
            <w:hideMark/>
          </w:tcPr>
          <w:p w14:paraId="13E0A566" w14:textId="77777777" w:rsidR="008840E0" w:rsidRPr="008840E0" w:rsidRDefault="008840E0" w:rsidP="00884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C35F014" w14:textId="77777777" w:rsidR="008840E0" w:rsidRPr="008840E0" w:rsidRDefault="008840E0" w:rsidP="00884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Network</w:t>
            </w:r>
          </w:p>
        </w:tc>
        <w:tc>
          <w:tcPr>
            <w:tcW w:w="0" w:type="auto"/>
            <w:vAlign w:val="center"/>
            <w:hideMark/>
          </w:tcPr>
          <w:p w14:paraId="2C4807AF" w14:textId="77777777" w:rsidR="008840E0" w:rsidRPr="008840E0" w:rsidRDefault="008840E0" w:rsidP="00884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it connects</w:t>
            </w:r>
          </w:p>
        </w:tc>
      </w:tr>
      <w:tr w:rsidR="008840E0" w:rsidRPr="008840E0" w14:paraId="11050E61" w14:textId="77777777" w:rsidTr="00E1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C626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526" w:type="dxa"/>
            <w:vAlign w:val="center"/>
            <w:hideMark/>
          </w:tcPr>
          <w:p w14:paraId="01498D47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7DBD9ECD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WAN / WLAN</w:t>
            </w:r>
          </w:p>
        </w:tc>
        <w:tc>
          <w:tcPr>
            <w:tcW w:w="0" w:type="auto"/>
            <w:vAlign w:val="center"/>
            <w:hideMark/>
          </w:tcPr>
          <w:p w14:paraId="6E821FA6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Connects through mobile data or Wi-Fi</w:t>
            </w:r>
          </w:p>
        </w:tc>
      </w:tr>
      <w:tr w:rsidR="008840E0" w:rsidRPr="008840E0" w14:paraId="4F88701C" w14:textId="77777777" w:rsidTr="00E1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6872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526" w:type="dxa"/>
            <w:vAlign w:val="center"/>
            <w:hideMark/>
          </w:tcPr>
          <w:p w14:paraId="0C84A2A7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7608DD9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LAN / WLAN</w:t>
            </w:r>
          </w:p>
        </w:tc>
        <w:tc>
          <w:tcPr>
            <w:tcW w:w="0" w:type="auto"/>
            <w:vAlign w:val="center"/>
            <w:hideMark/>
          </w:tcPr>
          <w:p w14:paraId="2E2EABFA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Connects to the internet through Wi-Fi or Ethernet</w:t>
            </w:r>
          </w:p>
        </w:tc>
      </w:tr>
      <w:tr w:rsidR="008840E0" w:rsidRPr="008840E0" w14:paraId="30EF01E7" w14:textId="77777777" w:rsidTr="00E1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B74A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526" w:type="dxa"/>
            <w:vAlign w:val="center"/>
            <w:hideMark/>
          </w:tcPr>
          <w:p w14:paraId="342178E9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0328531F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WLAN</w:t>
            </w:r>
          </w:p>
        </w:tc>
        <w:tc>
          <w:tcPr>
            <w:tcW w:w="0" w:type="auto"/>
            <w:vAlign w:val="center"/>
            <w:hideMark/>
          </w:tcPr>
          <w:p w14:paraId="3D0982E3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Connects to the home Wi-Fi network</w:t>
            </w:r>
          </w:p>
        </w:tc>
      </w:tr>
      <w:tr w:rsidR="008840E0" w:rsidRPr="008840E0" w14:paraId="7704DE78" w14:textId="77777777" w:rsidTr="00E1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D7AE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526" w:type="dxa"/>
            <w:vAlign w:val="center"/>
            <w:hideMark/>
          </w:tcPr>
          <w:p w14:paraId="25E7031B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2A6EF4EF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7DB72B4B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Connects to a smartphone using Bluetooth</w:t>
            </w:r>
          </w:p>
        </w:tc>
      </w:tr>
      <w:tr w:rsidR="008840E0" w:rsidRPr="008840E0" w14:paraId="5B418CE2" w14:textId="77777777" w:rsidTr="00E1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961C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526" w:type="dxa"/>
            <w:vAlign w:val="center"/>
            <w:hideMark/>
          </w:tcPr>
          <w:p w14:paraId="39A67508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41E48AF9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LAN / WAN</w:t>
            </w:r>
          </w:p>
        </w:tc>
        <w:tc>
          <w:tcPr>
            <w:tcW w:w="0" w:type="auto"/>
            <w:vAlign w:val="center"/>
            <w:hideMark/>
          </w:tcPr>
          <w:p w14:paraId="77B44ED7" w14:textId="77777777" w:rsidR="008840E0" w:rsidRPr="008840E0" w:rsidRDefault="008840E0" w:rsidP="0088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40E0">
              <w:rPr>
                <w:rFonts w:ascii="Times New Roman" w:hAnsi="Times New Roman" w:cs="Times New Roman"/>
                <w:sz w:val="24"/>
                <w:szCs w:val="24"/>
              </w:rPr>
              <w:t>Connects home devices to the ISP and Internet</w:t>
            </w:r>
          </w:p>
        </w:tc>
      </w:tr>
    </w:tbl>
    <w:p w14:paraId="0CB3C620" w14:textId="77777777" w:rsidR="00912977" w:rsidRPr="008840E0" w:rsidRDefault="00912977" w:rsidP="002C4DFE">
      <w:pPr>
        <w:rPr>
          <w:rFonts w:ascii="Times New Roman" w:hAnsi="Times New Roman" w:cs="Times New Roman"/>
          <w:sz w:val="24"/>
          <w:szCs w:val="24"/>
        </w:rPr>
      </w:pPr>
    </w:p>
    <w:p w14:paraId="586BB369" w14:textId="719B631C" w:rsidR="002C4DFE" w:rsidRDefault="002C4DFE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DFE">
        <w:rPr>
          <w:rFonts w:ascii="Times New Roman" w:hAnsi="Times New Roman" w:cs="Times New Roman"/>
          <w:b/>
          <w:bCs/>
          <w:sz w:val="28"/>
          <w:szCs w:val="28"/>
        </w:rPr>
        <w:t xml:space="preserve">3.Explain the difference between the Internet and an intranet using an example from your college or a public </w:t>
      </w:r>
      <w:proofErr w:type="spellStart"/>
      <w:r w:rsidRPr="002C4DFE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2C4DFE">
        <w:rPr>
          <w:rFonts w:ascii="Times New Roman" w:hAnsi="Times New Roman" w:cs="Times New Roman"/>
          <w:b/>
          <w:bCs/>
          <w:sz w:val="28"/>
          <w:szCs w:val="28"/>
        </w:rPr>
        <w:t xml:space="preserve"> you have used.</w:t>
      </w:r>
    </w:p>
    <w:p w14:paraId="36DEEA76" w14:textId="22E349CB" w:rsidR="00BB3FBC" w:rsidRDefault="00BB3FBC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 :</w:t>
      </w:r>
    </w:p>
    <w:p w14:paraId="134588D5" w14:textId="2C17AE29" w:rsidR="007B0A1D" w:rsidRDefault="007B0A1D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A1D">
        <w:rPr>
          <w:rFonts w:ascii="Times New Roman" w:hAnsi="Times New Roman" w:cs="Times New Roman"/>
          <w:b/>
          <w:bCs/>
          <w:sz w:val="28"/>
          <w:szCs w:val="28"/>
        </w:rPr>
        <w:t>Difference between Internet and Intranet:</w:t>
      </w:r>
    </w:p>
    <w:p w14:paraId="3904C3FC" w14:textId="77777777" w:rsidR="00E223E6" w:rsidRDefault="00E223E6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4792"/>
      </w:tblGrid>
      <w:tr w:rsidR="00BB3FBC" w:rsidRPr="00BB3FBC" w14:paraId="576FD5A7" w14:textId="77777777" w:rsidTr="00E22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60E8F" w14:textId="77777777" w:rsidR="00BB3FBC" w:rsidRPr="00BB3FBC" w:rsidRDefault="00BB3FBC" w:rsidP="00BB3F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3F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63B95146" w14:textId="77777777" w:rsidR="00BB3FBC" w:rsidRPr="00BB3FBC" w:rsidRDefault="00BB3FBC" w:rsidP="00BB3F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3F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Intranet</w:t>
            </w:r>
          </w:p>
        </w:tc>
      </w:tr>
      <w:tr w:rsidR="00BB3FBC" w:rsidRPr="00BB3FBC" w14:paraId="5AB9A810" w14:textId="77777777" w:rsidTr="00E22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3EBB" w14:textId="77777777" w:rsidR="00BB3FBC" w:rsidRPr="00BB3FBC" w:rsidRDefault="00BB3FBC" w:rsidP="00BB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3FBC">
              <w:rPr>
                <w:rFonts w:ascii="Times New Roman" w:hAnsi="Times New Roman" w:cs="Times New Roman"/>
                <w:sz w:val="24"/>
                <w:szCs w:val="24"/>
              </w:rPr>
              <w:t xml:space="preserve">The Internet is a </w:t>
            </w:r>
            <w:r w:rsidRPr="00BB3F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 network</w:t>
            </w:r>
            <w:r w:rsidRPr="00BB3FBC">
              <w:rPr>
                <w:rFonts w:ascii="Times New Roman" w:hAnsi="Times New Roman" w:cs="Times New Roman"/>
                <w:sz w:val="24"/>
                <w:szCs w:val="24"/>
              </w:rPr>
              <w:t xml:space="preserve"> available worldwide.</w:t>
            </w:r>
          </w:p>
        </w:tc>
        <w:tc>
          <w:tcPr>
            <w:tcW w:w="0" w:type="auto"/>
            <w:vAlign w:val="center"/>
            <w:hideMark/>
          </w:tcPr>
          <w:p w14:paraId="38C78EAF" w14:textId="77777777" w:rsidR="00BB3FBC" w:rsidRPr="00BB3FBC" w:rsidRDefault="00BB3FBC" w:rsidP="00BB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3FBC">
              <w:rPr>
                <w:rFonts w:ascii="Times New Roman" w:hAnsi="Times New Roman" w:cs="Times New Roman"/>
                <w:sz w:val="24"/>
                <w:szCs w:val="24"/>
              </w:rPr>
              <w:t xml:space="preserve">An Intranet is a </w:t>
            </w:r>
            <w:r w:rsidRPr="00BB3F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 network</w:t>
            </w:r>
            <w:r w:rsidRPr="00BB3FBC">
              <w:rPr>
                <w:rFonts w:ascii="Times New Roman" w:hAnsi="Times New Roman" w:cs="Times New Roman"/>
                <w:sz w:val="24"/>
                <w:szCs w:val="24"/>
              </w:rPr>
              <w:t xml:space="preserve"> used within an organization.</w:t>
            </w:r>
          </w:p>
        </w:tc>
      </w:tr>
      <w:tr w:rsidR="00BB3FBC" w:rsidRPr="00BB3FBC" w14:paraId="0728B706" w14:textId="77777777" w:rsidTr="00E22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5B83" w14:textId="77777777" w:rsidR="00BB3FBC" w:rsidRPr="00BB3FBC" w:rsidRDefault="00BB3FBC" w:rsidP="00BB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3FBC">
              <w:rPr>
                <w:rFonts w:ascii="Times New Roman" w:hAnsi="Times New Roman" w:cs="Times New Roman"/>
                <w:sz w:val="24"/>
                <w:szCs w:val="24"/>
              </w:rPr>
              <w:t>Anyone with an internet connection can access it.</w:t>
            </w:r>
          </w:p>
        </w:tc>
        <w:tc>
          <w:tcPr>
            <w:tcW w:w="0" w:type="auto"/>
            <w:vAlign w:val="center"/>
            <w:hideMark/>
          </w:tcPr>
          <w:p w14:paraId="5AD06111" w14:textId="77777777" w:rsidR="00BB3FBC" w:rsidRPr="00BB3FBC" w:rsidRDefault="00BB3FBC" w:rsidP="00BB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3FBC">
              <w:rPr>
                <w:rFonts w:ascii="Times New Roman" w:hAnsi="Times New Roman" w:cs="Times New Roman"/>
                <w:sz w:val="24"/>
                <w:szCs w:val="24"/>
              </w:rPr>
              <w:t>Only authorized users can access it.</w:t>
            </w:r>
          </w:p>
        </w:tc>
      </w:tr>
      <w:tr w:rsidR="00BB3FBC" w:rsidRPr="00BB3FBC" w14:paraId="363730D1" w14:textId="77777777" w:rsidTr="00E22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1F98" w14:textId="77777777" w:rsidR="00BB3FBC" w:rsidRPr="00BB3FBC" w:rsidRDefault="00BB3FBC" w:rsidP="00BB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3FBC">
              <w:rPr>
                <w:rFonts w:ascii="Times New Roman" w:hAnsi="Times New Roman" w:cs="Times New Roman"/>
                <w:sz w:val="24"/>
                <w:szCs w:val="24"/>
              </w:rPr>
              <w:t>Example: Google, Instagram, YouTube, etc.</w:t>
            </w:r>
          </w:p>
        </w:tc>
        <w:tc>
          <w:tcPr>
            <w:tcW w:w="0" w:type="auto"/>
            <w:vAlign w:val="center"/>
            <w:hideMark/>
          </w:tcPr>
          <w:p w14:paraId="2C82EFD3" w14:textId="77777777" w:rsidR="00BB3FBC" w:rsidRPr="00BB3FBC" w:rsidRDefault="00BB3FBC" w:rsidP="00BB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3FBC">
              <w:rPr>
                <w:rFonts w:ascii="Times New Roman" w:hAnsi="Times New Roman" w:cs="Times New Roman"/>
                <w:sz w:val="24"/>
                <w:szCs w:val="24"/>
              </w:rPr>
              <w:t>Example: College student portal or internal college network.</w:t>
            </w:r>
          </w:p>
        </w:tc>
      </w:tr>
    </w:tbl>
    <w:p w14:paraId="0DA69759" w14:textId="77777777" w:rsidR="00BB3FBC" w:rsidRPr="00BB3FBC" w:rsidRDefault="00BB3FBC" w:rsidP="002C4DFE">
      <w:pPr>
        <w:rPr>
          <w:rFonts w:ascii="Times New Roman" w:hAnsi="Times New Roman" w:cs="Times New Roman"/>
          <w:sz w:val="24"/>
          <w:szCs w:val="24"/>
        </w:rPr>
      </w:pPr>
    </w:p>
    <w:p w14:paraId="309FB341" w14:textId="3E11B456" w:rsidR="002C4DFE" w:rsidRPr="002C4DFE" w:rsidRDefault="002C4DFE" w:rsidP="002C4D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DFE">
        <w:rPr>
          <w:rFonts w:ascii="Times New Roman" w:hAnsi="Times New Roman" w:cs="Times New Roman"/>
          <w:b/>
          <w:bCs/>
          <w:sz w:val="28"/>
          <w:szCs w:val="28"/>
        </w:rPr>
        <w:t xml:space="preserve">4.Pick any one app you use (like WhatsApp, Zomato, or Flipkart) and describe, in 4-5 lines, how data travels from your device to their server and </w:t>
      </w:r>
      <w:r w:rsidRPr="002C4DFE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 when you perform a search inside the app.&lt;</w:t>
      </w:r>
      <w:proofErr w:type="spellStart"/>
      <w:r w:rsidRPr="002C4DF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2C4DF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2C4DF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2C4DF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2C4DF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2C4DFE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Mention the devices and networks involved, and what happens when you hit 'search'.&lt;/</w:t>
      </w:r>
      <w:proofErr w:type="spellStart"/>
      <w:r w:rsidRPr="002C4DF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2C4DF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D0F0FC8" w14:textId="77777777" w:rsidR="00613C91" w:rsidRDefault="00613C91" w:rsidP="00613C91">
      <w:pPr>
        <w:rPr>
          <w:rFonts w:ascii="Times New Roman" w:hAnsi="Times New Roman" w:cs="Times New Roman"/>
          <w:sz w:val="24"/>
          <w:szCs w:val="24"/>
        </w:rPr>
      </w:pPr>
      <w:r w:rsidRPr="00613C91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1C272F">
        <w:rPr>
          <w:rFonts w:ascii="Times New Roman" w:hAnsi="Times New Roman" w:cs="Times New Roman"/>
          <w:sz w:val="24"/>
          <w:szCs w:val="24"/>
        </w:rPr>
        <w:t>How Data Travels in WhatsApp</w:t>
      </w:r>
    </w:p>
    <w:p w14:paraId="3EC3EEEE" w14:textId="77777777" w:rsidR="00263F3C" w:rsidRPr="001C272F" w:rsidRDefault="00263F3C" w:rsidP="00613C91">
      <w:pPr>
        <w:rPr>
          <w:rFonts w:ascii="Times New Roman" w:hAnsi="Times New Roman" w:cs="Times New Roman"/>
          <w:sz w:val="24"/>
          <w:szCs w:val="24"/>
        </w:rPr>
      </w:pPr>
    </w:p>
    <w:p w14:paraId="35DD304B" w14:textId="77777777" w:rsidR="00613C91" w:rsidRPr="001C272F" w:rsidRDefault="00613C91" w:rsidP="00613C91">
      <w:pPr>
        <w:rPr>
          <w:rFonts w:ascii="Times New Roman" w:hAnsi="Times New Roman" w:cs="Times New Roman"/>
          <w:sz w:val="24"/>
          <w:szCs w:val="24"/>
        </w:rPr>
      </w:pPr>
      <w:r w:rsidRPr="001C272F">
        <w:rPr>
          <w:rFonts w:ascii="Times New Roman" w:hAnsi="Times New Roman" w:cs="Times New Roman"/>
          <w:sz w:val="24"/>
          <w:szCs w:val="24"/>
        </w:rPr>
        <w:t>Example: WhatsApp</w:t>
      </w:r>
    </w:p>
    <w:p w14:paraId="01926F69" w14:textId="77777777" w:rsidR="00613C91" w:rsidRPr="001C272F" w:rsidRDefault="00613C91" w:rsidP="00613C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272F">
        <w:rPr>
          <w:rFonts w:ascii="Times New Roman" w:hAnsi="Times New Roman" w:cs="Times New Roman"/>
          <w:sz w:val="24"/>
          <w:szCs w:val="24"/>
        </w:rPr>
        <w:t xml:space="preserve">When I search for a contact or message in WhatsApp, my smartphone sends the search request through Wi-Fi or mobile data. </w:t>
      </w:r>
    </w:p>
    <w:p w14:paraId="69C8D187" w14:textId="77777777" w:rsidR="00613C91" w:rsidRPr="001C272F" w:rsidRDefault="00613C91" w:rsidP="00613C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272F">
        <w:rPr>
          <w:rFonts w:ascii="Times New Roman" w:hAnsi="Times New Roman" w:cs="Times New Roman"/>
          <w:sz w:val="24"/>
          <w:szCs w:val="24"/>
        </w:rPr>
        <w:t xml:space="preserve">If I use Wi-Fi, the request first goes to the Wi-Fi router, then to my ISP (Internet Service Provider). </w:t>
      </w:r>
    </w:p>
    <w:p w14:paraId="581B25B3" w14:textId="77777777" w:rsidR="00613C91" w:rsidRPr="001C272F" w:rsidRDefault="00613C91" w:rsidP="00613C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272F">
        <w:rPr>
          <w:rFonts w:ascii="Times New Roman" w:hAnsi="Times New Roman" w:cs="Times New Roman"/>
          <w:sz w:val="24"/>
          <w:szCs w:val="24"/>
        </w:rPr>
        <w:t xml:space="preserve">The request travels through the Internet and reaches the WhatsApp server. </w:t>
      </w:r>
    </w:p>
    <w:p w14:paraId="24821A6C" w14:textId="77777777" w:rsidR="00613C91" w:rsidRPr="001C272F" w:rsidRDefault="00613C91" w:rsidP="00613C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272F">
        <w:rPr>
          <w:rFonts w:ascii="Times New Roman" w:hAnsi="Times New Roman" w:cs="Times New Roman"/>
          <w:sz w:val="24"/>
          <w:szCs w:val="24"/>
        </w:rPr>
        <w:t xml:space="preserve">The WhatsApp server processes the request and sends the required search results back through the Internet. </w:t>
      </w:r>
    </w:p>
    <w:p w14:paraId="2E3C6545" w14:textId="77777777" w:rsidR="00613C91" w:rsidRPr="001C272F" w:rsidRDefault="00613C91" w:rsidP="00613C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272F">
        <w:rPr>
          <w:rFonts w:ascii="Times New Roman" w:hAnsi="Times New Roman" w:cs="Times New Roman"/>
          <w:sz w:val="24"/>
          <w:szCs w:val="24"/>
        </w:rPr>
        <w:t>Finally, the results reach my smartphone, and WhatsApp displays them on the screen.</w:t>
      </w:r>
    </w:p>
    <w:p w14:paraId="773E8352" w14:textId="77777777" w:rsidR="002C4DFE" w:rsidRPr="00613C91" w:rsidRDefault="002C4DFE" w:rsidP="002C4DFE">
      <w:pPr>
        <w:rPr>
          <w:rFonts w:ascii="Times New Roman" w:hAnsi="Times New Roman" w:cs="Times New Roman"/>
          <w:sz w:val="24"/>
          <w:szCs w:val="24"/>
        </w:rPr>
      </w:pPr>
    </w:p>
    <w:sectPr w:rsidR="002C4DFE" w:rsidRPr="00613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743ED"/>
    <w:multiLevelType w:val="multilevel"/>
    <w:tmpl w:val="1680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5408AB"/>
    <w:multiLevelType w:val="multilevel"/>
    <w:tmpl w:val="8F90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101022">
    <w:abstractNumId w:val="0"/>
  </w:num>
  <w:num w:numId="2" w16cid:durableId="1278487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3F"/>
    <w:rsid w:val="00077FC2"/>
    <w:rsid w:val="001C272F"/>
    <w:rsid w:val="00232AC6"/>
    <w:rsid w:val="00263F3C"/>
    <w:rsid w:val="002C4DFE"/>
    <w:rsid w:val="0039314D"/>
    <w:rsid w:val="004209BE"/>
    <w:rsid w:val="0046141F"/>
    <w:rsid w:val="00511D61"/>
    <w:rsid w:val="00613C91"/>
    <w:rsid w:val="0063760D"/>
    <w:rsid w:val="00665F06"/>
    <w:rsid w:val="00796481"/>
    <w:rsid w:val="007B0A1D"/>
    <w:rsid w:val="008365B3"/>
    <w:rsid w:val="008840E0"/>
    <w:rsid w:val="00894037"/>
    <w:rsid w:val="0090104E"/>
    <w:rsid w:val="00912977"/>
    <w:rsid w:val="00944705"/>
    <w:rsid w:val="00AA5225"/>
    <w:rsid w:val="00AC5827"/>
    <w:rsid w:val="00B25C24"/>
    <w:rsid w:val="00B40639"/>
    <w:rsid w:val="00BB3FBC"/>
    <w:rsid w:val="00C3637E"/>
    <w:rsid w:val="00C57EF8"/>
    <w:rsid w:val="00DB6267"/>
    <w:rsid w:val="00E176CE"/>
    <w:rsid w:val="00E223E6"/>
    <w:rsid w:val="00EC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4B08"/>
  <w15:chartTrackingRefBased/>
  <w15:docId w15:val="{27849080-0BA0-4001-A2D6-C8D4D880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29</cp:revision>
  <dcterms:created xsi:type="dcterms:W3CDTF">2026-10-02T11:41:00Z</dcterms:created>
  <dcterms:modified xsi:type="dcterms:W3CDTF">2026-10-02T12:03:00Z</dcterms:modified>
</cp:coreProperties>
</file>