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F3F3B" w14:textId="30E34155" w:rsidR="00CB52E9" w:rsidRDefault="00CB52E9">
      <w:r>
        <w:t xml:space="preserve">                                                                                        BIO DATA</w:t>
      </w:r>
    </w:p>
    <w:p w14:paraId="677C3304" w14:textId="77777777" w:rsidR="00CB52E9" w:rsidRDefault="00CB52E9"/>
    <w:p w14:paraId="6B4458A8" w14:textId="194E2F60" w:rsidR="00CB52E9" w:rsidRDefault="00CB52E9">
      <w:proofErr w:type="gramStart"/>
      <w:r>
        <w:t>NAME:</w:t>
      </w:r>
      <w:r>
        <w:t>DEEPIKA</w:t>
      </w:r>
      <w:proofErr w:type="gramEnd"/>
      <w:r>
        <w:t xml:space="preserve"> D </w:t>
      </w:r>
    </w:p>
    <w:p w14:paraId="528AC484" w14:textId="77777777" w:rsidR="00CB52E9" w:rsidRDefault="00CB52E9">
      <w:r>
        <w:t>ABOUT ME</w:t>
      </w:r>
      <w:r>
        <w:t>:</w:t>
      </w:r>
      <w:r>
        <w:t xml:space="preserve"> I am a Bachelor of computer application (BCA) undergraduate student with a passion for technology, and software development. I am eager to enhance my knowledge in programming and web development while learning.</w:t>
      </w:r>
    </w:p>
    <w:p w14:paraId="1514CB13" w14:textId="77777777" w:rsidR="00CB52E9" w:rsidRDefault="00CB52E9">
      <w:r>
        <w:t xml:space="preserve"> EDUCATION </w:t>
      </w:r>
      <w:proofErr w:type="spellStart"/>
      <w:proofErr w:type="gramStart"/>
      <w:r>
        <w:t>LANGUAGES</w:t>
      </w:r>
      <w:r>
        <w:t>:</w:t>
      </w:r>
      <w:r>
        <w:t>Tamil</w:t>
      </w:r>
      <w:proofErr w:type="spellEnd"/>
      <w:proofErr w:type="gramEnd"/>
      <w:r>
        <w:t xml:space="preserve"> English Hindi SKILLS 2022 - 2023 Lions Matriculation. Hr. Sec. School I completed my 11th and 12th grades in Lions Matric. Hr. Sec. School Java C++ 90% 75% 2023 - 2026 SRM arts and science college I am pursuing Bachelor of computer application in SRM arts and science college. </w:t>
      </w:r>
    </w:p>
    <w:p w14:paraId="38460023" w14:textId="59BF5950" w:rsidR="00180768" w:rsidRDefault="00CB52E9">
      <w:r>
        <w:t xml:space="preserve">OTHER SKILLS Extracurricular and Hobbies </w:t>
      </w:r>
      <w:proofErr w:type="spellStart"/>
      <w:r>
        <w:t>Hobbies</w:t>
      </w:r>
      <w:proofErr w:type="spellEnd"/>
      <w:r>
        <w:t xml:space="preserve"> Dancing Drawing Painting Gardening Watching movies Extracurricular </w:t>
      </w:r>
      <w:proofErr w:type="gramStart"/>
      <w:r>
        <w:t>activities</w:t>
      </w:r>
      <w:proofErr w:type="gramEnd"/>
      <w:r>
        <w:t xml:space="preserve"> Hand ball Table tennis Chess Python Data structure 70% 85% Html 80% </w:t>
      </w:r>
    </w:p>
    <w:sectPr w:rsidR="00180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E9"/>
    <w:rsid w:val="00180768"/>
    <w:rsid w:val="00326250"/>
    <w:rsid w:val="00C76E2A"/>
    <w:rsid w:val="00CB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5A0C"/>
  <w15:chartTrackingRefBased/>
  <w15:docId w15:val="{1F64080E-B836-4267-8602-704A41C8F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dhanush</dc:creator>
  <cp:keywords/>
  <dc:description/>
  <cp:lastModifiedBy>deepika dhanush</cp:lastModifiedBy>
  <cp:revision>2</cp:revision>
  <dcterms:created xsi:type="dcterms:W3CDTF">2025-03-21T14:16:00Z</dcterms:created>
  <dcterms:modified xsi:type="dcterms:W3CDTF">2025-03-21T14:16:00Z</dcterms:modified>
</cp:coreProperties>
</file>