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44B77D3">
      <w:pPr>
        <w:pStyle w:val="style0"/>
        <w:jc w:val="center"/>
        <w:rPr/>
      </w:pPr>
      <w:r>
        <w:rPr>
          <w:b/>
          <w:color w:val="1f4e79"/>
          <w:sz w:val="38"/>
        </w:rPr>
        <w:t>JAVA — DAY 1</w:t>
      </w:r>
      <w:r>
        <w:rPr>
          <w:b/>
          <w:color w:val="1f4e79"/>
          <w:sz w:val="38"/>
        </w:rPr>
        <w:br/>
      </w:r>
      <w:r>
        <w:rPr>
          <w:b/>
          <w:sz w:val="26"/>
        </w:rPr>
        <w:t>Variables, Data Types and Operators</w:t>
      </w:r>
    </w:p>
    <w:p w14:paraId="B36B3FF1">
      <w:pPr>
        <w:pStyle w:val="style0"/>
        <w:jc w:val="center"/>
        <w:rPr/>
      </w:pPr>
      <w:r>
        <w:rPr>
          <w:i/>
        </w:rPr>
        <w:t>Practice Questions with Java Solutions</w:t>
      </w:r>
    </w:p>
    <w:p w14:paraId="FC6D9F62">
      <w:pPr>
        <w:pStyle w:val="style2"/>
        <w:rPr/>
      </w:pPr>
      <w:r>
        <w:rPr>
          <w:color w:val="1f4e79"/>
          <w:sz w:val="24"/>
        </w:rPr>
        <w:t>1. Display Student Details</w:t>
      </w:r>
    </w:p>
    <w:p w14:paraId="703E3AAE">
      <w:pPr>
        <w:pStyle w:val="style0"/>
        <w:spacing w:after="80"/>
        <w:rPr/>
      </w:pPr>
      <w:r>
        <w:rPr>
          <w:b/>
        </w:rPr>
        <w:t xml:space="preserve">Question: </w:t>
      </w:r>
      <w:r>
        <w:t>Declare variables to store a student's roll number, age, and percentage. Assign values and display them.</w:t>
      </w:r>
    </w:p>
    <w:p w14:paraId="FBC72F3C">
      <w:pPr>
        <w:pStyle w:val="style0"/>
        <w:shd w:val="nil" w:color="auto" w:fill="f2f4f7"/>
        <w:spacing w:after="140"/>
        <w:ind w:left="173"/>
        <w:rPr/>
      </w:pP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rollNo = 101;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age = 20;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percentage = 87.5;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System.out.println("Roll Number: " + rollNo);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System.out.println("Age: " + age);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System.out.println("Percentage: " + percentage);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7135B8F6">
      <w:pPr>
        <w:pStyle w:val="style0"/>
        <w:rPr/>
      </w:pPr>
    </w:p>
    <w:p w14:paraId="8A276359">
      <w:pPr>
        <w:pStyle w:val="style2"/>
        <w:rPr/>
      </w:pPr>
      <w:r>
        <w:rPr>
          <w:color w:val="1f4e79"/>
          <w:sz w:val="24"/>
        </w:rPr>
        <w:t>2. Add Two Numbers</w:t>
      </w:r>
    </w:p>
    <w:p w14:paraId="184386BC">
      <w:pPr>
        <w:pStyle w:val="style0"/>
        <w:spacing w:after="80"/>
        <w:rPr/>
      </w:pPr>
      <w:r>
        <w:rPr>
          <w:b/>
        </w:rPr>
        <w:t xml:space="preserve">Question: </w:t>
      </w:r>
      <w:r>
        <w:t>Read two integer values from the user and print their sum.</w:t>
      </w:r>
    </w:p>
    <w:p w14:paraId="4CFFBBC9">
      <w:pPr>
        <w:pStyle w:val="style0"/>
        <w:shd w:val="nil" w:color="auto" w:fill="f2f4f7"/>
        <w:spacing w:after="140"/>
        <w:ind w:left="173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a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b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sum = a + b;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System.out.println("Sum = " + sum);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D7949526">
      <w:pPr>
        <w:pStyle w:val="style0"/>
        <w:rPr/>
      </w:pPr>
    </w:p>
    <w:p w14:paraId="EA05EA08">
      <w:pPr>
        <w:pStyle w:val="style2"/>
        <w:rPr/>
      </w:pPr>
      <w:r>
        <w:rPr>
          <w:color w:val="1f4e79"/>
          <w:sz w:val="24"/>
        </w:rPr>
        <w:t>3. Perform Arithmetic Operations</w:t>
      </w:r>
    </w:p>
    <w:p w14:paraId="FF5886A0">
      <w:pPr>
        <w:pStyle w:val="style0"/>
        <w:spacing w:after="80"/>
        <w:rPr/>
      </w:pPr>
      <w:r>
        <w:rPr>
          <w:b/>
        </w:rPr>
        <w:t xml:space="preserve">Question: </w:t>
      </w:r>
      <w:r>
        <w:t>Read two integers and display addition, subtraction, multiplication, division, and remainder.</w:t>
      </w:r>
    </w:p>
    <w:p w14:paraId="DA7E0E77">
      <w:pPr>
        <w:pStyle w:val="style0"/>
        <w:shd w:val="nil" w:color="auto" w:fill="f2f4f7"/>
        <w:spacing w:after="140"/>
        <w:ind w:left="173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a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b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System.out.println("Addition = " + (a + b));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System.out.println("Subtraction = " + (a - b));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System.out.println("Multiplication = " + (a * b));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System.out.println("Division = " + (a / b));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System.out.println("Remainder = " + (a % b));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F5A900AF">
      <w:pPr>
        <w:pStyle w:val="style0"/>
        <w:rPr/>
      </w:pPr>
    </w:p>
    <w:p w14:paraId="BEDB9D0E">
      <w:pPr>
        <w:pStyle w:val="style2"/>
        <w:rPr/>
      </w:pPr>
      <w:r>
        <w:rPr>
          <w:color w:val="1f4e79"/>
          <w:sz w:val="24"/>
        </w:rPr>
        <w:t>4. Calculate the Area of a Rectangle</w:t>
      </w:r>
    </w:p>
    <w:p w14:paraId="CCD4843F">
      <w:pPr>
        <w:pStyle w:val="style0"/>
        <w:spacing w:after="80"/>
        <w:rPr/>
      </w:pPr>
      <w:r>
        <w:rPr>
          <w:b/>
        </w:rPr>
        <w:t xml:space="preserve">Question: </w:t>
      </w:r>
      <w:r>
        <w:t>Read the length and breadth of a rectangle. Calculate and print its area.</w:t>
      </w:r>
    </w:p>
    <w:p w14:paraId="E7F6146B">
      <w:pPr>
        <w:pStyle w:val="style0"/>
        <w:shd w:val="nil" w:color="auto" w:fill="f2f4f7"/>
        <w:spacing w:after="140"/>
        <w:ind w:left="173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length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breadth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area = length * breadth;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System.out.println("Area = " + area);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F6B928D0">
      <w:pPr>
        <w:pStyle w:val="style0"/>
        <w:rPr/>
      </w:pPr>
    </w:p>
    <w:p w14:paraId="21763946">
      <w:pPr>
        <w:pStyle w:val="style2"/>
        <w:rPr/>
      </w:pPr>
      <w:r>
        <w:rPr>
          <w:color w:val="1f4e79"/>
          <w:sz w:val="24"/>
        </w:rPr>
        <w:t>5. Convert Celsius to Fahrenheit</w:t>
      </w:r>
    </w:p>
    <w:p w14:paraId="A9FD1E0B">
      <w:pPr>
        <w:pStyle w:val="style0"/>
        <w:spacing w:after="80"/>
        <w:rPr/>
      </w:pPr>
      <w:r>
        <w:rPr>
          <w:b/>
        </w:rPr>
        <w:t xml:space="preserve">Question: </w:t>
      </w:r>
      <w:r>
        <w:t>Read a temperature in Celsius and convert it using F = (C * 9 / 5) + 32.</w:t>
      </w:r>
    </w:p>
    <w:p w14:paraId="EB848E4F">
      <w:pPr>
        <w:pStyle w:val="style0"/>
        <w:shd w:val="nil" w:color="auto" w:fill="f2f4f7"/>
        <w:spacing w:after="140"/>
        <w:ind w:left="173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celsius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fahrenheit = (celsius * 9 / 5) + 32;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System.out.println("Fahrenheit = " + fahrenheit);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2ADBACAD">
      <w:pPr>
        <w:pStyle w:val="style0"/>
        <w:rPr/>
      </w:pPr>
    </w:p>
    <w:p w14:paraId="5482D01C">
      <w:pPr>
        <w:pStyle w:val="style2"/>
        <w:rPr/>
      </w:pPr>
      <w:r>
        <w:rPr>
          <w:color w:val="1f4e79"/>
          <w:sz w:val="24"/>
        </w:rPr>
        <w:t>6. Swap Two Numbers Using a Temporary Variable</w:t>
      </w:r>
    </w:p>
    <w:p w14:paraId="9C195190">
      <w:pPr>
        <w:pStyle w:val="style0"/>
        <w:spacing w:after="80"/>
        <w:rPr/>
      </w:pPr>
      <w:r>
        <w:rPr>
          <w:b/>
        </w:rPr>
        <w:t xml:space="preserve">Question: </w:t>
      </w:r>
      <w:r>
        <w:t>Read two integers and swap their values using a temporary variable. Print the values before and after swapping.</w:t>
      </w:r>
    </w:p>
    <w:p w14:paraId="8EAAF321">
      <w:pPr>
        <w:pStyle w:val="style0"/>
        <w:shd w:val="nil" w:color="auto" w:fill="f2f4f7"/>
        <w:spacing w:after="140"/>
        <w:ind w:left="173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a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b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System.out.println("Before: a = " + a + ", b = " + b);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temp = a;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a = b;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b = temp;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System.out.println("After: a = " + a + ", b = " + b);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BCEA5EF4">
      <w:pPr>
        <w:pStyle w:val="style0"/>
        <w:rPr/>
      </w:pPr>
    </w:p>
    <w:p w14:paraId="A90A402B">
      <w:pPr>
        <w:pStyle w:val="style2"/>
        <w:rPr/>
      </w:pPr>
      <w:r>
        <w:rPr>
          <w:color w:val="1f4e79"/>
          <w:sz w:val="24"/>
        </w:rPr>
        <w:t>7. Calculate Simple Interest</w:t>
      </w:r>
    </w:p>
    <w:p w14:paraId="E2E97ED0">
      <w:pPr>
        <w:pStyle w:val="style0"/>
        <w:spacing w:after="80"/>
        <w:rPr/>
      </w:pPr>
      <w:r>
        <w:rPr>
          <w:b/>
        </w:rPr>
        <w:t xml:space="preserve">Question: </w:t>
      </w:r>
      <w:r>
        <w:t>Read principal, rate, and time. Calculate simple interest using SI = (P * R * T) / 100.</w:t>
      </w:r>
    </w:p>
    <w:p w14:paraId="F95A00BC">
      <w:pPr>
        <w:pStyle w:val="style0"/>
        <w:shd w:val="nil" w:color="auto" w:fill="f2f4f7"/>
        <w:spacing w:after="140"/>
        <w:ind w:left="173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principal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rate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time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simpleInterest = (principal * rate * time) / 100;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System.out.println("Simple Interest = " + simpleInterest);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986DEB52">
      <w:pPr>
        <w:pStyle w:val="style0"/>
        <w:rPr/>
      </w:pPr>
    </w:p>
    <w:p w14:paraId="F15A3DC8">
      <w:pPr>
        <w:pStyle w:val="style2"/>
        <w:rPr/>
      </w:pPr>
      <w:r>
        <w:rPr>
          <w:color w:val="1f4e79"/>
          <w:sz w:val="24"/>
        </w:rPr>
        <w:t>8. Find the Average of Three Numbers</w:t>
      </w:r>
    </w:p>
    <w:p w14:paraId="31EC005B">
      <w:pPr>
        <w:pStyle w:val="style0"/>
        <w:spacing w:after="80"/>
        <w:rPr/>
      </w:pPr>
      <w:r>
        <w:rPr>
          <w:b/>
        </w:rPr>
        <w:t xml:space="preserve">Question: </w:t>
      </w:r>
      <w:r>
        <w:t>Read three numbers and calculate their average. The result may contain decimal values.</w:t>
      </w:r>
    </w:p>
    <w:p w14:paraId="EB5A3AED">
      <w:pPr>
        <w:pStyle w:val="style0"/>
        <w:shd w:val="nil" w:color="auto" w:fill="f2f4f7"/>
        <w:spacing w:after="140"/>
        <w:ind w:left="173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a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b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c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average = (a + b + c) / 3;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System.out.println("Average = " + average);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sectPr>
      <w:pgSz w:w="12240" w:h="15840" w:orient="portrait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d46e772-3dbb-42ad-8740-6d9aa8d705a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43afcdc-82a1-4aae-af84-912f608c765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e4cb4d5-ef5a-4f17-87f6-de9d162c5fb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ab990ef-8b48-4e09-b3d1-ea258764389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4224657-6bcf-4d05-8ee1-2949c474822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ef585006-bc4d-4cdb-876e-2f926a2930a7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8b50a3b-ed35-4d89-a79a-5a6340aa205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823c7124-a4d2-4d57-9c4c-8177e81d456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70bbb66b-3264-49d4-a66d-0b6df7676e9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7dfd800-22f4-428c-b9af-1bc57a8d2d9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c2ce3d8-ba08-47bf-9889-585d8e38402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3cf7075-67a5-4e4d-815e-a2deebf27b1e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635da18-5487-4e47-9dff-ab8d3c4869a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7eafe3a-7ec9-478e-a5d8-ec71f9f33c1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552</Words>
  <Pages>1</Pages>
  <Characters>2920</Characters>
  <Application>WPS Office</Application>
  <DocSecurity>0</DocSecurity>
  <Paragraphs>33</Paragraphs>
  <ScaleCrop>false</ScaleCrop>
  <LinksUpToDate>false</LinksUpToDate>
  <CharactersWithSpaces>3814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RMX2040</lastModifiedBy>
  <dcterms:modified xsi:type="dcterms:W3CDTF">2026-10-30T10:07:34Z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c01c21c65f4d434e94a4c399956994e3</vt:lpwstr>
  </property>
</Properties>
</file>