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6E38A15">
      <w:pPr>
        <w:pStyle w:val="style62"/>
        <w:jc w:val="center"/>
        <w:rPr/>
      </w:pPr>
      <w:r>
        <w:t>Java – Day 5: Arrays</w:t>
      </w:r>
    </w:p>
    <w:p w14:paraId="59EC78B5">
      <w:pPr>
        <w:pStyle w:val="style0"/>
        <w:jc w:val="center"/>
        <w:rPr/>
      </w:pPr>
      <w:r>
        <w:t>10 Practice Questions with Java Solutions</w:t>
      </w:r>
    </w:p>
    <w:p w14:paraId="C7AA0FC6">
      <w:pPr>
        <w:pStyle w:val="style2"/>
        <w:rPr/>
      </w:pPr>
      <w:r>
        <w:t>1. Read and Print Array Elements</w:t>
      </w:r>
    </w:p>
    <w:p w14:paraId="B3D565E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System.out.print(arr[i]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93BB026C">
      <w:pPr>
        <w:pStyle w:val="style2"/>
        <w:rPr/>
      </w:pPr>
      <w:r>
        <w:t>2. Find the Sum of Array Elements</w:t>
      </w:r>
    </w:p>
    <w:p w14:paraId="4016977A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arr[i];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8E748F6B">
      <w:pPr>
        <w:pStyle w:val="style2"/>
        <w:rPr/>
      </w:pPr>
      <w:r>
        <w:t>3. Find the Largest Element in an Array</w:t>
      </w:r>
    </w:p>
    <w:p w14:paraId="F1C4886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largest = arr[0];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(arr[i] &gt; largest)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largest = arr[i];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System.out.println("Largest: " + largest);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947CE0CE">
      <w:pPr>
        <w:pStyle w:val="style2"/>
        <w:rPr/>
      </w:pPr>
      <w:r>
        <w:t>4. Find the Smallest Element in an Array</w:t>
      </w:r>
    </w:p>
    <w:p w14:paraId="DFCA7BDC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smallest = arr[0];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(arr[i] &lt; smallest)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smallest = arr[i];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System.out.println("Smallest: " + smallest);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91A106D7">
      <w:pPr>
        <w:pStyle w:val="style2"/>
        <w:rPr/>
      </w:pPr>
      <w:r>
        <w:t>5. Calculate the Average of Array Elements</w:t>
      </w:r>
    </w:p>
    <w:p w14:paraId="2FA8377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arr[i];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average = (double) sum / 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System.out.println("Average: " + average);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4860F88">
      <w:pPr>
        <w:pStyle w:val="style2"/>
        <w:rPr/>
      </w:pPr>
      <w:r>
        <w:t>6. Count Even and Odd Elements in an Array</w:t>
      </w:r>
    </w:p>
    <w:p w14:paraId="1A8CE7C0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evenCount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(arr[i] % 2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evenCount++;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oddCount++;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System.out.println("Even count: " + evenCount);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System.out.println("Odd count: " + oddCount);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FE9D86B">
      <w:pPr>
        <w:pStyle w:val="style2"/>
        <w:rPr/>
      </w:pPr>
      <w:r>
        <w:t>7. Search for an Element in an Array</w:t>
      </w:r>
    </w:p>
    <w:p w14:paraId="9461339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target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index = -1;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(arr[i] == target)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index = i;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(index != -1)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System.out.println("Element found at index " + index);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System.out.println("Element not found");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1804325">
      <w:pPr>
        <w:pStyle w:val="style2"/>
        <w:rPr/>
      </w:pPr>
      <w:r>
        <w:t>8. Reverse an Array</w:t>
      </w:r>
    </w:p>
    <w:p w14:paraId="0EE27B86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n - 1; i &gt;= 0;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System.out.print(arr[i]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F105FC41">
      <w:pPr>
        <w:pStyle w:val="style2"/>
        <w:rPr/>
      </w:pPr>
      <w:r>
        <w:t>9. Count Positive, Negative and Zero Elements</w:t>
      </w:r>
    </w:p>
    <w:p w14:paraId="7ABFE59C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positive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negative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zero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(arr[i] &gt;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positive++;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 else if (arr[i] &lt;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negative++;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zero++;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System.out.println("Positive: " + positive);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System.out.println("Negative: " + negative);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System.out.println("Zero: " + zero);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41BA226B">
      <w:pPr>
        <w:pStyle w:val="style2"/>
        <w:rPr/>
      </w:pPr>
      <w:r>
        <w:t>10. Copy One Array into Another Array</w:t>
      </w:r>
    </w:p>
    <w:p w14:paraId="1D95C7D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original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 copy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original[i]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copy[i] = original[i];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System.out.print(copy[i]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b5fd16a-9365-4601-bfbf-4f1036b864c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b7aa6ed-1955-468e-986c-3e251df2839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313f77e-bfd3-4bb8-8479-44b2a639843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c7cdb4f-a8dc-48a9-aaf2-1a39cccef87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65ca587-965b-4718-b96f-76cd5b1c067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5a03797-7717-4bb6-a24e-d3c571e5266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5e20a0b-43f2-4714-97d5-afae75cf182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eedc609-cac7-4125-af1b-ab15354b8a8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628b218-d8eb-4725-9083-83d7394ef38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8ebcb60-9ed8-468a-aa41-2551ce4a1df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e31196e-51c2-4a1f-9171-b3b56a4cdee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b84484d-da57-49b6-b7b5-d7a7875fcc0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032b2e1-3a72-4bff-82c2-020560d19ab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49920bc-a019-4cd8-9350-69833cbeaa4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775</Words>
  <Pages>1</Pages>
  <Characters>3395</Characters>
  <Application>WPS Office</Application>
  <DocSecurity>0</DocSecurity>
  <Paragraphs>22</Paragraphs>
  <ScaleCrop>false</ScaleCrop>
  <LinksUpToDate>false</LinksUpToDate>
  <CharactersWithSpaces>5287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2026-10-30T10:03:55Z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64cddb407c8c4b04b97b3aeca250d871</vt:lpwstr>
  </property>
</Properties>
</file>