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B152" w14:textId="77777777" w:rsidR="002551D1" w:rsidRDefault="00000000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D17B6B" w14:textId="77777777" w:rsidR="002551D1" w:rsidRDefault="002551D1">
      <w:pPr>
        <w:spacing w:after="0"/>
        <w:rPr>
          <w:bCs/>
          <w:i/>
          <w:iCs/>
          <w:sz w:val="21"/>
          <w:szCs w:val="21"/>
        </w:rPr>
      </w:pPr>
    </w:p>
    <w:p w14:paraId="2A788F9D" w14:textId="77777777" w:rsidR="002551D1" w:rsidRPr="004F4007" w:rsidRDefault="00000000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4F4007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4F4007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4F4007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4F4007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E2A4868" w14:textId="77777777" w:rsidR="002551D1" w:rsidRPr="004F4007" w:rsidRDefault="002551D1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6728BDD5" w14:textId="77777777" w:rsidR="002551D1" w:rsidRPr="004F4007" w:rsidRDefault="00000000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21077E8E" w14:textId="77777777" w:rsidR="002551D1" w:rsidRPr="004F4007" w:rsidRDefault="00000000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378ECFD3" w14:textId="77777777" w:rsidR="002551D1" w:rsidRPr="004F4007" w:rsidRDefault="00000000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7CC79B01" w14:textId="77777777" w:rsidR="002551D1" w:rsidRPr="004F4007" w:rsidRDefault="00000000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10926EE6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Ans: - we have a normal distribution is mean = 45 and variance = 8. Let x be the amount of time is takes to complete the repair on customer’s car. To finish in one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hour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you must have x&lt;=50 so the question is to find p(x&gt;50).</w:t>
      </w:r>
    </w:p>
    <w:p w14:paraId="5CB53902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P(x&gt;50) =1-p(x&lt;=50)</w:t>
      </w:r>
    </w:p>
    <w:p w14:paraId="2F58D832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Z=(x-45)/0.8</w:t>
      </w:r>
    </w:p>
    <w:p w14:paraId="7E6AC12A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P(x&lt;=50) = p(z&lt;=50-45)/8) = 73.4%</w:t>
      </w:r>
    </w:p>
    <w:p w14:paraId="608161A4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Probability that the service manager will not meet his demand will be = 100-73.4 = 0.2676.</w:t>
      </w:r>
    </w:p>
    <w:p w14:paraId="5E8BB44E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B) 0.2676</w:t>
      </w:r>
    </w:p>
    <w:p w14:paraId="30910B79" w14:textId="77777777" w:rsidR="002551D1" w:rsidRPr="004F4007" w:rsidRDefault="002551D1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771F374" w14:textId="77777777" w:rsidR="002551D1" w:rsidRPr="004F4007" w:rsidRDefault="002551D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9958274" w14:textId="77777777" w:rsidR="002551D1" w:rsidRPr="004F4007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4F4007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4F4007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4F4007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4F4007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4F4007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77BA89C2" w14:textId="77777777" w:rsidR="002551D1" w:rsidRPr="004F4007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4A43CDCA" w14:textId="77777777" w:rsidR="002551D1" w:rsidRPr="004F4007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263A9108" w14:textId="77777777" w:rsidR="002551D1" w:rsidRPr="004F4007" w:rsidRDefault="00000000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Ans: - Both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are true, let’s take a briefly explain</w:t>
      </w:r>
    </w:p>
    <w:p w14:paraId="2FDAA0CC" w14:textId="77777777" w:rsidR="002551D1" w:rsidRPr="004F4007" w:rsidRDefault="00000000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we have a normal distribution with mean=38 and variance = 6. Let x be the number of employees. So according to question</w:t>
      </w:r>
    </w:p>
    <w:p w14:paraId="7157711F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a)Probability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of employee greater then age of 44= P(x&gt;44)</w:t>
      </w:r>
    </w:p>
    <w:p w14:paraId="429BA93F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  p(x&gt;44) = 1-P(x&lt;=44).</w:t>
      </w:r>
    </w:p>
    <w:p w14:paraId="68B8C0CF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 Z = (x-38)/6</w:t>
      </w:r>
    </w:p>
    <w:p w14:paraId="12C9A6C2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 P (x&lt;=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44)=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P(z&lt;=(44-38))/6 = P(z&lt;= 1) = 84.1345%</w:t>
      </w:r>
    </w:p>
    <w:p w14:paraId="5D0F26FC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the probability of number of employees between 38-44 years of age = p(x&gt;44)-0.5 = 84.1345-0.5 = 34.1245%</w:t>
      </w:r>
    </w:p>
    <w:p w14:paraId="29576877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Therefore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the statement that “More employees at the processing center are older than 44 than between 38 and 44” is TRUE.</w:t>
      </w:r>
    </w:p>
    <w:p w14:paraId="194F6BAF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b)probability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of employees less than age of 30 = p(x&lt;30)</w:t>
      </w:r>
    </w:p>
    <w:p w14:paraId="16E2D2DF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z = (x=38)/6</w:t>
      </w:r>
    </w:p>
    <w:p w14:paraId="16C074A1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P(x&lt;=30) = P(x&lt;=30-38)/6) =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p(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z &lt;= -1.333) = 9.12%</w:t>
      </w:r>
    </w:p>
    <w:p w14:paraId="70470021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the number of employees with probability 0.912 of </w:t>
      </w:r>
      <w:proofErr w:type="spell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spell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being under age 30 = 0.912*400 = 36.48.</w:t>
      </w:r>
    </w:p>
    <w:p w14:paraId="6EDCE24E" w14:textId="77777777" w:rsidR="002551D1" w:rsidRPr="004F4007" w:rsidRDefault="0000000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Therefore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the statement B of the question is also TRUE. </w:t>
      </w:r>
    </w:p>
    <w:p w14:paraId="2AE2AEF7" w14:textId="77777777" w:rsidR="002551D1" w:rsidRPr="004F4007" w:rsidRDefault="00000000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5F1178" w14:textId="77777777" w:rsidR="002551D1" w:rsidRPr="004F4007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en-IN"/>
        </w:rPr>
      </w:pPr>
      <w:r w:rsidRPr="004F4007">
        <w:rPr>
          <w:rFonts w:ascii="Times New Roman" w:hAnsi="Times New Roman" w:cs="Times New Roman"/>
          <w:sz w:val="24"/>
          <w:szCs w:val="24"/>
        </w:rPr>
        <w:t xml:space="preserve">If </w:t>
      </w:r>
      <w:r w:rsidRPr="004F400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F400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4F40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007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4F400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F4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007">
        <w:rPr>
          <w:rFonts w:ascii="Times New Roman" w:hAnsi="Times New Roman" w:cs="Times New Roman"/>
          <w:sz w:val="24"/>
          <w:szCs w:val="24"/>
        </w:rPr>
        <w:t>μ, σ</w:t>
      </w:r>
      <w:r w:rsidRPr="004F40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4007">
        <w:rPr>
          <w:rFonts w:ascii="Times New Roman" w:hAnsi="Times New Roman" w:cs="Times New Roman"/>
          <w:sz w:val="24"/>
          <w:szCs w:val="24"/>
        </w:rPr>
        <w:t xml:space="preserve">) and </w:t>
      </w:r>
      <w:r w:rsidRPr="004F400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F40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4007">
        <w:rPr>
          <w:rFonts w:ascii="Times New Roman" w:hAnsi="Times New Roman" w:cs="Times New Roman"/>
          <w:sz w:val="24"/>
          <w:szCs w:val="24"/>
        </w:rPr>
        <w:t xml:space="preserve"> ~ </w:t>
      </w:r>
      <w:r w:rsidRPr="004F400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F4007">
        <w:rPr>
          <w:rFonts w:ascii="Times New Roman" w:hAnsi="Times New Roman" w:cs="Times New Roman"/>
          <w:sz w:val="24"/>
          <w:szCs w:val="24"/>
        </w:rPr>
        <w:t>(μ, σ</w:t>
      </w:r>
      <w:r w:rsidRPr="004F40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4007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4F4007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4F40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007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4F400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F40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4007">
        <w:rPr>
          <w:rFonts w:ascii="Times New Roman" w:hAnsi="Times New Roman" w:cs="Times New Roman"/>
          <w:sz w:val="24"/>
          <w:szCs w:val="24"/>
        </w:rPr>
        <w:t xml:space="preserve"> and </w:t>
      </w:r>
      <w:r w:rsidRPr="004F400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F40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4007">
        <w:rPr>
          <w:rFonts w:ascii="Times New Roman" w:hAnsi="Times New Roman" w:cs="Times New Roman"/>
          <w:sz w:val="24"/>
          <w:szCs w:val="24"/>
        </w:rPr>
        <w:t xml:space="preserve"> + </w:t>
      </w:r>
      <w:r w:rsidRPr="004F400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F40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4007">
        <w:rPr>
          <w:rFonts w:ascii="Times New Roman" w:hAnsi="Times New Roman" w:cs="Times New Roman"/>
          <w:sz w:val="24"/>
          <w:szCs w:val="24"/>
        </w:rPr>
        <w:t xml:space="preserve">? Discuss both their distributions and parameters. </w:t>
      </w:r>
    </w:p>
    <w:p w14:paraId="3B2E1D55" w14:textId="66D625DE" w:rsidR="002551D1" w:rsidRPr="004F4007" w:rsidRDefault="00000000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Given</w:t>
      </w:r>
      <w:proofErr w:type="gramEnd"/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that </w:t>
      </w:r>
      <w:r w:rsidR="00401DEB" w:rsidRPr="004F40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401DEB" w:rsidRPr="004F400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="00401DEB" w:rsidRPr="004F40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~ </w:t>
      </w:r>
      <w:r w:rsidR="00401DEB" w:rsidRPr="004F40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>(μ, σ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r w:rsidR="00401DEB" w:rsidRPr="004F40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~ </w:t>
      </w:r>
      <w:r w:rsidR="00401DEB" w:rsidRPr="004F40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>(μ, σ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401DEB"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) assume that X1 and X2 </w:t>
      </w:r>
    </w:p>
    <w:p w14:paraId="6DDEA9D8" w14:textId="3F2D2384" w:rsidR="00401DEB" w:rsidRPr="004F4007" w:rsidRDefault="00401DEB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Have same μ=1 and </w:t>
      </w:r>
      <w:r w:rsidRPr="004F4007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F4007">
        <w:rPr>
          <w:rFonts w:ascii="Times New Roman" w:hAnsi="Times New Roman" w:cs="Times New Roman"/>
          <w:sz w:val="24"/>
          <w:szCs w:val="24"/>
        </w:rPr>
        <w:t xml:space="preserve">  =2</w:t>
      </w:r>
    </w:p>
    <w:p w14:paraId="41B8636F" w14:textId="2058D865" w:rsidR="00401DEB" w:rsidRPr="004F4007" w:rsidRDefault="00401DEB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Var(2*X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1)=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2^2*Var(1,2^2)</w:t>
      </w:r>
    </w:p>
    <w:p w14:paraId="0B725810" w14:textId="661D7BED" w:rsidR="00401DEB" w:rsidRPr="004F4007" w:rsidRDefault="00401DEB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Var(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4,16)</w:t>
      </w:r>
    </w:p>
    <w:p w14:paraId="14282BCF" w14:textId="18A9D1D4" w:rsidR="00401DEB" w:rsidRPr="004F4007" w:rsidRDefault="00401DEB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Var(X1+X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2)=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Var(X1)+Var(X2)</w:t>
      </w:r>
    </w:p>
    <w:p w14:paraId="45E366D7" w14:textId="37FE3883" w:rsidR="00401DEB" w:rsidRPr="004F4007" w:rsidRDefault="00401DEB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= Var(1,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4)+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Var(1,4)</w:t>
      </w:r>
    </w:p>
    <w:p w14:paraId="2ECABB74" w14:textId="79EB13BC" w:rsidR="00401DEB" w:rsidRPr="004F4007" w:rsidRDefault="00401DEB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=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Var(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2,8)</w:t>
      </w:r>
    </w:p>
    <w:p w14:paraId="4A610D5B" w14:textId="2E954F24" w:rsidR="00401DEB" w:rsidRPr="004F4007" w:rsidRDefault="00401DEB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It means that var 2X1 has to 2 times more variance value than the Var(X1+X2) </w:t>
      </w:r>
    </w:p>
    <w:p w14:paraId="73281F91" w14:textId="77777777" w:rsidR="002551D1" w:rsidRPr="004F4007" w:rsidRDefault="002551D1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54FE7C6" w14:textId="77777777" w:rsidR="002551D1" w:rsidRPr="004F4007" w:rsidRDefault="00000000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4F4007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4F4007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4F400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4F400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4F4007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4F4007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57B7890" w14:textId="77777777" w:rsidR="002551D1" w:rsidRPr="004F4007" w:rsidRDefault="002551D1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CCCF9CA" w14:textId="77777777" w:rsidR="002551D1" w:rsidRPr="004F4007" w:rsidRDefault="00000000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4E978D2E" w14:textId="77777777" w:rsidR="002551D1" w:rsidRPr="004F4007" w:rsidRDefault="00000000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270FEC8A" w14:textId="77777777" w:rsidR="002551D1" w:rsidRPr="004F4007" w:rsidRDefault="00000000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28F220E8" w14:textId="77777777" w:rsidR="002551D1" w:rsidRPr="004F4007" w:rsidRDefault="00000000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6BE535A7" w14:textId="77777777" w:rsidR="002551D1" w:rsidRPr="004F4007" w:rsidRDefault="00000000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53482B8C" w14:textId="77777777" w:rsidR="002551D1" w:rsidRPr="004F4007" w:rsidRDefault="002551D1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12BB78A6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Ans: - Since we need to find out the values of a and b, which are symmetric about the mean, such that the probability of random variable taking a value between then is 0.99 we have to work out in </w:t>
      </w:r>
      <w:proofErr w:type="spellStart"/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revers</w:t>
      </w:r>
      <w:proofErr w:type="spellEnd"/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order.</w:t>
      </w:r>
    </w:p>
    <w:p w14:paraId="3D10232A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probability of getting value between a and b should be 0.99</w:t>
      </w:r>
    </w:p>
    <w:p w14:paraId="2F21D834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</w:t>
      </w:r>
      <w:proofErr w:type="gramEnd"/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Probability of going wrong, or the probability outside the a and b area is 0.01</w:t>
      </w:r>
    </w:p>
    <w:p w14:paraId="4070037B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probability towards left from a= -0.005 </w:t>
      </w:r>
    </w:p>
    <w:p w14:paraId="24424F31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probability towards left from b= +0.005 </w:t>
      </w:r>
    </w:p>
    <w:p w14:paraId="1EE4C58C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since we have probability of a and b, we need to calculate x, the random variable at a and b which has got these probabilities.</w:t>
      </w:r>
    </w:p>
    <w:p w14:paraId="497B4EEC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By finding the standard normal variable 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Z(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Z value), we can calculate the x value.</w:t>
      </w:r>
    </w:p>
    <w:p w14:paraId="1A8F7D04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Z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X-</w:t>
      </w:r>
      <w:r w:rsidRPr="004F4007">
        <w:rPr>
          <w:rFonts w:ascii="Times New Roman" w:hAnsi="Times New Roman" w:cs="Times New Roman"/>
          <w:sz w:val="24"/>
          <w:szCs w:val="24"/>
        </w:rPr>
        <w:t xml:space="preserve"> </w:t>
      </w:r>
      <w:r w:rsidRPr="004F4007">
        <w:rPr>
          <w:rFonts w:ascii="Times New Roman" w:hAnsi="Times New Roman" w:cs="Times New Roman"/>
          <w:b/>
          <w:bCs/>
          <w:sz w:val="24"/>
          <w:szCs w:val="24"/>
        </w:rPr>
        <w:t>μ)/</w:t>
      </w:r>
      <w:r w:rsidRPr="004F40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4007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F400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BBCEA9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For probabilities 0.005 the Z value is -2.57</w:t>
      </w:r>
    </w:p>
    <w:p w14:paraId="78F3D274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Z*</w:t>
      </w:r>
      <w:r w:rsidRPr="004F4007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F400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+</w:t>
      </w:r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μ=x</w:t>
      </w:r>
    </w:p>
    <w:p w14:paraId="3CDD9AA9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Z(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-0.005)*20+100 = -(-2.57)*20+100 = 151.4</w:t>
      </w:r>
    </w:p>
    <w:p w14:paraId="1C831C3D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Z(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>+0.005)*20+100 = (-2.57)*20+100 = 48.6</w:t>
      </w:r>
    </w:p>
    <w:p w14:paraId="6CDF17A4" w14:textId="77777777" w:rsidR="002551D1" w:rsidRPr="004F4007" w:rsidRDefault="00000000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 option D is correct.</w:t>
      </w:r>
    </w:p>
    <w:p w14:paraId="459AD35B" w14:textId="77777777" w:rsidR="002551D1" w:rsidRPr="004F4007" w:rsidRDefault="002551D1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FAB2FBC" w14:textId="77777777" w:rsidR="002551D1" w:rsidRPr="004F4007" w:rsidRDefault="002551D1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45532BCB" w14:textId="77777777" w:rsidR="002551D1" w:rsidRPr="004F4007" w:rsidRDefault="00000000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4F4007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4F40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4F4007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4F4007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4F400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4F4007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4F40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F4007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4F400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4F4007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22C3E530" w14:textId="77777777" w:rsidR="002551D1" w:rsidRPr="004F4007" w:rsidRDefault="00000000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503C1F21" w14:textId="77777777" w:rsidR="002551D1" w:rsidRPr="004F4007" w:rsidRDefault="00000000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>Specify the 5</w:t>
      </w:r>
      <w:r w:rsidRPr="004F40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F4007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2D8313C6" w14:textId="53A16CAB" w:rsidR="002551D1" w:rsidRPr="004F4007" w:rsidRDefault="00000000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F4007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03937464" w14:textId="77777777" w:rsidR="0082747E" w:rsidRPr="004F4007" w:rsidRDefault="0082747E" w:rsidP="0082747E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D2ADAE" w14:textId="221E6849" w:rsidR="0082747E" w:rsidRPr="004F4007" w:rsidRDefault="0082747E" w:rsidP="0082747E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F4007">
        <w:rPr>
          <w:rFonts w:ascii="Times New Roman" w:hAnsi="Times New Roman" w:cs="Times New Roman"/>
          <w:b/>
          <w:bCs/>
          <w:sz w:val="24"/>
          <w:szCs w:val="24"/>
        </w:rPr>
        <w:t>Ans: Attached Q</w:t>
      </w:r>
      <w:proofErr w:type="gramStart"/>
      <w:r w:rsidRPr="004F4007">
        <w:rPr>
          <w:rFonts w:ascii="Times New Roman" w:hAnsi="Times New Roman" w:cs="Times New Roman"/>
          <w:b/>
          <w:bCs/>
          <w:sz w:val="24"/>
          <w:szCs w:val="24"/>
        </w:rPr>
        <w:t>5.Set</w:t>
      </w:r>
      <w:proofErr w:type="gramEnd"/>
      <w:r w:rsidRPr="004F4007">
        <w:rPr>
          <w:rFonts w:ascii="Times New Roman" w:hAnsi="Times New Roman" w:cs="Times New Roman"/>
          <w:b/>
          <w:bCs/>
          <w:sz w:val="24"/>
          <w:szCs w:val="24"/>
        </w:rPr>
        <w:t xml:space="preserve">-2 Assignment file IPYNB </w:t>
      </w:r>
    </w:p>
    <w:sectPr w:rsidR="0082747E" w:rsidRPr="004F400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CC2D" w14:textId="77777777" w:rsidR="00F47C06" w:rsidRDefault="00F47C06">
      <w:pPr>
        <w:spacing w:line="240" w:lineRule="auto"/>
      </w:pPr>
      <w:r>
        <w:separator/>
      </w:r>
    </w:p>
  </w:endnote>
  <w:endnote w:type="continuationSeparator" w:id="0">
    <w:p w14:paraId="1336F963" w14:textId="77777777" w:rsidR="00F47C06" w:rsidRDefault="00F4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951C" w14:textId="77777777" w:rsidR="00F47C06" w:rsidRDefault="00F47C06">
      <w:pPr>
        <w:spacing w:after="0"/>
      </w:pPr>
      <w:r>
        <w:separator/>
      </w:r>
    </w:p>
  </w:footnote>
  <w:footnote w:type="continuationSeparator" w:id="0">
    <w:p w14:paraId="7C13B7A0" w14:textId="77777777" w:rsidR="00F47C06" w:rsidRDefault="00F47C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48204307">
    <w:abstractNumId w:val="0"/>
  </w:num>
  <w:num w:numId="2" w16cid:durableId="1949655650">
    <w:abstractNumId w:val="3"/>
  </w:num>
  <w:num w:numId="3" w16cid:durableId="1563054471">
    <w:abstractNumId w:val="4"/>
  </w:num>
  <w:num w:numId="4" w16cid:durableId="365326197">
    <w:abstractNumId w:val="2"/>
  </w:num>
  <w:num w:numId="5" w16cid:durableId="98751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2789"/>
    <w:rsid w:val="002551D1"/>
    <w:rsid w:val="00266018"/>
    <w:rsid w:val="00270EA9"/>
    <w:rsid w:val="00272C21"/>
    <w:rsid w:val="002731B3"/>
    <w:rsid w:val="002E4CA3"/>
    <w:rsid w:val="00303C71"/>
    <w:rsid w:val="00311558"/>
    <w:rsid w:val="0034110F"/>
    <w:rsid w:val="00351BEB"/>
    <w:rsid w:val="0036114B"/>
    <w:rsid w:val="003776C8"/>
    <w:rsid w:val="003D64CA"/>
    <w:rsid w:val="003E44E3"/>
    <w:rsid w:val="003F2BA7"/>
    <w:rsid w:val="003F705D"/>
    <w:rsid w:val="00401DEB"/>
    <w:rsid w:val="00402726"/>
    <w:rsid w:val="004157BA"/>
    <w:rsid w:val="0042711E"/>
    <w:rsid w:val="00484423"/>
    <w:rsid w:val="004A6C05"/>
    <w:rsid w:val="004B5F11"/>
    <w:rsid w:val="004E36BD"/>
    <w:rsid w:val="004F4007"/>
    <w:rsid w:val="00513E4D"/>
    <w:rsid w:val="00522B9C"/>
    <w:rsid w:val="005307C4"/>
    <w:rsid w:val="00544786"/>
    <w:rsid w:val="00567F64"/>
    <w:rsid w:val="00581C5C"/>
    <w:rsid w:val="005A7255"/>
    <w:rsid w:val="005C524A"/>
    <w:rsid w:val="005D3274"/>
    <w:rsid w:val="005E3B97"/>
    <w:rsid w:val="005F03AD"/>
    <w:rsid w:val="00613351"/>
    <w:rsid w:val="00660687"/>
    <w:rsid w:val="00662C75"/>
    <w:rsid w:val="00692069"/>
    <w:rsid w:val="00697D0A"/>
    <w:rsid w:val="00754267"/>
    <w:rsid w:val="00777CB3"/>
    <w:rsid w:val="00783E6E"/>
    <w:rsid w:val="007861FA"/>
    <w:rsid w:val="00795550"/>
    <w:rsid w:val="007A1ED7"/>
    <w:rsid w:val="007A3AEA"/>
    <w:rsid w:val="007C07F5"/>
    <w:rsid w:val="007D0A8B"/>
    <w:rsid w:val="008021CB"/>
    <w:rsid w:val="0081411E"/>
    <w:rsid w:val="0082747E"/>
    <w:rsid w:val="00831AEF"/>
    <w:rsid w:val="008464F8"/>
    <w:rsid w:val="008B4560"/>
    <w:rsid w:val="008E11E0"/>
    <w:rsid w:val="008E443A"/>
    <w:rsid w:val="00945B84"/>
    <w:rsid w:val="009601CB"/>
    <w:rsid w:val="009637E5"/>
    <w:rsid w:val="00964FDA"/>
    <w:rsid w:val="00974092"/>
    <w:rsid w:val="009F547E"/>
    <w:rsid w:val="00A05708"/>
    <w:rsid w:val="00A3478A"/>
    <w:rsid w:val="00A40907"/>
    <w:rsid w:val="00A45A89"/>
    <w:rsid w:val="00A466B0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50DF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7D4E"/>
    <w:rsid w:val="00D0036B"/>
    <w:rsid w:val="00D11BDA"/>
    <w:rsid w:val="00D41860"/>
    <w:rsid w:val="00D764A2"/>
    <w:rsid w:val="00DA2409"/>
    <w:rsid w:val="00DB0802"/>
    <w:rsid w:val="00DC4753"/>
    <w:rsid w:val="00DF1AE6"/>
    <w:rsid w:val="00E269E7"/>
    <w:rsid w:val="00E45AA2"/>
    <w:rsid w:val="00E558F5"/>
    <w:rsid w:val="00E730BF"/>
    <w:rsid w:val="00EC2106"/>
    <w:rsid w:val="00EF374A"/>
    <w:rsid w:val="00EF3AE4"/>
    <w:rsid w:val="00F1708C"/>
    <w:rsid w:val="00F35EB9"/>
    <w:rsid w:val="00F47C06"/>
    <w:rsid w:val="00F836A1"/>
    <w:rsid w:val="00F914EF"/>
    <w:rsid w:val="00F916C0"/>
    <w:rsid w:val="00F91A00"/>
    <w:rsid w:val="00F93678"/>
    <w:rsid w:val="00FB3C53"/>
    <w:rsid w:val="00FC386B"/>
    <w:rsid w:val="00FD5AD4"/>
    <w:rsid w:val="00FD62CF"/>
    <w:rsid w:val="0CF2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4DA"/>
  <w15:docId w15:val="{1C5693A9-9936-4D5A-A40F-F7969522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DEEPIKA</cp:lastModifiedBy>
  <cp:revision>13</cp:revision>
  <dcterms:created xsi:type="dcterms:W3CDTF">2013-09-25T17:43:00Z</dcterms:created>
  <dcterms:modified xsi:type="dcterms:W3CDTF">2022-11-22T19:28:00Z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85F0E3F7ED27402F88ACE3ACC3C3A912</vt:lpwstr>
  </property>
</Properties>
</file>