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A0EE8" w14:textId="77777777" w:rsidR="00CF16BC" w:rsidRDefault="00CF16BC" w:rsidP="00CF16BC">
      <w:pPr>
        <w:rPr>
          <w:b/>
          <w:bCs/>
        </w:rPr>
      </w:pPr>
      <w:r w:rsidRPr="00CF16BC">
        <w:rPr>
          <w:b/>
          <w:bCs/>
        </w:rPr>
        <w:t>Task 3 – Networking Basics for Cyber Security</w:t>
      </w:r>
    </w:p>
    <w:p w14:paraId="0116C7FA" w14:textId="3E88487B" w:rsidR="00CF16BC" w:rsidRPr="00CF16BC" w:rsidRDefault="00CF16BC" w:rsidP="00CF16BC">
      <w:pPr>
        <w:rPr>
          <w:b/>
          <w:bCs/>
        </w:rPr>
      </w:pPr>
      <w:r>
        <w:rPr>
          <w:b/>
          <w:bCs/>
        </w:rPr>
        <w:t>NAME: DeepikaGL</w:t>
      </w:r>
    </w:p>
    <w:p w14:paraId="56DA9DCA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Tools Used:</w:t>
      </w:r>
    </w:p>
    <w:p w14:paraId="1BE4417A" w14:textId="77777777" w:rsidR="00CF16BC" w:rsidRPr="00CF16BC" w:rsidRDefault="00CF16BC" w:rsidP="00CF16BC">
      <w:pPr>
        <w:numPr>
          <w:ilvl w:val="0"/>
          <w:numId w:val="1"/>
        </w:numPr>
      </w:pPr>
      <w:r w:rsidRPr="00CF16BC">
        <w:t>Wireshark</w:t>
      </w:r>
    </w:p>
    <w:p w14:paraId="1EB098CC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Objective:</w:t>
      </w:r>
    </w:p>
    <w:p w14:paraId="77E29BC7" w14:textId="77777777" w:rsidR="00CF16BC" w:rsidRPr="00CF16BC" w:rsidRDefault="00CF16BC" w:rsidP="00CF16BC">
      <w:r w:rsidRPr="00CF16BC">
        <w:t xml:space="preserve">To understand basic networking concepts and </w:t>
      </w:r>
      <w:proofErr w:type="spellStart"/>
      <w:r w:rsidRPr="00CF16BC">
        <w:t>analyze</w:t>
      </w:r>
      <w:proofErr w:type="spellEnd"/>
      <w:r w:rsidRPr="00CF16BC">
        <w:t xml:space="preserve"> live network traffic using packet sniffing tools.</w:t>
      </w:r>
    </w:p>
    <w:p w14:paraId="4B7F210C" w14:textId="77777777" w:rsidR="00CF16BC" w:rsidRPr="00CF16BC" w:rsidRDefault="00CF16BC" w:rsidP="00CF16BC">
      <w:r w:rsidRPr="00CF16BC">
        <w:pict w14:anchorId="383053BA">
          <v:rect id="_x0000_i1049" style="width:0;height:1.5pt" o:hralign="center" o:hrstd="t" o:hr="t" fillcolor="#a0a0a0" stroked="f"/>
        </w:pict>
      </w:r>
    </w:p>
    <w:p w14:paraId="672397A8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Concepts Learned:</w:t>
      </w:r>
    </w:p>
    <w:p w14:paraId="5B7E011D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TCP Handshake</w:t>
      </w:r>
    </w:p>
    <w:p w14:paraId="0BFDA3C2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handshake is a 3-step process used to establish a connection between client and server.</w:t>
      </w:r>
    </w:p>
    <w:p w14:paraId="1C80045F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Steps:</w:t>
      </w:r>
    </w:p>
    <w:p w14:paraId="76348182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SYN</w:t>
      </w:r>
    </w:p>
    <w:p w14:paraId="57593FA0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SYN-ACK</w:t>
      </w:r>
    </w:p>
    <w:p w14:paraId="15EAD071" w14:textId="77777777" w:rsidR="00CF16BC" w:rsidRPr="00CF16BC" w:rsidRDefault="00CF16BC" w:rsidP="00CF16BC">
      <w:pPr>
        <w:numPr>
          <w:ilvl w:val="2"/>
          <w:numId w:val="2"/>
        </w:numPr>
      </w:pPr>
      <w:r w:rsidRPr="00CF16BC">
        <w:t>ACK</w:t>
      </w:r>
    </w:p>
    <w:p w14:paraId="6C4B476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This ensures reliable communication.</w:t>
      </w:r>
    </w:p>
    <w:p w14:paraId="1F0032A3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Difference Between TCP and UDP</w:t>
      </w:r>
    </w:p>
    <w:p w14:paraId="65A34B70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is reliable and connection-oriented</w:t>
      </w:r>
    </w:p>
    <w:p w14:paraId="4491F8A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UDP is faster but unreliable</w:t>
      </w:r>
    </w:p>
    <w:p w14:paraId="2EFE01C1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TCP is used for web browsing and emails</w:t>
      </w:r>
    </w:p>
    <w:p w14:paraId="61961B15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UDP is used for streaming and gaming</w:t>
      </w:r>
    </w:p>
    <w:p w14:paraId="5699E9E4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DNS (Domain Name System)</w:t>
      </w:r>
    </w:p>
    <w:p w14:paraId="69AEB3E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DNS converts domain names into IP addresses</w:t>
      </w:r>
    </w:p>
    <w:p w14:paraId="6E39A513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Example: google.com → 142.250.x.x</w:t>
      </w:r>
    </w:p>
    <w:p w14:paraId="347EAE28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Observed DNS queries in Wireshark</w:t>
      </w:r>
    </w:p>
    <w:p w14:paraId="7AEC0FDE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Packet Sniffing</w:t>
      </w:r>
    </w:p>
    <w:p w14:paraId="4D29A199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 xml:space="preserve">Packet sniffing means capturing and </w:t>
      </w:r>
      <w:proofErr w:type="spellStart"/>
      <w:r w:rsidRPr="00CF16BC">
        <w:t>analyzing</w:t>
      </w:r>
      <w:proofErr w:type="spellEnd"/>
      <w:r w:rsidRPr="00CF16BC">
        <w:t xml:space="preserve"> network packets</w:t>
      </w:r>
    </w:p>
    <w:p w14:paraId="51293E6D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Wireshark is used to monitor network traffic</w:t>
      </w:r>
    </w:p>
    <w:p w14:paraId="364CBF41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lastRenderedPageBreak/>
        <w:t>Helps in cybersecurity analysis and troubleshooting</w:t>
      </w:r>
    </w:p>
    <w:p w14:paraId="3951EA6B" w14:textId="77777777" w:rsidR="00CF16BC" w:rsidRPr="00CF16BC" w:rsidRDefault="00CF16BC" w:rsidP="00CF16BC">
      <w:pPr>
        <w:numPr>
          <w:ilvl w:val="0"/>
          <w:numId w:val="2"/>
        </w:numPr>
      </w:pPr>
      <w:r w:rsidRPr="00CF16BC">
        <w:rPr>
          <w:b/>
          <w:bCs/>
        </w:rPr>
        <w:t>HTTP vs HTTPS</w:t>
      </w:r>
    </w:p>
    <w:p w14:paraId="169AE17E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 sends data in plain text</w:t>
      </w:r>
    </w:p>
    <w:p w14:paraId="4EC95159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HTTPS encrypts data using SSL/TLS</w:t>
      </w:r>
    </w:p>
    <w:p w14:paraId="1C42B47A" w14:textId="77777777" w:rsidR="00CF16BC" w:rsidRPr="00CF16BC" w:rsidRDefault="00CF16BC" w:rsidP="00CF16BC">
      <w:pPr>
        <w:numPr>
          <w:ilvl w:val="1"/>
          <w:numId w:val="2"/>
        </w:numPr>
      </w:pPr>
      <w:r w:rsidRPr="00CF16BC">
        <w:t>HTTPS is more secure than HTTP</w:t>
      </w:r>
    </w:p>
    <w:p w14:paraId="46126A70" w14:textId="77777777" w:rsidR="00CF16BC" w:rsidRPr="00CF16BC" w:rsidRDefault="00CF16BC" w:rsidP="00CF16BC">
      <w:r w:rsidRPr="00CF16BC">
        <w:pict w14:anchorId="3108CC2E">
          <v:rect id="_x0000_i1050" style="width:0;height:1.5pt" o:hralign="center" o:hrstd="t" o:hr="t" fillcolor="#a0a0a0" stroked="f"/>
        </w:pict>
      </w:r>
    </w:p>
    <w:p w14:paraId="4B8A146B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Practical Work Done:</w:t>
      </w:r>
    </w:p>
    <w:p w14:paraId="0B3E1C86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Installed Wireshark</w:t>
      </w:r>
    </w:p>
    <w:p w14:paraId="68D8F760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Captured live network traffic</w:t>
      </w:r>
    </w:p>
    <w:p w14:paraId="66970EA4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Applied filters:</w:t>
      </w:r>
    </w:p>
    <w:p w14:paraId="4C199194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TCP</w:t>
      </w:r>
    </w:p>
    <w:p w14:paraId="0BF2B91B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DNS</w:t>
      </w:r>
    </w:p>
    <w:p w14:paraId="79B3E838" w14:textId="77777777" w:rsidR="00CF16BC" w:rsidRPr="00CF16BC" w:rsidRDefault="00CF16BC" w:rsidP="00CF16BC">
      <w:pPr>
        <w:numPr>
          <w:ilvl w:val="1"/>
          <w:numId w:val="3"/>
        </w:numPr>
      </w:pPr>
      <w:r w:rsidRPr="00CF16BC">
        <w:t>HTTP</w:t>
      </w:r>
    </w:p>
    <w:p w14:paraId="05E09B04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Observed TCP three-way handshake</w:t>
      </w:r>
    </w:p>
    <w:p w14:paraId="14A7A6DF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Captured DNS queries</w:t>
      </w:r>
    </w:p>
    <w:p w14:paraId="7EB9783F" w14:textId="77777777" w:rsidR="00CF16BC" w:rsidRPr="00CF16BC" w:rsidRDefault="00CF16BC" w:rsidP="00CF16BC">
      <w:pPr>
        <w:numPr>
          <w:ilvl w:val="0"/>
          <w:numId w:val="3"/>
        </w:numPr>
      </w:pPr>
      <w:r w:rsidRPr="00CF16BC">
        <w:t>Identified difference between encrypted and unencrypted traffic</w:t>
      </w:r>
    </w:p>
    <w:p w14:paraId="2C4714C8" w14:textId="77777777" w:rsidR="00CF16BC" w:rsidRPr="00CF16BC" w:rsidRDefault="00CF16BC" w:rsidP="00CF16BC">
      <w:r w:rsidRPr="00CF16BC">
        <w:pict w14:anchorId="398DD0BC">
          <v:rect id="_x0000_i1051" style="width:0;height:1.5pt" o:hralign="center" o:hrstd="t" o:hr="t" fillcolor="#a0a0a0" stroked="f"/>
        </w:pict>
      </w:r>
    </w:p>
    <w:p w14:paraId="3DF4F4EE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Files Included in Repository:</w:t>
      </w:r>
    </w:p>
    <w:p w14:paraId="796511BE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Packet capture file (.</w:t>
      </w:r>
      <w:proofErr w:type="spellStart"/>
      <w:r w:rsidRPr="00CF16BC">
        <w:t>pcap</w:t>
      </w:r>
      <w:proofErr w:type="spellEnd"/>
      <w:r w:rsidRPr="00CF16BC">
        <w:t>)</w:t>
      </w:r>
    </w:p>
    <w:p w14:paraId="3566AA93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Screenshots of Wireshark analysis</w:t>
      </w:r>
    </w:p>
    <w:p w14:paraId="3EAA8951" w14:textId="77777777" w:rsidR="00CF16BC" w:rsidRPr="00CF16BC" w:rsidRDefault="00CF16BC" w:rsidP="00CF16BC">
      <w:pPr>
        <w:numPr>
          <w:ilvl w:val="0"/>
          <w:numId w:val="4"/>
        </w:numPr>
      </w:pPr>
      <w:r w:rsidRPr="00CF16BC">
        <w:t>README.md report</w:t>
      </w:r>
    </w:p>
    <w:p w14:paraId="2F62BFF2" w14:textId="77777777" w:rsidR="00CF16BC" w:rsidRPr="00CF16BC" w:rsidRDefault="00CF16BC" w:rsidP="00CF16BC">
      <w:r w:rsidRPr="00CF16BC">
        <w:pict w14:anchorId="108D95D7">
          <v:rect id="_x0000_i1052" style="width:0;height:1.5pt" o:hralign="center" o:hrstd="t" o:hr="t" fillcolor="#a0a0a0" stroked="f"/>
        </w:pict>
      </w:r>
    </w:p>
    <w:p w14:paraId="7A6A6061" w14:textId="77777777" w:rsidR="00CF16BC" w:rsidRPr="00CF16BC" w:rsidRDefault="00CF16BC" w:rsidP="00CF16BC">
      <w:pPr>
        <w:rPr>
          <w:b/>
          <w:bCs/>
        </w:rPr>
      </w:pPr>
      <w:r w:rsidRPr="00CF16BC">
        <w:rPr>
          <w:b/>
          <w:bCs/>
        </w:rPr>
        <w:t>Outcome:</w:t>
      </w:r>
    </w:p>
    <w:p w14:paraId="5E0075A7" w14:textId="77777777" w:rsidR="00CF16BC" w:rsidRPr="00CF16BC" w:rsidRDefault="00CF16BC" w:rsidP="00CF16BC">
      <w:r w:rsidRPr="00CF16BC">
        <w:t>This task helped me gain practical knowledge of:</w:t>
      </w:r>
    </w:p>
    <w:p w14:paraId="52AE70CB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How network traffic works</w:t>
      </w:r>
    </w:p>
    <w:p w14:paraId="0929EF85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How packets flow between client and server</w:t>
      </w:r>
    </w:p>
    <w:p w14:paraId="28D677A4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 xml:space="preserve">How attackers can </w:t>
      </w:r>
      <w:proofErr w:type="spellStart"/>
      <w:r w:rsidRPr="00CF16BC">
        <w:t>analyze</w:t>
      </w:r>
      <w:proofErr w:type="spellEnd"/>
      <w:r w:rsidRPr="00CF16BC">
        <w:t xml:space="preserve"> insecure traffic</w:t>
      </w:r>
    </w:p>
    <w:p w14:paraId="46B89C81" w14:textId="77777777" w:rsidR="00CF16BC" w:rsidRPr="00CF16BC" w:rsidRDefault="00CF16BC" w:rsidP="00CF16BC">
      <w:pPr>
        <w:numPr>
          <w:ilvl w:val="0"/>
          <w:numId w:val="5"/>
        </w:numPr>
      </w:pPr>
      <w:r w:rsidRPr="00CF16BC">
        <w:t>Basics of network monitoring using Wireshark</w:t>
      </w:r>
    </w:p>
    <w:p w14:paraId="771B78ED" w14:textId="77777777" w:rsidR="00CF16BC" w:rsidRDefault="00CF16BC"/>
    <w:sectPr w:rsidR="00CF16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32B4E"/>
    <w:multiLevelType w:val="multilevel"/>
    <w:tmpl w:val="F532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E2E52"/>
    <w:multiLevelType w:val="multilevel"/>
    <w:tmpl w:val="8292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A166A6"/>
    <w:multiLevelType w:val="multilevel"/>
    <w:tmpl w:val="6D52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351CD1"/>
    <w:multiLevelType w:val="multilevel"/>
    <w:tmpl w:val="89144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77689"/>
    <w:multiLevelType w:val="multilevel"/>
    <w:tmpl w:val="6DC24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406670">
    <w:abstractNumId w:val="2"/>
  </w:num>
  <w:num w:numId="2" w16cid:durableId="200048194">
    <w:abstractNumId w:val="3"/>
  </w:num>
  <w:num w:numId="3" w16cid:durableId="827552722">
    <w:abstractNumId w:val="1"/>
  </w:num>
  <w:num w:numId="4" w16cid:durableId="1085418801">
    <w:abstractNumId w:val="0"/>
  </w:num>
  <w:num w:numId="5" w16cid:durableId="2095977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6BC"/>
    <w:rsid w:val="00576FB6"/>
    <w:rsid w:val="00983F2E"/>
    <w:rsid w:val="00CF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10385"/>
  <w15:chartTrackingRefBased/>
  <w15:docId w15:val="{4F27E253-20D7-4C61-8139-87E430E18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16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16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16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16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16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16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16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16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16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16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16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16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16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16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16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16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16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16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16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16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16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16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16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16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16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16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16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16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16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228</Words>
  <Characters>1303</Characters>
  <Application>Microsoft Office Word</Application>
  <DocSecurity>0</DocSecurity>
  <Lines>10</Lines>
  <Paragraphs>3</Paragraphs>
  <ScaleCrop>false</ScaleCrop>
  <Company/>
  <LinksUpToDate>false</LinksUpToDate>
  <CharactersWithSpaces>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Deepika G L</dc:creator>
  <cp:keywords/>
  <dc:description/>
  <cp:lastModifiedBy>Deepika G L</cp:lastModifiedBy>
  <cp:revision>2</cp:revision>
  <dcterms:created xsi:type="dcterms:W3CDTF">2026-01-19T15:04:00Z</dcterms:created>
  <dcterms:modified xsi:type="dcterms:W3CDTF">2026-01-19T15:04:00Z</dcterms:modified>
</cp:coreProperties>
</file>