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912D" w14:textId="77777777" w:rsidR="00D218A4" w:rsidRDefault="00000000">
      <w:pPr>
        <w:spacing w:after="80"/>
      </w:pPr>
      <w:r>
        <w:rPr>
          <w:b/>
          <w:bCs/>
        </w:rPr>
        <w:t>Ideation Phase</w:t>
      </w:r>
    </w:p>
    <w:p w14:paraId="2F5841AB" w14:textId="77777777" w:rsidR="00D218A4" w:rsidRDefault="00000000">
      <w:pPr>
        <w:spacing w:after="200"/>
      </w:pPr>
      <w:r>
        <w:rPr>
          <w:b/>
          <w:bCs/>
        </w:rPr>
        <w:t>Brainstorm &amp; Idea Prioritization Template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080"/>
      </w:tblGrid>
      <w:tr w:rsidR="00D218A4" w14:paraId="64815C0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67DBFA30" w14:textId="77777777" w:rsidR="00D218A4" w:rsidRDefault="00000000">
            <w:r>
              <w:rPr>
                <w:b/>
                <w:bCs/>
              </w:rPr>
              <w:t>Date</w:t>
            </w:r>
          </w:p>
        </w:tc>
        <w:tc>
          <w:tcPr>
            <w:tcW w:w="70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D19DEB2" w14:textId="77777777" w:rsidR="00D218A4" w:rsidRDefault="00000000">
            <w:r>
              <w:t>28 September 2026</w:t>
            </w:r>
          </w:p>
        </w:tc>
      </w:tr>
      <w:tr w:rsidR="00D218A4" w14:paraId="0B0FEC91"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51B3909E" w14:textId="77777777" w:rsidR="00D218A4" w:rsidRDefault="00000000">
            <w:r>
              <w:rPr>
                <w:b/>
                <w:bCs/>
              </w:rPr>
              <w:t>Team ID</w:t>
            </w:r>
          </w:p>
        </w:tc>
        <w:tc>
          <w:tcPr>
            <w:tcW w:w="70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0BFD9B5" w14:textId="6FB47D68" w:rsidR="00D218A4" w:rsidRDefault="0018127B">
            <w:r w:rsidRPr="0018127B">
              <w:t>SWTID-2026-8449</w:t>
            </w:r>
          </w:p>
        </w:tc>
      </w:tr>
      <w:tr w:rsidR="00D218A4" w14:paraId="63AEBFB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7CF33B3B" w14:textId="77777777" w:rsidR="00D218A4" w:rsidRDefault="00000000">
            <w:r>
              <w:rPr>
                <w:b/>
                <w:bCs/>
              </w:rPr>
              <w:t>Project Name</w:t>
            </w:r>
          </w:p>
        </w:tc>
        <w:tc>
          <w:tcPr>
            <w:tcW w:w="70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A344E5B" w14:textId="6E7EE48B" w:rsidR="00D218A4" w:rsidRDefault="00000000">
            <w:r>
              <w:t>AI Study Buddy – AI Powered Personalized Study Planner</w:t>
            </w:r>
          </w:p>
        </w:tc>
      </w:tr>
      <w:tr w:rsidR="00D218A4" w14:paraId="2C9CD63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vAlign w:val="center"/>
          </w:tcPr>
          <w:p w14:paraId="41FDB456" w14:textId="77777777" w:rsidR="00D218A4" w:rsidRDefault="00000000">
            <w:r>
              <w:rPr>
                <w:b/>
                <w:bCs/>
              </w:rPr>
              <w:t>Maximum Marks</w:t>
            </w:r>
          </w:p>
        </w:tc>
        <w:tc>
          <w:tcPr>
            <w:tcW w:w="70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CFC0D73" w14:textId="77777777" w:rsidR="00D218A4" w:rsidRDefault="00000000">
            <w:r>
              <w:t>4 Marks</w:t>
            </w:r>
          </w:p>
        </w:tc>
      </w:tr>
    </w:tbl>
    <w:p w14:paraId="17D1A803" w14:textId="77777777" w:rsidR="00D218A4" w:rsidRDefault="00D218A4">
      <w:pPr>
        <w:spacing w:after="120"/>
      </w:pPr>
    </w:p>
    <w:p w14:paraId="612733E2" w14:textId="77777777" w:rsidR="00D218A4" w:rsidRDefault="00000000">
      <w:pPr>
        <w:spacing w:after="120"/>
      </w:pPr>
      <w:r>
        <w:rPr>
          <w:b/>
          <w:bCs/>
        </w:rPr>
        <w:t>Brainstorm &amp; Idea Prioritization Template:</w:t>
      </w:r>
    </w:p>
    <w:p w14:paraId="37FE592B" w14:textId="77777777" w:rsidR="00D218A4" w:rsidRDefault="00000000">
      <w:pPr>
        <w:spacing w:after="120"/>
      </w:pPr>
      <w:r>
        <w:t>Brainstorming for AI Study Buddy focuses on identifying practical study-support features that can help students plan their study sessions, test their understanding, monitor progress, and interact with an AI study assistant.</w:t>
      </w:r>
    </w:p>
    <w:p w14:paraId="33AF87F6" w14:textId="77777777" w:rsidR="00D218A4" w:rsidRDefault="00000000">
      <w:pPr>
        <w:spacing w:after="200"/>
      </w:pPr>
      <w:r>
        <w:t>The ideas below are derived from the project implementation, including user authentication and profiles, study planning, quiz-based assessment, progress tracking, feedback, and AI-powered study chat.</w:t>
      </w:r>
    </w:p>
    <w:p w14:paraId="6FFFAAD3" w14:textId="77777777" w:rsidR="00D218A4" w:rsidRDefault="00000000">
      <w:pPr>
        <w:spacing w:after="120"/>
      </w:pPr>
      <w:r>
        <w:rPr>
          <w:b/>
          <w:bCs/>
        </w:rPr>
        <w:t>Step-1: Team Gathering, Collaboration and Select the Problem Statement</w:t>
      </w:r>
    </w:p>
    <w:p w14:paraId="3E496547" w14:textId="77777777" w:rsidR="00D218A4" w:rsidRDefault="00000000">
      <w:pPr>
        <w:spacing w:after="200"/>
        <w:ind w:left="360"/>
      </w:pPr>
      <w:r>
        <w:t>Problem Statement: Students often need a single platform to plan their study sessions, test their understanding through quizzes, track their progress, and receive personalized study guidance. AI Study Buddy addresses this need by combining user profiles, a study planner, quiz-based assessment, progress tracking, and an AI-powered study assistant in one application.</w:t>
      </w:r>
    </w:p>
    <w:p w14:paraId="20BF1BC1" w14:textId="77777777" w:rsidR="00D218A4" w:rsidRDefault="00000000">
      <w:pPr>
        <w:spacing w:after="240"/>
      </w:pPr>
      <w:r>
        <w:rPr>
          <w:b/>
          <w:bCs/>
        </w:rPr>
        <w:t xml:space="preserve">Target users: </w:t>
      </w:r>
      <w:r>
        <w:t>Students who want to organize their study schedule and receive easy-to-understand guidance on subjects, topics, revision, and exam preparation.</w:t>
      </w:r>
    </w:p>
    <w:p w14:paraId="5E986F1D" w14:textId="77777777" w:rsidR="00D218A4" w:rsidRDefault="00000000">
      <w:pPr>
        <w:spacing w:after="120"/>
      </w:pPr>
      <w:r>
        <w:rPr>
          <w:b/>
          <w:bCs/>
        </w:rPr>
        <w:t>Step-2: Brainstorm, Idea Listing and Grouping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480"/>
      </w:tblGrid>
      <w:tr w:rsidR="00D218A4" w14:paraId="17188DF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18EB87A0" w14:textId="77777777" w:rsidR="00D218A4" w:rsidRDefault="00000000">
            <w:r>
              <w:rPr>
                <w:b/>
                <w:bCs/>
              </w:rPr>
              <w:t>Idea Group</w:t>
            </w:r>
          </w:p>
        </w:tc>
        <w:tc>
          <w:tcPr>
            <w:tcW w:w="748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1EBEC1AB" w14:textId="77777777" w:rsidR="00D218A4" w:rsidRDefault="00000000">
            <w:r>
              <w:rPr>
                <w:b/>
                <w:bCs/>
              </w:rPr>
              <w:t>Brainstormed Ideas</w:t>
            </w:r>
          </w:p>
        </w:tc>
      </w:tr>
      <w:tr w:rsidR="00D218A4" w14:paraId="6894C61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0B3C8F" w14:textId="77777777" w:rsidR="00D218A4" w:rsidRDefault="00000000">
            <w:r>
              <w:t>AI Assistance</w:t>
            </w:r>
          </w:p>
        </w:tc>
        <w:tc>
          <w:tcPr>
            <w:tcW w:w="7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1F0F24" w14:textId="77777777" w:rsidR="00D218A4" w:rsidRDefault="00000000">
            <w:r>
              <w:t>AI study chat assistant; practical guidance for doubt clearing, concept explanation, study tips and exam preparation strategies.</w:t>
            </w:r>
          </w:p>
        </w:tc>
      </w:tr>
      <w:tr w:rsidR="00D218A4" w14:paraId="2BF593B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E7F9341" w14:textId="77777777" w:rsidR="00D218A4" w:rsidRDefault="00000000">
            <w:r>
              <w:t>Personalization</w:t>
            </w:r>
          </w:p>
        </w:tc>
        <w:tc>
          <w:tcPr>
            <w:tcW w:w="7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F4101F9" w14:textId="77777777" w:rsidR="00D218A4" w:rsidRDefault="00000000">
            <w:r>
              <w:t>User profile with name, class/grade, subjects, study goal, preferred study hours and learning pace.</w:t>
            </w:r>
          </w:p>
        </w:tc>
      </w:tr>
      <w:tr w:rsidR="00D218A4" w14:paraId="2912ABA3"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7316AE4" w14:textId="77777777" w:rsidR="00D218A4" w:rsidRDefault="00000000">
            <w:r>
              <w:t>Study Planning</w:t>
            </w:r>
          </w:p>
        </w:tc>
        <w:tc>
          <w:tcPr>
            <w:tcW w:w="7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DDE6D45" w14:textId="77777777" w:rsidR="00D218A4" w:rsidRDefault="00000000">
            <w:r>
              <w:t>Add study sessions with subject, topic, duration and scheduled time; view study plan/session history.</w:t>
            </w:r>
          </w:p>
        </w:tc>
      </w:tr>
      <w:tr w:rsidR="00D218A4" w14:paraId="6711DB3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C4F4F33" w14:textId="77777777" w:rsidR="00D218A4" w:rsidRDefault="00000000">
            <w:r>
              <w:t>Quiz &amp; Assessment</w:t>
            </w:r>
          </w:p>
        </w:tc>
        <w:tc>
          <w:tcPr>
            <w:tcW w:w="7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9E4034" w14:textId="77777777" w:rsidR="00D218A4" w:rsidRDefault="00000000">
            <w:r>
              <w:t>AI-generated quizzes by subject/topic; auto-scored results; view past quiz attempts and scores.</w:t>
            </w:r>
          </w:p>
        </w:tc>
      </w:tr>
      <w:tr w:rsidR="00D218A4" w14:paraId="7B7E017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3139C08" w14:textId="77777777" w:rsidR="00D218A4" w:rsidRDefault="00000000">
            <w:r>
              <w:t>Progress Tracking</w:t>
            </w:r>
          </w:p>
        </w:tc>
        <w:tc>
          <w:tcPr>
            <w:tcW w:w="7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255AA96" w14:textId="77777777" w:rsidR="00D218A4" w:rsidRDefault="00000000">
            <w:r>
              <w:t>Record study hours, quiz scores and completed topics; view progress history sorted by date.</w:t>
            </w:r>
          </w:p>
        </w:tc>
      </w:tr>
      <w:tr w:rsidR="00D218A4" w14:paraId="1045FAE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C0C7081" w14:textId="77777777" w:rsidR="00D218A4" w:rsidRDefault="00000000">
            <w:r>
              <w:t>Security</w:t>
            </w:r>
          </w:p>
        </w:tc>
        <w:tc>
          <w:tcPr>
            <w:tcW w:w="74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444D901" w14:textId="77777777" w:rsidR="00D218A4" w:rsidRDefault="00000000">
            <w:r>
              <w:t>JWT-based authentication and protected APIs so users can access only their own profile, plans, quizzes and progress data.</w:t>
            </w:r>
          </w:p>
        </w:tc>
      </w:tr>
    </w:tbl>
    <w:p w14:paraId="67B6DCA9" w14:textId="77777777" w:rsidR="00D218A4" w:rsidRDefault="00D218A4">
      <w:pPr>
        <w:spacing w:after="240"/>
      </w:pPr>
    </w:p>
    <w:p w14:paraId="6D3C2572" w14:textId="77777777" w:rsidR="00D218A4" w:rsidRDefault="00000000">
      <w:pPr>
        <w:spacing w:after="120"/>
      </w:pPr>
      <w:r>
        <w:rPr>
          <w:b/>
          <w:bCs/>
        </w:rPr>
        <w:t>Step-3: Idea Prioritization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500"/>
        <w:gridCol w:w="3300"/>
        <w:gridCol w:w="3180"/>
      </w:tblGrid>
      <w:tr w:rsidR="00D218A4" w14:paraId="1FB84B82"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37756F64" w14:textId="77777777" w:rsidR="00D218A4" w:rsidRDefault="00000000">
            <w:r>
              <w:rPr>
                <w:b/>
                <w:bCs/>
              </w:rPr>
              <w:t>Priority</w:t>
            </w:r>
          </w:p>
        </w:tc>
        <w:tc>
          <w:tcPr>
            <w:tcW w:w="25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2F3F153D" w14:textId="77777777" w:rsidR="00D218A4" w:rsidRDefault="00000000">
            <w:r>
              <w:rPr>
                <w:b/>
                <w:bCs/>
              </w:rPr>
              <w:t>Idea</w:t>
            </w:r>
          </w:p>
        </w:tc>
        <w:tc>
          <w:tcPr>
            <w:tcW w:w="330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221E8AB2" w14:textId="77777777" w:rsidR="00D218A4" w:rsidRDefault="00000000">
            <w:r>
              <w:rPr>
                <w:b/>
                <w:bCs/>
              </w:rPr>
              <w:t>Reason for Priority</w:t>
            </w:r>
          </w:p>
        </w:tc>
        <w:tc>
          <w:tcPr>
            <w:tcW w:w="3180" w:type="dxa"/>
            <w:tcBorders>
              <w:top w:val="single" w:sz="4" w:space="0" w:color="BFBFBF"/>
              <w:left w:val="single" w:sz="4" w:space="0" w:color="BFBFBF"/>
              <w:bottom w:val="single" w:sz="4" w:space="0" w:color="BFBFBF"/>
              <w:right w:val="single" w:sz="4" w:space="0" w:color="BFBFBF"/>
            </w:tcBorders>
            <w:shd w:val="clear" w:color="auto" w:fill="DCE6F1"/>
            <w:tcMar>
              <w:top w:w="100" w:type="dxa"/>
              <w:left w:w="120" w:type="dxa"/>
              <w:bottom w:w="100" w:type="dxa"/>
              <w:right w:w="120" w:type="dxa"/>
            </w:tcMar>
            <w:vAlign w:val="center"/>
          </w:tcPr>
          <w:p w14:paraId="08BB97B9" w14:textId="77777777" w:rsidR="00D218A4" w:rsidRDefault="00000000">
            <w:r>
              <w:rPr>
                <w:b/>
                <w:bCs/>
              </w:rPr>
              <w:t>Project Evidence</w:t>
            </w:r>
          </w:p>
        </w:tc>
      </w:tr>
      <w:tr w:rsidR="00D218A4" w14:paraId="23EC2A3F"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C356FA6" w14:textId="77777777" w:rsidR="00D218A4" w:rsidRDefault="00000000">
            <w:r>
              <w:t>1</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90920B4" w14:textId="77777777" w:rsidR="00D218A4" w:rsidRDefault="00000000">
            <w:r>
              <w:t>AI Study Chat Assistant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E38545C" w14:textId="77777777" w:rsidR="00D218A4" w:rsidRDefault="00000000">
            <w:r>
              <w:t>Provides the project's AI-focused assistance and responds to study-related questions.</w:t>
            </w:r>
          </w:p>
        </w:tc>
        <w:tc>
          <w:tcPr>
            <w:tcW w:w="31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2092564" w14:textId="77777777" w:rsidR="00D218A4" w:rsidRDefault="00000000">
            <w:r>
              <w:t>Gemini service + /api/ai/chat</w:t>
            </w:r>
          </w:p>
        </w:tc>
      </w:tr>
      <w:tr w:rsidR="00D218A4" w14:paraId="436689ED"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361D8037" w14:textId="77777777" w:rsidR="00D218A4" w:rsidRDefault="00000000">
            <w:r>
              <w:lastRenderedPageBreak/>
              <w:t>2</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4CC82D7" w14:textId="77777777" w:rsidR="00D218A4" w:rsidRDefault="00000000">
            <w:r>
              <w:t>Study Planner</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54C4492C" w14:textId="77777777" w:rsidR="00D218A4" w:rsidRDefault="00000000">
            <w:r>
              <w:t>Core activity feature for creating and viewing study sessions.</w:t>
            </w:r>
          </w:p>
        </w:tc>
        <w:tc>
          <w:tcPr>
            <w:tcW w:w="31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937F960" w14:textId="77777777" w:rsidR="00D218A4" w:rsidRDefault="00000000">
            <w:r>
              <w:t>StudyPlan model + /api/study-plan</w:t>
            </w:r>
          </w:p>
        </w:tc>
      </w:tr>
      <w:tr w:rsidR="00D218A4" w14:paraId="4336239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FC62FD3" w14:textId="77777777" w:rsidR="00D218A4" w:rsidRDefault="00000000">
            <w:r>
              <w:t>3</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1258C9F" w14:textId="77777777" w:rsidR="00D218A4" w:rsidRDefault="00000000">
            <w:r>
              <w:t>Quiz &amp; Assessment</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8905082" w14:textId="77777777" w:rsidR="00D218A4" w:rsidRDefault="00000000">
            <w:r>
              <w:t>Helps users test understanding and track scores by subject/topic.</w:t>
            </w:r>
          </w:p>
        </w:tc>
        <w:tc>
          <w:tcPr>
            <w:tcW w:w="31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736D4D29" w14:textId="77777777" w:rsidR="00D218A4" w:rsidRDefault="00000000">
            <w:r>
              <w:t>Quiz model + /api/quiz</w:t>
            </w:r>
          </w:p>
        </w:tc>
      </w:tr>
      <w:tr w:rsidR="00D218A4" w14:paraId="75DBA6D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F00BD5D" w14:textId="77777777" w:rsidR="00D218A4" w:rsidRDefault="00000000">
            <w:r>
              <w:t>4</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A6D5A46" w14:textId="77777777" w:rsidR="00D218A4" w:rsidRDefault="00000000">
            <w:r>
              <w:t>Progress Tracking</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402CFFD4" w14:textId="77777777" w:rsidR="00D218A4" w:rsidRDefault="00000000">
            <w:r>
              <w:t>Helps users record study hours, quiz scores and completed topics over time.</w:t>
            </w:r>
          </w:p>
        </w:tc>
        <w:tc>
          <w:tcPr>
            <w:tcW w:w="31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95F3E09" w14:textId="77777777" w:rsidR="00D218A4" w:rsidRDefault="00000000">
            <w:r>
              <w:t>Progress model + /api/progress</w:t>
            </w:r>
          </w:p>
        </w:tc>
      </w:tr>
      <w:tr w:rsidR="00D218A4" w14:paraId="47DFBF2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69BD867" w14:textId="77777777" w:rsidR="00D218A4" w:rsidRDefault="00000000">
            <w:r>
              <w:t>5</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23C9A2B0" w14:textId="77777777" w:rsidR="00D218A4" w:rsidRDefault="00000000">
            <w:r>
              <w:t>Personalized User Profile</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0973076B" w14:textId="77777777" w:rsidR="00D218A4" w:rsidRDefault="00000000">
            <w:r>
              <w:t>Stores study-related user details used for a more personalized experience.</w:t>
            </w:r>
          </w:p>
        </w:tc>
        <w:tc>
          <w:tcPr>
            <w:tcW w:w="31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CF0404E" w14:textId="77777777" w:rsidR="00D218A4" w:rsidRDefault="00000000">
            <w:r>
              <w:t>User model + /api/auth</w:t>
            </w:r>
          </w:p>
        </w:tc>
      </w:tr>
      <w:tr w:rsidR="00D218A4" w14:paraId="616D9559"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B56507" w14:textId="77777777" w:rsidR="00D218A4" w:rsidRDefault="00000000">
            <w:r>
              <w:t>6</w:t>
            </w:r>
          </w:p>
        </w:tc>
        <w:tc>
          <w:tcPr>
            <w:tcW w:w="25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2F1B547" w14:textId="77777777" w:rsidR="00D218A4" w:rsidRDefault="00000000">
            <w:r>
              <w:t>Authentication &amp; Data Security</w:t>
            </w:r>
          </w:p>
        </w:tc>
        <w:tc>
          <w:tcPr>
            <w:tcW w:w="33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6DC448D2" w14:textId="77777777" w:rsidR="00D218A4" w:rsidRDefault="00000000">
            <w:r>
              <w:t>Protects application endpoints and restricts access to the logged-in user's data.</w:t>
            </w:r>
          </w:p>
        </w:tc>
        <w:tc>
          <w:tcPr>
            <w:tcW w:w="318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vAlign w:val="center"/>
          </w:tcPr>
          <w:p w14:paraId="1E2A8CF0" w14:textId="77777777" w:rsidR="00D218A4" w:rsidRDefault="00000000">
            <w:r>
              <w:t>JWT auth middleware</w:t>
            </w:r>
          </w:p>
        </w:tc>
      </w:tr>
    </w:tbl>
    <w:p w14:paraId="44076015" w14:textId="77777777" w:rsidR="00D218A4" w:rsidRDefault="00D218A4">
      <w:pPr>
        <w:spacing w:after="200"/>
      </w:pPr>
    </w:p>
    <w:p w14:paraId="69FDDCEB" w14:textId="77777777" w:rsidR="00D218A4" w:rsidRDefault="00000000">
      <w:pPr>
        <w:spacing w:after="160"/>
      </w:pPr>
      <w:r>
        <w:rPr>
          <w:b/>
          <w:bCs/>
        </w:rPr>
        <w:t xml:space="preserve">Prioritization basis: </w:t>
      </w:r>
      <w:r>
        <w:t>The ordering reflects the functional scope implemented in the AI Study Buddy project, with the AI study assistant, study planner, quiz and assessment, progress tracking, profile, and authentication represented as the main solution components.</w:t>
      </w:r>
    </w:p>
    <w:sectPr w:rsidR="00D218A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1D9"/>
    <w:multiLevelType w:val="hybridMultilevel"/>
    <w:tmpl w:val="F90CDA72"/>
    <w:lvl w:ilvl="0" w:tplc="01FEC1E0">
      <w:start w:val="1"/>
      <w:numFmt w:val="bullet"/>
      <w:lvlText w:val="●"/>
      <w:lvlJc w:val="left"/>
      <w:pPr>
        <w:ind w:left="720" w:hanging="360"/>
      </w:pPr>
    </w:lvl>
    <w:lvl w:ilvl="1" w:tplc="4268FCA8">
      <w:start w:val="1"/>
      <w:numFmt w:val="bullet"/>
      <w:lvlText w:val="○"/>
      <w:lvlJc w:val="left"/>
      <w:pPr>
        <w:ind w:left="1440" w:hanging="360"/>
      </w:pPr>
    </w:lvl>
    <w:lvl w:ilvl="2" w:tplc="818ECD0C">
      <w:start w:val="1"/>
      <w:numFmt w:val="bullet"/>
      <w:lvlText w:val="■"/>
      <w:lvlJc w:val="left"/>
      <w:pPr>
        <w:ind w:left="2160" w:hanging="360"/>
      </w:pPr>
    </w:lvl>
    <w:lvl w:ilvl="3" w:tplc="FCD2A0AE">
      <w:start w:val="1"/>
      <w:numFmt w:val="bullet"/>
      <w:lvlText w:val="●"/>
      <w:lvlJc w:val="left"/>
      <w:pPr>
        <w:ind w:left="2880" w:hanging="360"/>
      </w:pPr>
    </w:lvl>
    <w:lvl w:ilvl="4" w:tplc="9BA8270A">
      <w:start w:val="1"/>
      <w:numFmt w:val="bullet"/>
      <w:lvlText w:val="○"/>
      <w:lvlJc w:val="left"/>
      <w:pPr>
        <w:ind w:left="3600" w:hanging="360"/>
      </w:pPr>
    </w:lvl>
    <w:lvl w:ilvl="5" w:tplc="141242D2">
      <w:start w:val="1"/>
      <w:numFmt w:val="bullet"/>
      <w:lvlText w:val="■"/>
      <w:lvlJc w:val="left"/>
      <w:pPr>
        <w:ind w:left="4320" w:hanging="360"/>
      </w:pPr>
    </w:lvl>
    <w:lvl w:ilvl="6" w:tplc="C3228812">
      <w:start w:val="1"/>
      <w:numFmt w:val="bullet"/>
      <w:lvlText w:val="●"/>
      <w:lvlJc w:val="left"/>
      <w:pPr>
        <w:ind w:left="5040" w:hanging="360"/>
      </w:pPr>
    </w:lvl>
    <w:lvl w:ilvl="7" w:tplc="8EF6FD9E">
      <w:start w:val="1"/>
      <w:numFmt w:val="bullet"/>
      <w:lvlText w:val="●"/>
      <w:lvlJc w:val="left"/>
      <w:pPr>
        <w:ind w:left="5760" w:hanging="360"/>
      </w:pPr>
    </w:lvl>
    <w:lvl w:ilvl="8" w:tplc="4F502756">
      <w:start w:val="1"/>
      <w:numFmt w:val="bullet"/>
      <w:lvlText w:val="●"/>
      <w:lvlJc w:val="left"/>
      <w:pPr>
        <w:ind w:left="6480" w:hanging="360"/>
      </w:pPr>
    </w:lvl>
  </w:abstractNum>
  <w:num w:numId="1" w16cid:durableId="1316450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8A4"/>
    <w:rsid w:val="0018127B"/>
    <w:rsid w:val="005952F4"/>
    <w:rsid w:val="00D218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D5B7"/>
  <w15:docId w15:val="{F4514229-368F-4206-8363-ED746BE9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Deepikagovindharaj370@gmail.com</cp:lastModifiedBy>
  <cp:revision>2</cp:revision>
  <dcterms:created xsi:type="dcterms:W3CDTF">2026-09-28T12:19:00Z</dcterms:created>
  <dcterms:modified xsi:type="dcterms:W3CDTF">2026-09-28T13:36:00Z</dcterms:modified>
</cp:coreProperties>
</file>