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3558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re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3558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collections import Counter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3558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nltk</w:t>
      </w:r>
      <w:proofErr w:type="spellEnd"/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3558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nltk.corpus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stopwords</w:t>
      </w:r>
      <w:proofErr w:type="spellEnd"/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# Sample social media posts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3558">
        <w:rPr>
          <w:rFonts w:ascii="Times New Roman" w:hAnsi="Times New Roman" w:cs="Times New Roman"/>
          <w:sz w:val="28"/>
          <w:szCs w:val="28"/>
        </w:rPr>
        <w:t>posts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= [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"I love this new phone battery life is amazing",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"This update is very bad and disappointing",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"Amazing camera and great performance",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"The app is slow and the interface is bad",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"I love the camera quality and battery performance"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]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03558">
        <w:rPr>
          <w:rFonts w:ascii="Times New Roman" w:hAnsi="Times New Roman" w:cs="Times New Roman"/>
          <w:sz w:val="28"/>
          <w:szCs w:val="28"/>
        </w:rPr>
        <w:t>nltk.download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stopwords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')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03558">
        <w:rPr>
          <w:rFonts w:ascii="Times New Roman" w:hAnsi="Times New Roman" w:cs="Times New Roman"/>
          <w:sz w:val="28"/>
          <w:szCs w:val="28"/>
        </w:rPr>
        <w:t>stwords</w:t>
      </w:r>
      <w:proofErr w:type="spellEnd"/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= set(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stopwords.words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english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'))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03558">
        <w:rPr>
          <w:rFonts w:ascii="Times New Roman" w:hAnsi="Times New Roman" w:cs="Times New Roman"/>
          <w:sz w:val="28"/>
          <w:szCs w:val="28"/>
        </w:rPr>
        <w:t>ug,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>bg,tg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 xml:space="preserve"> = [],[],[]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proofErr w:type="gramStart"/>
      <w:r w:rsidRPr="00003558">
        <w:rPr>
          <w:rFonts w:ascii="Times New Roman" w:hAnsi="Times New Roman" w:cs="Times New Roman"/>
          <w:sz w:val="28"/>
          <w:szCs w:val="28"/>
        </w:rPr>
        <w:t>Preprocess</w:t>
      </w:r>
      <w:proofErr w:type="spellEnd"/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and generate n-grams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3558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post in posts: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post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post.lower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()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post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re.sub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(r'[^a-z\s]', '', post) #negate lower case a-z and white space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words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= [w for w in 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post.split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 xml:space="preserve">() if w not in 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stwords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]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03558">
        <w:rPr>
          <w:rFonts w:ascii="Times New Roman" w:hAnsi="Times New Roman" w:cs="Times New Roman"/>
          <w:sz w:val="28"/>
          <w:szCs w:val="28"/>
        </w:rPr>
        <w:t>ug.extend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>words)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03558">
        <w:rPr>
          <w:rFonts w:ascii="Times New Roman" w:hAnsi="Times New Roman" w:cs="Times New Roman"/>
          <w:sz w:val="28"/>
          <w:szCs w:val="28"/>
        </w:rPr>
        <w:t>bg.extend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>zip(words, words[1:]))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03558">
        <w:rPr>
          <w:rFonts w:ascii="Times New Roman" w:hAnsi="Times New Roman" w:cs="Times New Roman"/>
          <w:sz w:val="28"/>
          <w:szCs w:val="28"/>
        </w:rPr>
        <w:t>tg.extend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>zip(words, words[1:], words[2:]))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# Count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frequencies</w:t>
      </w:r>
      <w:proofErr w:type="gramEnd"/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03558">
        <w:rPr>
          <w:rFonts w:ascii="Times New Roman" w:hAnsi="Times New Roman" w:cs="Times New Roman"/>
          <w:sz w:val="28"/>
          <w:szCs w:val="28"/>
        </w:rPr>
        <w:t>ugc</w:t>
      </w:r>
      <w:proofErr w:type="spellEnd"/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= Counter(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ug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03558">
        <w:rPr>
          <w:rFonts w:ascii="Times New Roman" w:hAnsi="Times New Roman" w:cs="Times New Roman"/>
          <w:sz w:val="28"/>
          <w:szCs w:val="28"/>
        </w:rPr>
        <w:t>bgc</w:t>
      </w:r>
      <w:proofErr w:type="spellEnd"/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= Counter(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03558">
        <w:rPr>
          <w:rFonts w:ascii="Times New Roman" w:hAnsi="Times New Roman" w:cs="Times New Roman"/>
          <w:sz w:val="28"/>
          <w:szCs w:val="28"/>
        </w:rPr>
        <w:t>tgc</w:t>
      </w:r>
      <w:proofErr w:type="spellEnd"/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= Counter(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tg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lastRenderedPageBreak/>
        <w:t># Display trending phrases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355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>"Top Unigrams:",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ugc.most_common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(3))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355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nTop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 xml:space="preserve"> Bigrams:",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bgc.most_common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(3))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355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nTop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 xml:space="preserve"> Trigrams:",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tgc.most_common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(3))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# Simple sentiment analysis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3558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textblob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TextBlob</w:t>
      </w:r>
      <w:proofErr w:type="spellEnd"/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355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nSentiment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 xml:space="preserve"> Analysis:")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3558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post in posts: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blob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TextBlob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(post)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polarity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blob.sentiment.polarity</w:t>
      </w:r>
      <w:proofErr w:type="spellEnd"/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polarity &gt; 0: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>"Positive")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03558">
        <w:rPr>
          <w:rFonts w:ascii="Times New Roman" w:hAnsi="Times New Roman" w:cs="Times New Roman"/>
          <w:sz w:val="28"/>
          <w:szCs w:val="28"/>
        </w:rPr>
        <w:t>elif</w:t>
      </w:r>
      <w:proofErr w:type="spellEnd"/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polarity &lt; 0: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>"Negative")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>: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>"Neutral")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03558">
        <w:rPr>
          <w:rFonts w:ascii="Times New Roman" w:hAnsi="Times New Roman" w:cs="Times New Roman"/>
          <w:sz w:val="28"/>
          <w:szCs w:val="28"/>
        </w:rPr>
        <w:t>f"Post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: '{post}' → Polarity: {polarity}")</w:t>
      </w:r>
    </w:p>
    <w:p w:rsid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Pr="00003558" w:rsidRDefault="00003558" w:rsidP="000035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3558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Top Unigrams: [('love', 2), ('battery', 2), ('amazing', 2)]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Top Bigrams: [(('love', 'new'), 1), (('new', 'phone'), 1), (('phone', 'battery'), 1)]Top Trigrams: [(('love', 'new', 'phone'), 1), (('new', 'phone', 'battery'), 1), (('phone', 'battery', 'life'), 1)]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Sentiment Analysis: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Positive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Post: 'I love this new phone battery life is amazing' → Polarity: 0.4121212121212121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Negative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Post: 'This update is very bad and disappointing' → Polarity: -0.7549999999999999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Positive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Post: 'Amazing camera and great performance' → Polarity: 0.7000000000000001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Negative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Post: 'The app is slow and the interface is bad' → Polarity: -0.49999999999999994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Positive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Post: 'I love the camera quality and battery performance' → Polarity: 0.5</w:t>
      </w:r>
    </w:p>
    <w:p w:rsidR="00DC7D7A" w:rsidRDefault="00DC7D7A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Pr="00003558" w:rsidRDefault="00003558" w:rsidP="000035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3558">
        <w:rPr>
          <w:rFonts w:ascii="Times New Roman" w:hAnsi="Times New Roman" w:cs="Times New Roman"/>
          <w:b/>
          <w:bCs/>
          <w:sz w:val="28"/>
          <w:szCs w:val="28"/>
        </w:rPr>
        <w:lastRenderedPageBreak/>
        <w:t>Character N gram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3558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re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3558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collections import Counter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3558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nltk</w:t>
      </w:r>
      <w:proofErr w:type="spellEnd"/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3558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nltk.corpus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stopwords</w:t>
      </w:r>
      <w:proofErr w:type="spellEnd"/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# Sample social media posts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3558">
        <w:rPr>
          <w:rFonts w:ascii="Times New Roman" w:hAnsi="Times New Roman" w:cs="Times New Roman"/>
          <w:sz w:val="28"/>
          <w:szCs w:val="28"/>
        </w:rPr>
        <w:t>posts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= [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"I love this new phone battery life is amazing",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"This update is very bad and disappointing",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"Amazing camera and great performance",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"The app is slow and the interface is bad",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"I love the camera quality and battery performance"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]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03558">
        <w:rPr>
          <w:rFonts w:ascii="Times New Roman" w:hAnsi="Times New Roman" w:cs="Times New Roman"/>
          <w:sz w:val="28"/>
          <w:szCs w:val="28"/>
        </w:rPr>
        <w:t>nltk.download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stopwords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')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03558">
        <w:rPr>
          <w:rFonts w:ascii="Times New Roman" w:hAnsi="Times New Roman" w:cs="Times New Roman"/>
          <w:sz w:val="28"/>
          <w:szCs w:val="28"/>
        </w:rPr>
        <w:t>stwords</w:t>
      </w:r>
      <w:proofErr w:type="spellEnd"/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= set(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stopwords.words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english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'))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03558">
        <w:rPr>
          <w:rFonts w:ascii="Times New Roman" w:hAnsi="Times New Roman" w:cs="Times New Roman"/>
          <w:sz w:val="28"/>
          <w:szCs w:val="28"/>
        </w:rPr>
        <w:t>ug,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>bg,tg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 xml:space="preserve"> = [],[],[]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proofErr w:type="gramStart"/>
      <w:r w:rsidRPr="00003558">
        <w:rPr>
          <w:rFonts w:ascii="Times New Roman" w:hAnsi="Times New Roman" w:cs="Times New Roman"/>
          <w:sz w:val="28"/>
          <w:szCs w:val="28"/>
        </w:rPr>
        <w:t>Preprocess</w:t>
      </w:r>
      <w:proofErr w:type="spellEnd"/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and generate n-grams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3558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post in posts: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post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post.lower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()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post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re.sub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(r'[^a-z\s]', '', post) #negate lower case a-z and white space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words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= [w for w in 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post.split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 xml:space="preserve">() if w not in 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stwords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]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word in words: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03558">
        <w:rPr>
          <w:rFonts w:ascii="Times New Roman" w:hAnsi="Times New Roman" w:cs="Times New Roman"/>
          <w:sz w:val="28"/>
          <w:szCs w:val="28"/>
        </w:rPr>
        <w:t>ug.extend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>list(word))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03558">
        <w:rPr>
          <w:rFonts w:ascii="Times New Roman" w:hAnsi="Times New Roman" w:cs="Times New Roman"/>
          <w:sz w:val="28"/>
          <w:szCs w:val="28"/>
        </w:rPr>
        <w:t>bg.extend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[word[i:i+2] for 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(word)-1)])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03558">
        <w:rPr>
          <w:rFonts w:ascii="Times New Roman" w:hAnsi="Times New Roman" w:cs="Times New Roman"/>
          <w:sz w:val="28"/>
          <w:szCs w:val="28"/>
        </w:rPr>
        <w:t>tg.extend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[word[i:i+3] for 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(word)-2)])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lastRenderedPageBreak/>
        <w:t xml:space="preserve"># Count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frequencies</w:t>
      </w:r>
      <w:proofErr w:type="gramEnd"/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03558">
        <w:rPr>
          <w:rFonts w:ascii="Times New Roman" w:hAnsi="Times New Roman" w:cs="Times New Roman"/>
          <w:sz w:val="28"/>
          <w:szCs w:val="28"/>
        </w:rPr>
        <w:t>ugc</w:t>
      </w:r>
      <w:proofErr w:type="spellEnd"/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= Counter(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ug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03558">
        <w:rPr>
          <w:rFonts w:ascii="Times New Roman" w:hAnsi="Times New Roman" w:cs="Times New Roman"/>
          <w:sz w:val="28"/>
          <w:szCs w:val="28"/>
        </w:rPr>
        <w:t>bgc</w:t>
      </w:r>
      <w:proofErr w:type="spellEnd"/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= Counter(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03558">
        <w:rPr>
          <w:rFonts w:ascii="Times New Roman" w:hAnsi="Times New Roman" w:cs="Times New Roman"/>
          <w:sz w:val="28"/>
          <w:szCs w:val="28"/>
        </w:rPr>
        <w:t>tgc</w:t>
      </w:r>
      <w:proofErr w:type="spellEnd"/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= Counter(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tg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# Display trending phrases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355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>"Top Unigrams:",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ugc.most_common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(3))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355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nTop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 xml:space="preserve"> Bigrams:",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bgc.most_common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(3))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355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nTop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 xml:space="preserve"> Trigrams:",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tgc.most_common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(3))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# Simple sentiment analysis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3558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textblob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TextBlob</w:t>
      </w:r>
      <w:proofErr w:type="spellEnd"/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355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nSentiment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 xml:space="preserve"> Analysis:")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3558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post in posts: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blob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TextBlob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(post)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polarity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blob.sentiment.polarity</w:t>
      </w:r>
      <w:proofErr w:type="spellEnd"/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polarity &gt; 0: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>"Positive")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03558">
        <w:rPr>
          <w:rFonts w:ascii="Times New Roman" w:hAnsi="Times New Roman" w:cs="Times New Roman"/>
          <w:sz w:val="28"/>
          <w:szCs w:val="28"/>
        </w:rPr>
        <w:t>elif</w:t>
      </w:r>
      <w:proofErr w:type="spellEnd"/>
      <w:proofErr w:type="gramEnd"/>
      <w:r w:rsidRPr="00003558">
        <w:rPr>
          <w:rFonts w:ascii="Times New Roman" w:hAnsi="Times New Roman" w:cs="Times New Roman"/>
          <w:sz w:val="28"/>
          <w:szCs w:val="28"/>
        </w:rPr>
        <w:t xml:space="preserve"> polarity &lt; 0: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>"Negative")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>: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03558">
        <w:rPr>
          <w:rFonts w:ascii="Times New Roman" w:hAnsi="Times New Roman" w:cs="Times New Roman"/>
          <w:sz w:val="28"/>
          <w:szCs w:val="28"/>
        </w:rPr>
        <w:t>"Neutral")</w:t>
      </w:r>
    </w:p>
    <w:p w:rsid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355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03558">
        <w:rPr>
          <w:rFonts w:ascii="Times New Roman" w:hAnsi="Times New Roman" w:cs="Times New Roman"/>
          <w:sz w:val="28"/>
          <w:szCs w:val="28"/>
        </w:rPr>
        <w:t>f"Post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: '{post}' → Polarity: {polarity}")</w:t>
      </w:r>
    </w:p>
    <w:p w:rsid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</w:p>
    <w:p w:rsidR="00003558" w:rsidRPr="00003558" w:rsidRDefault="00003558" w:rsidP="000035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3558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Top Unigrams: [('a', 20), ('e', 17), ('r', 10)]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Top Bigrams: [('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er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', 7), ('in', 5), ('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', 4)]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Top Trigrams: [('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ter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', 3), ('</w:t>
      </w:r>
      <w:proofErr w:type="spellStart"/>
      <w:r w:rsidRPr="00003558">
        <w:rPr>
          <w:rFonts w:ascii="Times New Roman" w:hAnsi="Times New Roman" w:cs="Times New Roman"/>
          <w:sz w:val="28"/>
          <w:szCs w:val="28"/>
        </w:rPr>
        <w:t>ing</w:t>
      </w:r>
      <w:proofErr w:type="spellEnd"/>
      <w:r w:rsidRPr="00003558">
        <w:rPr>
          <w:rFonts w:ascii="Times New Roman" w:hAnsi="Times New Roman" w:cs="Times New Roman"/>
          <w:sz w:val="28"/>
          <w:szCs w:val="28"/>
        </w:rPr>
        <w:t>', 3), ('erf', 3)]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Sentiment Analysis: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Positive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Post: 'I love this new phone battery life is amazing' → Polarity: 0.4121212121212121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Negative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Post: 'This update is very bad and disappointing' → Polarity: -0.7549999999999999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Positive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Post: 'Amazing camera and great performance' → Polarity: 0.7000000000000001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Negative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Post: 'The app is slow and the interface is bad' → Polarity: -0.49999999999999994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Positive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r w:rsidRPr="00003558">
        <w:rPr>
          <w:rFonts w:ascii="Times New Roman" w:hAnsi="Times New Roman" w:cs="Times New Roman"/>
          <w:sz w:val="28"/>
          <w:szCs w:val="28"/>
        </w:rPr>
        <w:t>Post: 'I love the camera quality and battery performance' → Polarity: 0.5</w:t>
      </w:r>
    </w:p>
    <w:p w:rsidR="00003558" w:rsidRPr="00003558" w:rsidRDefault="00003558" w:rsidP="00003558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003558" w:rsidRPr="00003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D7A"/>
    <w:rsid w:val="00003558"/>
    <w:rsid w:val="00523BFD"/>
    <w:rsid w:val="006A0679"/>
    <w:rsid w:val="00777BB0"/>
    <w:rsid w:val="00DC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5C468"/>
  <w15:chartTrackingRefBased/>
  <w15:docId w15:val="{4229172B-5FA8-43F7-9DA0-B88F9BC6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15F86-DB4C-4179-A2C1-774CA70E5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Athilakshmi.S</dc:creator>
  <cp:keywords/>
  <dc:description/>
  <cp:lastModifiedBy>Athilakshmi.S</cp:lastModifiedBy>
  <cp:revision>1</cp:revision>
  <dcterms:created xsi:type="dcterms:W3CDTF">2026-02-03T06:18:00Z</dcterms:created>
  <dcterms:modified xsi:type="dcterms:W3CDTF">2026-02-03T07:10:00Z</dcterms:modified>
</cp:coreProperties>
</file>