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11AD" w14:textId="530C5283" w:rsidR="00963468" w:rsidRDefault="00A87C36">
      <w:r>
        <w:t>Pip install Django==1.11.9</w:t>
      </w:r>
    </w:p>
    <w:p w14:paraId="08CFA03B" w14:textId="77777777" w:rsidR="00A87C36" w:rsidRDefault="00A87C36" w:rsidP="00A87C36">
      <w:r>
        <w:t>Microsoft Windows [Version 10.0.17134.472]</w:t>
      </w:r>
    </w:p>
    <w:p w14:paraId="20429B7A" w14:textId="77777777" w:rsidR="00A87C36" w:rsidRDefault="00A87C36" w:rsidP="00A87C36">
      <w:r>
        <w:t>(c) 2018 Microsoft Corporation. All rights reserved.</w:t>
      </w:r>
    </w:p>
    <w:p w14:paraId="365358F5" w14:textId="77777777" w:rsidR="00A87C36" w:rsidRDefault="00A87C36" w:rsidP="00A87C36"/>
    <w:p w14:paraId="36888D57" w14:textId="77777777" w:rsidR="00A87C36" w:rsidRDefault="00A87C36" w:rsidP="00A87C36">
      <w:r>
        <w:t>C:\Users\kdeep&gt;pip install Django==1.11.9</w:t>
      </w:r>
    </w:p>
    <w:p w14:paraId="2FA31062" w14:textId="77777777" w:rsidR="00A87C36" w:rsidRDefault="00A87C36" w:rsidP="00A87C36">
      <w:r>
        <w:t>Collecting Django==1.11.9</w:t>
      </w:r>
    </w:p>
    <w:p w14:paraId="1DB847E9" w14:textId="77777777" w:rsidR="00A87C36" w:rsidRDefault="00A87C36" w:rsidP="00A87C36">
      <w:r>
        <w:t xml:space="preserve">  Downloading https://files.pythonhosted.org/packages/c8/a6/291039f0ce4b9818e0399359866337e6dfe9c0e23d8d94f00e657edbfcd8/Django-1.11.9-py2.py3-none-any.whl (6.9MB)</w:t>
      </w:r>
    </w:p>
    <w:p w14:paraId="41AB73FC" w14:textId="77777777" w:rsidR="00A87C36" w:rsidRDefault="00A87C36" w:rsidP="00A87C36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7.0MB 548kB/s</w:t>
      </w:r>
    </w:p>
    <w:p w14:paraId="698D692E" w14:textId="77777777" w:rsidR="00A87C36" w:rsidRDefault="00A87C36" w:rsidP="00A87C36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c:\users\kdeep\appdata\local\programs\python\python37\lib\site-packages (from Django==1.11.9) (2018.7)</w:t>
      </w:r>
    </w:p>
    <w:p w14:paraId="7108F35B" w14:textId="77777777" w:rsidR="00A87C36" w:rsidRDefault="00A87C36" w:rsidP="00A87C36">
      <w:r>
        <w:t>Installing collected packages: Django</w:t>
      </w:r>
    </w:p>
    <w:p w14:paraId="7F6CEE9A" w14:textId="77777777" w:rsidR="00A87C36" w:rsidRDefault="00A87C36" w:rsidP="00A87C36">
      <w:r>
        <w:t>Successfully installed Django-1.11.9</w:t>
      </w:r>
    </w:p>
    <w:p w14:paraId="110A9697" w14:textId="77777777" w:rsidR="00A87C36" w:rsidRDefault="00A87C36" w:rsidP="00A87C36"/>
    <w:p w14:paraId="5E3FD015" w14:textId="77777777" w:rsidR="00A87C36" w:rsidRDefault="00A87C36" w:rsidP="00A87C36">
      <w:r>
        <w:t>C:\Users\kdeep&gt;pip list</w:t>
      </w:r>
    </w:p>
    <w:p w14:paraId="511E9C6E" w14:textId="77777777" w:rsidR="00A87C36" w:rsidRDefault="00A87C36" w:rsidP="00A87C36">
      <w:r>
        <w:t>Package    Version</w:t>
      </w:r>
    </w:p>
    <w:p w14:paraId="1E6409E5" w14:textId="77777777" w:rsidR="00A87C36" w:rsidRDefault="00A87C36" w:rsidP="00A87C36">
      <w:r>
        <w:t>---------- -------</w:t>
      </w:r>
    </w:p>
    <w:p w14:paraId="7EDC592C" w14:textId="77777777" w:rsidR="00A87C36" w:rsidRDefault="00A87C36" w:rsidP="00A87C36">
      <w:r>
        <w:t>Django     1.11.9</w:t>
      </w:r>
    </w:p>
    <w:p w14:paraId="6655FC05" w14:textId="77777777" w:rsidR="00A87C36" w:rsidRDefault="00A87C36" w:rsidP="00A87C36">
      <w:r>
        <w:t>pip        18.1</w:t>
      </w:r>
    </w:p>
    <w:p w14:paraId="0BB24295" w14:textId="77777777" w:rsidR="00A87C36" w:rsidRDefault="00A87C36" w:rsidP="00A87C36">
      <w:proofErr w:type="spellStart"/>
      <w:r>
        <w:t>pytz</w:t>
      </w:r>
      <w:proofErr w:type="spellEnd"/>
      <w:r>
        <w:t xml:space="preserve">       2018.7</w:t>
      </w:r>
    </w:p>
    <w:p w14:paraId="50B0FDC8" w14:textId="77777777" w:rsidR="00A87C36" w:rsidRDefault="00A87C36" w:rsidP="00A87C36">
      <w:proofErr w:type="spellStart"/>
      <w:r>
        <w:t>setuptools</w:t>
      </w:r>
      <w:proofErr w:type="spellEnd"/>
      <w:r>
        <w:t xml:space="preserve"> 40.6.2</w:t>
      </w:r>
    </w:p>
    <w:p w14:paraId="3104CF94" w14:textId="77777777" w:rsidR="00A87C36" w:rsidRDefault="00A87C36" w:rsidP="00A87C36">
      <w:proofErr w:type="spellStart"/>
      <w:r>
        <w:t>virtualenv</w:t>
      </w:r>
      <w:proofErr w:type="spellEnd"/>
      <w:r>
        <w:t xml:space="preserve"> 16.1.0</w:t>
      </w:r>
    </w:p>
    <w:p w14:paraId="209C2627" w14:textId="77777777" w:rsidR="00A87C36" w:rsidRDefault="00A87C36" w:rsidP="00A87C36"/>
    <w:p w14:paraId="2170614A" w14:textId="77777777" w:rsidR="00A87C36" w:rsidRDefault="00A87C36" w:rsidP="00A87C36">
      <w:r>
        <w:t>C:\Users\kdeep&gt;deactivate</w:t>
      </w:r>
    </w:p>
    <w:p w14:paraId="6F51136B" w14:textId="77777777" w:rsidR="00A87C36" w:rsidRDefault="00A87C36" w:rsidP="00A87C36">
      <w:r>
        <w:t>'deactivate' is not recognized as an internal or external command,</w:t>
      </w:r>
    </w:p>
    <w:p w14:paraId="1462F146" w14:textId="77777777" w:rsidR="00A87C36" w:rsidRDefault="00A87C36" w:rsidP="00A87C36">
      <w:r>
        <w:t>operable program or batch file.</w:t>
      </w:r>
    </w:p>
    <w:p w14:paraId="32CED895" w14:textId="77777777" w:rsidR="00A87C36" w:rsidRDefault="00A87C36" w:rsidP="00A87C36"/>
    <w:p w14:paraId="445790EA" w14:textId="77777777" w:rsidR="00A87C36" w:rsidRDefault="00A87C36" w:rsidP="00A87C36">
      <w:r>
        <w:t>C:\Users\kdeep&gt;pip3 List</w:t>
      </w:r>
    </w:p>
    <w:p w14:paraId="6E5F311B" w14:textId="77777777" w:rsidR="00A87C36" w:rsidRDefault="00A87C36" w:rsidP="00A87C36">
      <w:r>
        <w:lastRenderedPageBreak/>
        <w:t>ERROR: unknown command "List" - maybe you meant "list"</w:t>
      </w:r>
    </w:p>
    <w:p w14:paraId="54EBB951" w14:textId="77777777" w:rsidR="00A87C36" w:rsidRDefault="00A87C36" w:rsidP="00A87C36"/>
    <w:p w14:paraId="72313077" w14:textId="77777777" w:rsidR="00A87C36" w:rsidRDefault="00A87C36" w:rsidP="00A87C36">
      <w:r>
        <w:t>C:\Users\kdeep&gt;pip3 list</w:t>
      </w:r>
    </w:p>
    <w:p w14:paraId="641D2F7A" w14:textId="77777777" w:rsidR="00A87C36" w:rsidRDefault="00A87C36" w:rsidP="00A87C36">
      <w:r>
        <w:t>Package    Version</w:t>
      </w:r>
    </w:p>
    <w:p w14:paraId="4EB34B0A" w14:textId="77777777" w:rsidR="00A87C36" w:rsidRDefault="00A87C36" w:rsidP="00A87C36">
      <w:r>
        <w:t>---------- -------</w:t>
      </w:r>
    </w:p>
    <w:p w14:paraId="4F5291CD" w14:textId="77777777" w:rsidR="00A87C36" w:rsidRDefault="00A87C36" w:rsidP="00A87C36">
      <w:r>
        <w:t>Django     1.11.9</w:t>
      </w:r>
    </w:p>
    <w:p w14:paraId="2DB05724" w14:textId="77777777" w:rsidR="00A87C36" w:rsidRDefault="00A87C36" w:rsidP="00A87C36">
      <w:r>
        <w:t>pip        18.1</w:t>
      </w:r>
    </w:p>
    <w:p w14:paraId="610BC89B" w14:textId="77777777" w:rsidR="00A87C36" w:rsidRDefault="00A87C36" w:rsidP="00A87C36">
      <w:proofErr w:type="spellStart"/>
      <w:r>
        <w:t>pytz</w:t>
      </w:r>
      <w:proofErr w:type="spellEnd"/>
      <w:r>
        <w:t xml:space="preserve">       2018.7</w:t>
      </w:r>
    </w:p>
    <w:p w14:paraId="1C1BDBEB" w14:textId="77777777" w:rsidR="00A87C36" w:rsidRDefault="00A87C36" w:rsidP="00A87C36">
      <w:proofErr w:type="spellStart"/>
      <w:r>
        <w:t>setuptools</w:t>
      </w:r>
      <w:proofErr w:type="spellEnd"/>
      <w:r>
        <w:t xml:space="preserve"> 40.6.2</w:t>
      </w:r>
    </w:p>
    <w:p w14:paraId="73D098A4" w14:textId="77777777" w:rsidR="00A87C36" w:rsidRDefault="00A87C36" w:rsidP="00A87C36">
      <w:proofErr w:type="spellStart"/>
      <w:r>
        <w:t>virtualenv</w:t>
      </w:r>
      <w:proofErr w:type="spellEnd"/>
      <w:r>
        <w:t xml:space="preserve"> 16.1.0</w:t>
      </w:r>
    </w:p>
    <w:p w14:paraId="247CB65A" w14:textId="77777777" w:rsidR="00A87C36" w:rsidRDefault="00A87C36" w:rsidP="00A87C36"/>
    <w:p w14:paraId="5F6C6E63" w14:textId="77777777" w:rsidR="00A87C36" w:rsidRDefault="00A87C36" w:rsidP="00A87C36">
      <w:r>
        <w:t>C:\Users\kdeep&gt;deactivate</w:t>
      </w:r>
    </w:p>
    <w:p w14:paraId="5DD3C80B" w14:textId="77777777" w:rsidR="00A87C36" w:rsidRDefault="00A87C36" w:rsidP="00A87C36">
      <w:r>
        <w:t>'deactivate' is not recognized as an internal or external command,</w:t>
      </w:r>
    </w:p>
    <w:p w14:paraId="20AE4668" w14:textId="77777777" w:rsidR="00A87C36" w:rsidRDefault="00A87C36" w:rsidP="00A87C36">
      <w:r>
        <w:t>operable program or batch file.</w:t>
      </w:r>
    </w:p>
    <w:p w14:paraId="58CFD9A6" w14:textId="77777777" w:rsidR="00A87C36" w:rsidRDefault="00A87C36" w:rsidP="00A87C36"/>
    <w:p w14:paraId="38DD954A" w14:textId="77777777" w:rsidR="00A87C36" w:rsidRDefault="00A87C36" w:rsidP="00A87C36">
      <w:r>
        <w:t>C:\Users\kdeep&gt;pip install Django==1.11.9</w:t>
      </w:r>
    </w:p>
    <w:p w14:paraId="27B50583" w14:textId="77777777" w:rsidR="00A87C36" w:rsidRDefault="00A87C36" w:rsidP="00A87C36">
      <w:r>
        <w:t>Requirement already satisfied: Django==1.11.9 in c:\users\kdeep\appdata\local\programs\python\python37\lib\site-packages (1.11.9)</w:t>
      </w:r>
    </w:p>
    <w:p w14:paraId="66A12CF5" w14:textId="77777777" w:rsidR="00A87C36" w:rsidRDefault="00A87C36" w:rsidP="00A87C36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c:\users\kdeep\appdata\local\programs\python\python37\lib\site-packages (from Django==1.11.9) (2018.7)</w:t>
      </w:r>
    </w:p>
    <w:p w14:paraId="50469FF3" w14:textId="77777777" w:rsidR="00A87C36" w:rsidRDefault="00A87C36" w:rsidP="00A87C36"/>
    <w:p w14:paraId="40730B2A" w14:textId="77777777" w:rsidR="00A87C36" w:rsidRDefault="00A87C36" w:rsidP="00A87C36">
      <w:r>
        <w:t>C:\Users\kdeep&gt;pip freeze</w:t>
      </w:r>
    </w:p>
    <w:p w14:paraId="18801497" w14:textId="77777777" w:rsidR="00A87C36" w:rsidRDefault="00A87C36" w:rsidP="00A87C36">
      <w:r>
        <w:t>Django==1.11.9</w:t>
      </w:r>
    </w:p>
    <w:p w14:paraId="04A29F87" w14:textId="77777777" w:rsidR="00A87C36" w:rsidRDefault="00A87C36" w:rsidP="00A87C36">
      <w:proofErr w:type="spellStart"/>
      <w:r>
        <w:t>pytz</w:t>
      </w:r>
      <w:proofErr w:type="spellEnd"/>
      <w:r>
        <w:t>==2018.7</w:t>
      </w:r>
    </w:p>
    <w:p w14:paraId="6DCEBA22" w14:textId="77777777" w:rsidR="00A87C36" w:rsidRDefault="00A87C36" w:rsidP="00A87C36">
      <w:proofErr w:type="spellStart"/>
      <w:r>
        <w:t>virtualenv</w:t>
      </w:r>
      <w:proofErr w:type="spellEnd"/>
      <w:r>
        <w:t>==16.1.0</w:t>
      </w:r>
    </w:p>
    <w:p w14:paraId="2EC79E1E" w14:textId="77777777" w:rsidR="00A87C36" w:rsidRDefault="00A87C36" w:rsidP="00A87C36"/>
    <w:p w14:paraId="3B09B0CD" w14:textId="77777777" w:rsidR="00A87C36" w:rsidRDefault="00A87C36" w:rsidP="00A87C36">
      <w:r>
        <w:t>C:\Users\kdeep&gt;cd~/Desktop</w:t>
      </w:r>
    </w:p>
    <w:p w14:paraId="7DD08262" w14:textId="77777777" w:rsidR="00A87C36" w:rsidRDefault="00A87C36" w:rsidP="00A87C36">
      <w:r>
        <w:t>'cd~' is not recognized as an internal or external command,</w:t>
      </w:r>
    </w:p>
    <w:p w14:paraId="4326E89B" w14:textId="77777777" w:rsidR="00A87C36" w:rsidRDefault="00A87C36" w:rsidP="00A87C36">
      <w:r>
        <w:t>operable program or batch file.</w:t>
      </w:r>
    </w:p>
    <w:p w14:paraId="46B657A7" w14:textId="77777777" w:rsidR="00A87C36" w:rsidRDefault="00A87C36" w:rsidP="00A87C36"/>
    <w:p w14:paraId="5C4D773C" w14:textId="77777777" w:rsidR="00A87C36" w:rsidRDefault="00A87C36" w:rsidP="00A87C36">
      <w:r>
        <w:t>C:\Users\kdeep&gt;cd desktop</w:t>
      </w:r>
    </w:p>
    <w:p w14:paraId="22E42346" w14:textId="77777777" w:rsidR="00A87C36" w:rsidRDefault="00A87C36" w:rsidP="00A87C36"/>
    <w:p w14:paraId="2529EC2E" w14:textId="77777777" w:rsidR="00A87C36" w:rsidRDefault="00A87C36" w:rsidP="00A87C36">
      <w:r>
        <w:t>C:\Users\kdeep\Desktop&gt;pip freeze &gt; requirements.txt</w:t>
      </w:r>
    </w:p>
    <w:p w14:paraId="54565995" w14:textId="77777777" w:rsidR="00A87C36" w:rsidRDefault="00A87C36" w:rsidP="00A87C36"/>
    <w:p w14:paraId="0FB77DCD" w14:textId="77777777" w:rsidR="00A87C36" w:rsidRDefault="00A87C36" w:rsidP="00A87C36">
      <w:r>
        <w:t>C:\Users\kdeep\Desktop&gt;ls</w:t>
      </w:r>
    </w:p>
    <w:p w14:paraId="0D61DEB1" w14:textId="77777777" w:rsidR="00A87C36" w:rsidRDefault="00A87C36" w:rsidP="00A87C36">
      <w:r>
        <w:t>'ls' is not recognized as an internal or external command,</w:t>
      </w:r>
    </w:p>
    <w:p w14:paraId="7EA8EF22" w14:textId="77777777" w:rsidR="00A87C36" w:rsidRDefault="00A87C36" w:rsidP="00A87C36">
      <w:r>
        <w:t>operable program or batch file.</w:t>
      </w:r>
    </w:p>
    <w:p w14:paraId="31EAEC74" w14:textId="77777777" w:rsidR="00A87C36" w:rsidRDefault="00A87C36" w:rsidP="00A87C36"/>
    <w:p w14:paraId="1C7DF6C9" w14:textId="77777777" w:rsidR="00A87C36" w:rsidRDefault="00A87C36" w:rsidP="00A87C36">
      <w:r>
        <w:t>C:\Users\kdeep\Desktop&gt;ls</w:t>
      </w:r>
    </w:p>
    <w:p w14:paraId="27712BED" w14:textId="77777777" w:rsidR="00A87C36" w:rsidRDefault="00A87C36" w:rsidP="00A87C36">
      <w:r>
        <w:t>'ls' is not recognized as an internal or external command,</w:t>
      </w:r>
    </w:p>
    <w:p w14:paraId="3BAEF1B3" w14:textId="77777777" w:rsidR="00A87C36" w:rsidRDefault="00A87C36" w:rsidP="00A87C36">
      <w:r>
        <w:t>operable program or batch file.</w:t>
      </w:r>
    </w:p>
    <w:p w14:paraId="417B2842" w14:textId="77777777" w:rsidR="00A87C36" w:rsidRDefault="00A87C36" w:rsidP="00A87C36"/>
    <w:p w14:paraId="2CC449B7" w14:textId="77777777" w:rsidR="00A87C36" w:rsidRDefault="00A87C36" w:rsidP="00A87C36">
      <w:r>
        <w:t>C:\Users\kdeep\Desktop&gt;list</w:t>
      </w:r>
    </w:p>
    <w:p w14:paraId="014CADE0" w14:textId="77777777" w:rsidR="00A87C36" w:rsidRDefault="00A87C36" w:rsidP="00A87C36">
      <w:r>
        <w:t>'list' is not recognized as an internal or external command,</w:t>
      </w:r>
    </w:p>
    <w:p w14:paraId="75B72D48" w14:textId="77777777" w:rsidR="00A87C36" w:rsidRDefault="00A87C36" w:rsidP="00A87C36">
      <w:r>
        <w:t>operable program or batch file.</w:t>
      </w:r>
    </w:p>
    <w:p w14:paraId="0F512B3B" w14:textId="77777777" w:rsidR="00A87C36" w:rsidRDefault="00A87C36" w:rsidP="00A87C36"/>
    <w:p w14:paraId="1AC65398" w14:textId="37F4300E" w:rsidR="00A87C36" w:rsidRDefault="00A87C36" w:rsidP="00A87C36">
      <w:r>
        <w:t>C:\Users\kdeep\Desktop&gt;</w:t>
      </w:r>
      <w:bookmarkStart w:id="0" w:name="_GoBack"/>
      <w:bookmarkEnd w:id="0"/>
    </w:p>
    <w:sectPr w:rsidR="00A8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68"/>
    <w:rsid w:val="00963468"/>
    <w:rsid w:val="00A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8FEC"/>
  <w15:chartTrackingRefBased/>
  <w15:docId w15:val="{6CEC0BF3-99FF-4712-BCF8-9BFB76A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ram</dc:creator>
  <cp:keywords/>
  <dc:description/>
  <cp:lastModifiedBy>deepika ram</cp:lastModifiedBy>
  <cp:revision>3</cp:revision>
  <dcterms:created xsi:type="dcterms:W3CDTF">2018-12-26T00:43:00Z</dcterms:created>
  <dcterms:modified xsi:type="dcterms:W3CDTF">2018-12-26T00:52:00Z</dcterms:modified>
</cp:coreProperties>
</file>