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b/>
          <w:bCs/>
          <w:sz w:val="32"/>
          <w:szCs w:val="32"/>
          <w:u w:val="single"/>
        </w:rPr>
        <w:t>UrbanGreen: Terrace Farming &amp; Fresh Produce Exchange</w:t>
      </w:r>
      <w:r>
        <w:rPr/>
        <w:br/>
        <w:br/>
      </w:r>
    </w:p>
    <w:p>
      <w:pPr>
        <w:pStyle w:val="Normal"/>
        <w:bidi w:val="0"/>
        <w:jc w:val="start"/>
        <w:rPr/>
      </w:pPr>
      <w:r>
        <w:rPr/>
        <w:t>A</w:t>
      </w:r>
      <w:r>
        <w:rPr/>
        <w:t xml:space="preserve"> comprehensive platform for urban terrace gardening enthusiasts, integrating community interaction, e-commerce, and educational resources.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u w:val="single"/>
        </w:rPr>
        <w:t>Structure of the platform:</w:t>
      </w:r>
      <w:r>
        <w:rPr/>
        <w:t xml:space="preserve"> </w:t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Style w:val="Strong"/>
        </w:rPr>
        <w:t>Homepage</w:t>
      </w:r>
      <w:r>
        <w:rPr/>
        <w:t>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br/>
        <w:t>- Overview of the platform with highlights of the community, latest products, and featured articles about terrace gardening.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Style w:val="Strong"/>
        </w:rPr>
        <w:t>Community Page</w:t>
      </w:r>
      <w:r>
        <w:rPr/>
        <w:t>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t>- Blog-like format where users can share experiences, ask questions, and discuss terrace gardening topics.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t>- Chatbot in the corner for quick assistance or to guide users through the platform.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t>- User profiles with details of their gardening projects, location, and products they grow.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Style w:val="Strong"/>
        </w:rPr>
        <w:t>Plant Information Page</w:t>
      </w:r>
      <w:r>
        <w:rPr/>
        <w:t>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br/>
        <w:t>- Detailed information about different types of plants that can be grown on terraces, categorized by type (e.g., vegetables, fruits, herbs).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t>- Guides on planting, care, and harvesting.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t>- Community-contributed tips and advice sections.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Style w:val="Strong"/>
        </w:rPr>
        <w:t>Marketplace - Selling Page</w:t>
      </w:r>
      <w:r>
        <w:rPr/>
        <w:t>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br/>
        <w:t>- Interface for users to list their products (fruits, vegetables, herbs, etc.) grown on their terraces.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t>- Product details like name, quantity, price, and location.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t>- Option to upload images and descriptions.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t>- Filters based on location to find nearby sellers.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Style w:val="Strong"/>
        </w:rPr>
        <w:t>Marketplace - Purchasing Page</w:t>
      </w:r>
      <w:r>
        <w:rPr/>
        <w:t>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br/>
        <w:t>- Browse and search for available products.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t>- Option to filter products based on location, category, and freshness.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t>- Add products to the cart and proceed to checkout.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Style w:val="Strong"/>
        </w:rPr>
        <w:t>Cart and Checkout Page</w:t>
      </w:r>
      <w:r>
        <w:rPr/>
        <w:t>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br/>
        <w:t>- Displays selected products with quantity, price, and total.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t>- Option to adjust quantities or remove items.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t xml:space="preserve"> </w:t>
      </w:r>
      <w:r>
        <w:rPr/>
        <w:t>- Secure checkout process with location-based delivery options.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Style w:val="Strong"/>
        </w:rPr>
        <w:t>Profile and Dashboard</w:t>
      </w:r>
      <w:r>
        <w:rPr/>
        <w:t>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br/>
        <w:t>- User profiles showing listed products, purchased items, and community contributions.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t>- Dashboard for managing listings, orders, and profile details.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4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LibreOffice/7.6.3.2$MacOSX_X86_64 LibreOffice_project/29d686fea9f6705b262d369fede658f824154cc0</Application>
  <AppVersion>15.0000</AppVersion>
  <Pages>1</Pages>
  <Words>265</Words>
  <Characters>1530</Characters>
  <CharactersWithSpaces>1768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2024-09-23T19:09:25Z</dcterms:created>
  <dc:creator/>
  <dc:description/>
  <dc:language>en-IN</dc:language>
  <cp:lastModifiedBy/>
  <dcterms:modified xsi:type="dcterms:W3CDTF">2024-09-23T19:46:43Z</dcterms:modified>
  <cp:revision>2</cp:revision>
  <dc:subject/>
  <dc:title/>
</cp:coreProperties>
</file>