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Project : “cashman-practical-session”</w:t>
      </w:r>
    </w:p>
    <w:p>
      <w:pPr>
        <w:pStyle w:val="TextBody"/>
        <w:rPr/>
      </w:pPr>
      <w:r>
        <w:rPr/>
        <w:t>Java version : 1.8</w:t>
      </w:r>
    </w:p>
    <w:p>
      <w:pPr>
        <w:pStyle w:val="TextBody"/>
        <w:rPr/>
      </w:pPr>
      <w:r>
        <w:rPr/>
      </w:r>
    </w:p>
    <w:tbl>
      <w:tblPr>
        <w:tblW w:w="11625" w:type="dxa"/>
        <w:jc w:val="left"/>
        <w:tblInd w:w="-101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69"/>
        <w:gridCol w:w="1080"/>
        <w:gridCol w:w="2585"/>
        <w:gridCol w:w="2574"/>
        <w:gridCol w:w="3735"/>
        <w:gridCol w:w="1081"/>
      </w:tblGrid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No.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Operation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Rest End Point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Requset Payload</w:t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Response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Response Code</w:t>
            </w:r>
          </w:p>
        </w:tc>
      </w:tr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POST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http://localhost:8090/cash/add/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ab/>
              <w:t>"fifty":"40",</w:t>
            </w:r>
          </w:p>
          <w:p>
            <w:pPr>
              <w:pStyle w:val="TableContents"/>
              <w:rPr/>
            </w:pPr>
            <w:r>
              <w:rPr/>
              <w:tab/>
              <w:t>"twenty":"30"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"twenty": 30,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"fifty": 40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 xml:space="preserve">200 </w:t>
            </w:r>
          </w:p>
        </w:tc>
      </w:tr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DELETE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http://localhost:8090/cash/remove/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ab/>
              <w:t>"fifty":"10",</w:t>
            </w:r>
          </w:p>
          <w:p>
            <w:pPr>
              <w:pStyle w:val="TableContents"/>
              <w:rPr/>
            </w:pPr>
            <w:r>
              <w:rPr/>
              <w:tab/>
              <w:t>"twenty":"20"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"twenty": 20,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"fifty": 30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200</w:t>
            </w:r>
          </w:p>
        </w:tc>
      </w:tr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GET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http://localhost:8090/cash/withdrawCash/120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"twenty": 13,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"fifty": 28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200</w:t>
            </w:r>
          </w:p>
        </w:tc>
      </w:tr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GET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http://localhost:8090/cash/available/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"twenty": 30,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"fifty": 40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200</w:t>
            </w:r>
          </w:p>
        </w:tc>
      </w:tr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PATCH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http://localhost:8090/cash/add/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"errorCode": 500,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"message": "bad resource"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200</w:t>
            </w:r>
          </w:p>
        </w:tc>
      </w:tr>
      <w:tr>
        <w:trPr/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GET</w:t>
            </w:r>
          </w:p>
        </w:tc>
        <w:tc>
          <w:tcPr>
            <w:tcW w:w="25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widowControl/>
              <w:ind w:left="0" w:right="0" w:hanging="0"/>
              <w:jc w:val="left"/>
              <w:rPr>
                <w:rFonts w:ascii="OpenSans;Helvetica;Arial;sans-serif" w:hAnsi="OpenSans;Helvetica;Arial;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</w:pPr>
            <w:r>
              <w:rPr>
                <w:rFonts w:ascii="OpenSans;Helvetica;Arial;sans-serif" w:hAnsi="OpenSans;Helvetica;Arial;sans-serif"/>
                <w:b w:val="false"/>
                <w:i w:val="false"/>
                <w:caps w:val="false"/>
                <w:smallCaps w:val="false"/>
                <w:color w:val="505050"/>
                <w:spacing w:val="0"/>
                <w:sz w:val="18"/>
              </w:rPr>
              <w:t>http://localhost:8090/cash/withdrawCash/55</w:t>
            </w:r>
          </w:p>
        </w:tc>
        <w:tc>
          <w:tcPr>
            <w:tcW w:w="25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"errorCode": 412,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"message": "Amount cannot be dispensed"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  <w:tc>
          <w:tcPr>
            <w:tcW w:w="10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t>200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/>
      </w:pPr>
      <w:r>
        <w:rPr>
          <w:b/>
          <w:bCs/>
          <w:i/>
          <w:iCs/>
          <w:sz w:val="36"/>
          <w:szCs w:val="36"/>
          <w:u w:val="single"/>
        </w:rPr>
        <w:t>Junit Testing</w:t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1. addCash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6"/>
          <w:szCs w:val="36"/>
          <w:u w:val="single"/>
        </w:rPr>
        <w:t>2.withdrawCash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6"/>
          <w:szCs w:val="36"/>
          <w:u w:val="single"/>
        </w:rPr>
        <w:t>3.cashAvailable</w:t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6"/>
          <w:szCs w:val="36"/>
          <w:u w:val="single"/>
        </w:rPr>
        <w:t>4.withdrawAmount</w:t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6"/>
          <w:szCs w:val="36"/>
          <w:u w:val="singl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ans">
    <w:altName w:val="Helvetica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LibreOffice/5.4.5.1$Linux_X86_64 LibreOffice_project/40m0$Build-1</Application>
  <Pages>3</Pages>
  <Words>96</Words>
  <Characters>686</Characters>
  <CharactersWithSpaces>766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2018-04-15T09:41:13Z</dcterms:created>
  <dc:creator/>
  <dc:description/>
  <dc:language>en-IN</dc:language>
  <cp:lastModifiedBy/>
  <dcterms:modified xsi:type="dcterms:W3CDTF">2018-04-17T20:53:00Z</dcterms:modified>
  <cp:revision>8</cp:revision>
  <dc:subject/>
  <dc:title/>
</cp:coreProperties>
</file>