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14C59" w14:textId="66202E00" w:rsidR="004520DD" w:rsidRDefault="0090240D">
      <w:r>
        <w:t>Outputs of the project:</w:t>
      </w:r>
    </w:p>
    <w:p w14:paraId="33D673E7" w14:textId="3E842142" w:rsidR="0090240D" w:rsidRDefault="0090240D" w:rsidP="0090240D">
      <w:pPr>
        <w:pStyle w:val="ListParagraph"/>
        <w:numPr>
          <w:ilvl w:val="0"/>
          <w:numId w:val="1"/>
        </w:numPr>
      </w:pPr>
      <w:r>
        <w:t>Uploading of the file</w:t>
      </w:r>
    </w:p>
    <w:p w14:paraId="1E1950CF" w14:textId="1B6DBC23" w:rsidR="0090240D" w:rsidRDefault="0090240D" w:rsidP="0090240D">
      <w:r w:rsidRPr="0090240D">
        <w:drawing>
          <wp:inline distT="0" distB="0" distL="0" distR="0" wp14:anchorId="606B6963" wp14:editId="65156718">
            <wp:extent cx="5731510" cy="3223895"/>
            <wp:effectExtent l="0" t="0" r="2540" b="0"/>
            <wp:docPr id="7388240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579AE" w14:textId="36ECF412" w:rsidR="0090240D" w:rsidRDefault="0090240D" w:rsidP="0090240D">
      <w:pPr>
        <w:pStyle w:val="NormalWeb"/>
        <w:numPr>
          <w:ilvl w:val="0"/>
          <w:numId w:val="1"/>
        </w:numPr>
      </w:pPr>
      <w:r>
        <w:t>After uploading the file. We will get the success with 2 options as below screenshot. Here, I am downloading the key. Which is used for the restoring purpose.</w:t>
      </w:r>
    </w:p>
    <w:p w14:paraId="0D31914D" w14:textId="07D424CF" w:rsidR="0090240D" w:rsidRPr="0090240D" w:rsidRDefault="0090240D" w:rsidP="0090240D">
      <w:r w:rsidRPr="0090240D">
        <w:drawing>
          <wp:inline distT="0" distB="0" distL="0" distR="0" wp14:anchorId="09E7659B" wp14:editId="05067DD1">
            <wp:extent cx="5731510" cy="3223895"/>
            <wp:effectExtent l="0" t="0" r="2540" b="0"/>
            <wp:docPr id="18957575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6355D" w14:textId="77777777" w:rsidR="0090240D" w:rsidRDefault="0090240D" w:rsidP="0090240D"/>
    <w:p w14:paraId="126B5206" w14:textId="77777777" w:rsidR="0090240D" w:rsidRDefault="0090240D" w:rsidP="0090240D"/>
    <w:p w14:paraId="5620B89B" w14:textId="77777777" w:rsidR="0090240D" w:rsidRDefault="0090240D" w:rsidP="0090240D"/>
    <w:p w14:paraId="60A2EB81" w14:textId="7A776EA1" w:rsidR="0090240D" w:rsidRDefault="0090240D" w:rsidP="0090240D">
      <w:pPr>
        <w:pStyle w:val="ListParagraph"/>
        <w:numPr>
          <w:ilvl w:val="0"/>
          <w:numId w:val="1"/>
        </w:numPr>
      </w:pPr>
      <w:r>
        <w:lastRenderedPageBreak/>
        <w:t xml:space="preserve">Restore/ </w:t>
      </w:r>
      <w:proofErr w:type="gramStart"/>
      <w:r>
        <w:t>Decryption :</w:t>
      </w:r>
      <w:proofErr w:type="gramEnd"/>
      <w:r>
        <w:t xml:space="preserve"> by clicking on restore button upload the downloaded key after encryption. </w:t>
      </w:r>
    </w:p>
    <w:p w14:paraId="1DEE2DE3" w14:textId="4169836A" w:rsidR="0090240D" w:rsidRDefault="0090240D" w:rsidP="0090240D">
      <w:r w:rsidRPr="0090240D">
        <w:drawing>
          <wp:inline distT="0" distB="0" distL="0" distR="0" wp14:anchorId="342EBCEE" wp14:editId="324B1236">
            <wp:extent cx="5731510" cy="3223895"/>
            <wp:effectExtent l="0" t="0" r="2540" b="0"/>
            <wp:docPr id="16837445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6A91B" w14:textId="77777777" w:rsidR="0090240D" w:rsidRDefault="0090240D" w:rsidP="0090240D"/>
    <w:p w14:paraId="6ED036BF" w14:textId="3E9813F3" w:rsidR="0090240D" w:rsidRDefault="0090240D" w:rsidP="0090240D">
      <w:pPr>
        <w:pStyle w:val="ListParagraph"/>
        <w:numPr>
          <w:ilvl w:val="0"/>
          <w:numId w:val="1"/>
        </w:numPr>
      </w:pPr>
      <w:r>
        <w:t>After uploading the key u will get the decrypted file.</w:t>
      </w:r>
    </w:p>
    <w:p w14:paraId="4968437A" w14:textId="2D94FCDB" w:rsidR="0090240D" w:rsidRPr="0090240D" w:rsidRDefault="0090240D" w:rsidP="0090240D">
      <w:r w:rsidRPr="0090240D">
        <w:drawing>
          <wp:inline distT="0" distB="0" distL="0" distR="0" wp14:anchorId="1D75C08B" wp14:editId="0493B9C9">
            <wp:extent cx="5731510" cy="3223895"/>
            <wp:effectExtent l="0" t="0" r="2540" b="0"/>
            <wp:docPr id="18809601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B2EBF" w14:textId="008189E5" w:rsidR="0090240D" w:rsidRDefault="0090240D" w:rsidP="0090240D">
      <w:r>
        <w:t>I hope these screenshots give a thought of the project. I had missed some of the screenshots. But you guys look at readme to get clear understanding. THANK YOU!!</w:t>
      </w:r>
    </w:p>
    <w:sectPr w:rsidR="00902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7805F8"/>
    <w:multiLevelType w:val="hybridMultilevel"/>
    <w:tmpl w:val="89B8BF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18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0D"/>
    <w:rsid w:val="004520DD"/>
    <w:rsid w:val="0090240D"/>
    <w:rsid w:val="00C04108"/>
    <w:rsid w:val="00D8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3B5B7"/>
  <w15:chartTrackingRefBased/>
  <w15:docId w15:val="{40FEC5EC-DFC5-4B47-92B0-30C04BCE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4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2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5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mallupally</dc:creator>
  <cp:keywords/>
  <dc:description/>
  <cp:lastModifiedBy>deepika mallupally</cp:lastModifiedBy>
  <cp:revision>1</cp:revision>
  <dcterms:created xsi:type="dcterms:W3CDTF">2024-11-13T08:02:00Z</dcterms:created>
  <dcterms:modified xsi:type="dcterms:W3CDTF">2024-11-13T08:12:00Z</dcterms:modified>
</cp:coreProperties>
</file>