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A1D" w:rsidRDefault="00245206">
      <w:r>
        <w:t>JS Course Overview</w:t>
      </w:r>
    </w:p>
    <w:p w:rsidR="00245206" w:rsidRDefault="00245206">
      <w:r>
        <w:t>Intro</w:t>
      </w:r>
    </w:p>
    <w:p w:rsidR="00245206" w:rsidRDefault="00245206">
      <w:r>
        <w:t>Variables</w:t>
      </w:r>
    </w:p>
    <w:p w:rsidR="00245206" w:rsidRDefault="00245206">
      <w:r>
        <w:t>Arrays</w:t>
      </w:r>
    </w:p>
    <w:p w:rsidR="00245206" w:rsidRDefault="00245206">
      <w:r>
        <w:t>Objects</w:t>
      </w:r>
    </w:p>
    <w:p w:rsidR="00245206" w:rsidRDefault="00245206">
      <w:r>
        <w:t>Fun</w:t>
      </w:r>
      <w:r w:rsidR="00E73B46">
        <w:t>c</w:t>
      </w:r>
      <w:r>
        <w:t>tions</w:t>
      </w:r>
    </w:p>
    <w:p w:rsidR="00245206" w:rsidRDefault="00245206">
      <w:r>
        <w:t>Prototype</w:t>
      </w:r>
    </w:p>
    <w:p w:rsidR="00245206" w:rsidRDefault="00245206">
      <w:r>
        <w:t>ES6</w:t>
      </w:r>
    </w:p>
    <w:p w:rsidR="00245206" w:rsidRDefault="00245206">
      <w:r>
        <w:t>Events</w:t>
      </w:r>
    </w:p>
    <w:p w:rsidR="00245206" w:rsidRDefault="00245206">
      <w:r>
        <w:t>Class</w:t>
      </w:r>
    </w:p>
    <w:p w:rsidR="00245206" w:rsidRDefault="00245206">
      <w:r>
        <w:t>Looping</w:t>
      </w:r>
      <w:r w:rsidR="007E440C">
        <w:tab/>
      </w:r>
      <w:r w:rsidR="007E440C">
        <w:tab/>
        <w:t xml:space="preserve"> - Scoping</w:t>
      </w:r>
      <w:bookmarkStart w:id="0" w:name="_GoBack"/>
      <w:bookmarkEnd w:id="0"/>
    </w:p>
    <w:p w:rsidR="00245206" w:rsidRDefault="00245206">
      <w:r>
        <w:t>Conditional Statements</w:t>
      </w:r>
    </w:p>
    <w:p w:rsidR="00245206" w:rsidRDefault="00245206">
      <w:r>
        <w:t>Types</w:t>
      </w:r>
    </w:p>
    <w:p w:rsidR="00245206" w:rsidRDefault="00245206">
      <w:r>
        <w:t>Scope</w:t>
      </w:r>
    </w:p>
    <w:sectPr w:rsidR="00245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206"/>
    <w:rsid w:val="00245206"/>
    <w:rsid w:val="00332877"/>
    <w:rsid w:val="00600B4E"/>
    <w:rsid w:val="00787A1D"/>
    <w:rsid w:val="007E440C"/>
    <w:rsid w:val="008B5880"/>
    <w:rsid w:val="00E7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CA7C3-011B-436E-BADA-A193EED9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</dc:creator>
  <cp:keywords/>
  <dc:description/>
  <cp:lastModifiedBy>Deepika</cp:lastModifiedBy>
  <cp:revision>2</cp:revision>
  <dcterms:created xsi:type="dcterms:W3CDTF">2019-02-12T03:29:00Z</dcterms:created>
  <dcterms:modified xsi:type="dcterms:W3CDTF">2019-02-14T19:16:00Z</dcterms:modified>
</cp:coreProperties>
</file>