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714A" w:rsidRDefault="00F0420E">
      <w:r>
        <w:t>&lt;</w:t>
      </w:r>
      <w:proofErr w:type="spellStart"/>
      <w:proofErr w:type="gramStart"/>
      <w:r>
        <w:t>gothrough</w:t>
      </w:r>
      <w:proofErr w:type="spellEnd"/>
      <w:r>
        <w:t>&gt;</w:t>
      </w:r>
      <w:proofErr w:type="gramEnd"/>
      <w:r w:rsidR="00CE4973">
        <w:t>CSS selectors – W3 schools</w:t>
      </w:r>
    </w:p>
    <w:p w:rsidR="00F0420E" w:rsidRDefault="00F0420E">
      <w:r>
        <w:t>Bootstrap Elements</w:t>
      </w:r>
    </w:p>
    <w:p w:rsidR="000A714A" w:rsidRDefault="000A714A" w:rsidP="000A714A">
      <w:r>
        <w:t>&lt;/</w:t>
      </w:r>
      <w:proofErr w:type="spellStart"/>
      <w:r>
        <w:t>gothrough</w:t>
      </w:r>
      <w:proofErr w:type="spellEnd"/>
      <w:r>
        <w:t>&gt;</w:t>
      </w:r>
    </w:p>
    <w:p w:rsidR="000A714A" w:rsidRDefault="000A714A"/>
    <w:p w:rsidR="009B4194" w:rsidRDefault="009B4194"/>
    <w:p w:rsidR="009B4194" w:rsidRDefault="009B4194">
      <w:r>
        <w:t>Height</w:t>
      </w:r>
    </w:p>
    <w:p w:rsidR="009B4194" w:rsidRDefault="009B4194">
      <w:proofErr w:type="spellStart"/>
      <w:r>
        <w:t>Em</w:t>
      </w:r>
      <w:proofErr w:type="spellEnd"/>
      <w:r>
        <w:t xml:space="preserve">- </w:t>
      </w:r>
    </w:p>
    <w:p w:rsidR="009B4194" w:rsidRDefault="009B4194">
      <w:r>
        <w:t>Types of units</w:t>
      </w:r>
    </w:p>
    <w:p w:rsidR="009B4194" w:rsidRDefault="009B4194">
      <w:r>
        <w:t>Absolu</w:t>
      </w:r>
      <w:r w:rsidR="0048022B">
        <w:t>te</w:t>
      </w:r>
    </w:p>
    <w:p w:rsidR="0048022B" w:rsidRDefault="0048022B"/>
    <w:p w:rsidR="0048022B" w:rsidRDefault="0048022B">
      <w:r>
        <w:t>Position</w:t>
      </w:r>
    </w:p>
    <w:p w:rsidR="0048022B" w:rsidRDefault="0048022B">
      <w:r>
        <w:t xml:space="preserve">Priority - Top left </w:t>
      </w:r>
    </w:p>
    <w:p w:rsidR="00CE4973" w:rsidRDefault="0048022B">
      <w:r>
        <w:t>By default – relative</w:t>
      </w:r>
    </w:p>
    <w:p w:rsidR="0048022B" w:rsidRDefault="00A27D7A">
      <w:r>
        <w:t>Pseudo classes – after</w:t>
      </w:r>
    </w:p>
    <w:p w:rsidR="00A27D7A" w:rsidRDefault="00A27D7A">
      <w:r>
        <w:tab/>
      </w:r>
      <w:r>
        <w:tab/>
      </w:r>
      <w:r w:rsidR="006C3238">
        <w:t>B</w:t>
      </w:r>
      <w:r>
        <w:t>efore</w:t>
      </w:r>
    </w:p>
    <w:p w:rsidR="006C3238" w:rsidRDefault="006C3238"/>
    <w:p w:rsidR="006C3238" w:rsidRDefault="006C3238"/>
    <w:p w:rsidR="006C3238" w:rsidRDefault="006C3238">
      <w:r>
        <w:t>Card</w:t>
      </w:r>
    </w:p>
    <w:p w:rsidR="006C3238" w:rsidRDefault="006C3238">
      <w:r>
        <w:t>Section</w:t>
      </w:r>
    </w:p>
    <w:p w:rsidR="006C3238" w:rsidRDefault="006C3238">
      <w:r>
        <w:t>Margin 0  - center</w:t>
      </w:r>
      <w:bookmarkStart w:id="0" w:name="_GoBack"/>
      <w:bookmarkEnd w:id="0"/>
    </w:p>
    <w:p w:rsidR="00CE4973" w:rsidRDefault="00CE4973"/>
    <w:sectPr w:rsidR="00CE49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9F5"/>
    <w:rsid w:val="000A714A"/>
    <w:rsid w:val="0024063D"/>
    <w:rsid w:val="002E3E97"/>
    <w:rsid w:val="004339F5"/>
    <w:rsid w:val="0048022B"/>
    <w:rsid w:val="004B41B5"/>
    <w:rsid w:val="006C3238"/>
    <w:rsid w:val="009B4194"/>
    <w:rsid w:val="00A27D7A"/>
    <w:rsid w:val="00CE4973"/>
    <w:rsid w:val="00F0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4A6B2F0-C420-4C7F-BF32-0507948A27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1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Deepika</dc:creator>
  <cp:keywords/>
  <dc:description/>
  <cp:lastModifiedBy>Deepika</cp:lastModifiedBy>
  <cp:revision>6</cp:revision>
  <dcterms:created xsi:type="dcterms:W3CDTF">2019-02-11T04:27:00Z</dcterms:created>
  <dcterms:modified xsi:type="dcterms:W3CDTF">2019-02-20T05:59:00Z</dcterms:modified>
</cp:coreProperties>
</file>