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8A1E9" w14:textId="77777777" w:rsidR="005963E1" w:rsidRPr="005963E1" w:rsidRDefault="005963E1" w:rsidP="005963E1">
      <w:pPr>
        <w:jc w:val="center"/>
        <w:rPr>
          <w:rFonts w:asciiTheme="majorHAnsi" w:hAnsiTheme="majorHAnsi"/>
          <w:b/>
          <w:sz w:val="48"/>
          <w:szCs w:val="48"/>
        </w:rPr>
      </w:pPr>
      <w:r w:rsidRPr="005963E1">
        <w:rPr>
          <w:rFonts w:asciiTheme="majorHAnsi" w:hAnsiTheme="majorHAnsi"/>
          <w:b/>
          <w:sz w:val="48"/>
          <w:szCs w:val="48"/>
        </w:rPr>
        <w:t>NODE</w:t>
      </w:r>
    </w:p>
    <w:p w14:paraId="4F184BE6" w14:textId="77777777" w:rsidR="00920384" w:rsidRDefault="00920384" w:rsidP="00920384">
      <w:pPr>
        <w:pStyle w:val="ListParagraph"/>
        <w:numPr>
          <w:ilvl w:val="0"/>
          <w:numId w:val="2"/>
        </w:numPr>
      </w:pPr>
      <w:r>
        <w:t>Node is a runtime environment for executing JavaScript code.</w:t>
      </w:r>
    </w:p>
    <w:p w14:paraId="722491BD" w14:textId="77777777" w:rsidR="00920384" w:rsidRDefault="00920384" w:rsidP="00752BB8"/>
    <w:p w14:paraId="7FF80208" w14:textId="77777777" w:rsidR="00920384" w:rsidRDefault="00920384" w:rsidP="00920384">
      <w:pPr>
        <w:pStyle w:val="ListParagraph"/>
        <w:numPr>
          <w:ilvl w:val="0"/>
          <w:numId w:val="2"/>
        </w:numPr>
      </w:pPr>
      <w:r>
        <w:t>Before Node JavaScript was used only to build apps that run on a browser.</w:t>
      </w:r>
    </w:p>
    <w:p w14:paraId="6872EF34" w14:textId="77777777" w:rsidR="00920384" w:rsidRDefault="00920384" w:rsidP="00920384">
      <w:pPr>
        <w:pStyle w:val="ListParagraph"/>
        <w:numPr>
          <w:ilvl w:val="0"/>
          <w:numId w:val="2"/>
        </w:numPr>
      </w:pPr>
      <w:r>
        <w:t>Browsers have built-in JavaScript Engines that execute JavaScript</w:t>
      </w:r>
    </w:p>
    <w:p w14:paraId="1C4F994D" w14:textId="77777777" w:rsidR="00920384" w:rsidRDefault="00920384" w:rsidP="00920384">
      <w:pPr>
        <w:pStyle w:val="ListParagraph"/>
        <w:numPr>
          <w:ilvl w:val="0"/>
          <w:numId w:val="2"/>
        </w:numPr>
      </w:pPr>
      <w:r>
        <w:t xml:space="preserve">Browser provides runtime environment to JavaScript code. </w:t>
      </w:r>
    </w:p>
    <w:p w14:paraId="34B8D8AB" w14:textId="77777777" w:rsidR="00920384" w:rsidRDefault="00920384" w:rsidP="00920384">
      <w:pPr>
        <w:pStyle w:val="ListParagraph"/>
        <w:numPr>
          <w:ilvl w:val="0"/>
          <w:numId w:val="2"/>
        </w:numPr>
      </w:pPr>
      <w:r>
        <w:t>As different browsers have different JavaScript Engine, JS might behave differently on each.</w:t>
      </w:r>
    </w:p>
    <w:p w14:paraId="325CECB7" w14:textId="77777777" w:rsidR="00B21B11" w:rsidRDefault="00B21B11" w:rsidP="00920384">
      <w:pPr>
        <w:pStyle w:val="ListParagraph"/>
        <w:numPr>
          <w:ilvl w:val="0"/>
          <w:numId w:val="2"/>
        </w:numPr>
      </w:pPr>
      <w:r>
        <w:t>Node doesn’t have the Window, Document etc. objects</w:t>
      </w:r>
    </w:p>
    <w:p w14:paraId="31F20518" w14:textId="77777777" w:rsidR="004F7519" w:rsidRDefault="004F7519" w:rsidP="004F7519">
      <w:r>
        <w:rPr>
          <w:noProof/>
          <w:lang w:eastAsia="en-GB"/>
        </w:rPr>
        <w:drawing>
          <wp:inline distT="0" distB="0" distL="0" distR="0" wp14:anchorId="04BAA6B0" wp14:editId="0799508F">
            <wp:extent cx="5731510" cy="2672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30AD" w14:textId="77777777" w:rsidR="00920384" w:rsidRDefault="00920384" w:rsidP="004F7519">
      <w:pPr>
        <w:pStyle w:val="ListParagraph"/>
        <w:ind w:left="360"/>
      </w:pPr>
    </w:p>
    <w:p w14:paraId="7DEA3735" w14:textId="77777777" w:rsidR="00FE19FA" w:rsidRDefault="00FE19FA" w:rsidP="00204315">
      <w:pPr>
        <w:pStyle w:val="ListParagraph"/>
        <w:numPr>
          <w:ilvl w:val="0"/>
          <w:numId w:val="4"/>
        </w:numPr>
      </w:pPr>
      <w:r>
        <w:t xml:space="preserve">Node provides environment objects such as </w:t>
      </w:r>
    </w:p>
    <w:p w14:paraId="1D54EEB5" w14:textId="77777777" w:rsidR="00FE19FA" w:rsidRDefault="00FE19FA" w:rsidP="004F7519">
      <w:pPr>
        <w:pStyle w:val="ListParagraph"/>
        <w:ind w:left="360"/>
      </w:pPr>
      <w:r>
        <w:tab/>
      </w:r>
      <w:r>
        <w:tab/>
      </w:r>
      <w:r>
        <w:tab/>
        <w:t>fs – File System</w:t>
      </w:r>
    </w:p>
    <w:p w14:paraId="5E56525F" w14:textId="77777777" w:rsidR="00846A81" w:rsidRDefault="00FE19FA" w:rsidP="00204315">
      <w:pPr>
        <w:pStyle w:val="ListParagraph"/>
        <w:ind w:left="360"/>
      </w:pPr>
      <w:r>
        <w:tab/>
      </w:r>
      <w:r>
        <w:tab/>
      </w:r>
      <w:r>
        <w:tab/>
      </w:r>
      <w:r w:rsidR="00BF26E0">
        <w:t>http</w:t>
      </w:r>
    </w:p>
    <w:p w14:paraId="30A2DE54" w14:textId="77777777" w:rsidR="00846A81" w:rsidRDefault="00846A81" w:rsidP="00204315">
      <w:pPr>
        <w:pStyle w:val="ListParagraph"/>
        <w:numPr>
          <w:ilvl w:val="0"/>
          <w:numId w:val="4"/>
        </w:numPr>
      </w:pPr>
      <w:r>
        <w:t>Node apps are highly scalable, data intensive, and real-time apps</w:t>
      </w:r>
      <w:r w:rsidR="00E16FFE">
        <w:t xml:space="preserve"> due to the </w:t>
      </w:r>
      <w:r w:rsidR="00E16FFE">
        <w:rPr>
          <w:b/>
        </w:rPr>
        <w:t xml:space="preserve">Non-Blocking and asynchronous </w:t>
      </w:r>
      <w:r w:rsidR="00E16FFE" w:rsidRPr="00E16FFE">
        <w:t>nature of Node</w:t>
      </w:r>
      <w:r w:rsidR="00E16FFE">
        <w:t>.</w:t>
      </w:r>
    </w:p>
    <w:p w14:paraId="733811DB" w14:textId="77777777" w:rsidR="00204315" w:rsidRDefault="00204315" w:rsidP="00204315">
      <w:pPr>
        <w:pStyle w:val="ListParagraph"/>
        <w:ind w:left="1080" w:firstLine="360"/>
      </w:pPr>
      <w:r>
        <w:t>Blocking and Synchronous Architecture of apps results in inefficient utilization of resources.</w:t>
      </w:r>
    </w:p>
    <w:p w14:paraId="4911FA7D" w14:textId="77777777" w:rsidR="002F0B8E" w:rsidRDefault="002F0B8E" w:rsidP="004F7519">
      <w:pPr>
        <w:pStyle w:val="ListParagraph"/>
        <w:ind w:left="360"/>
      </w:pPr>
    </w:p>
    <w:p w14:paraId="51C37808" w14:textId="1C6E9ED4" w:rsidR="002F0B8E" w:rsidRDefault="002F0B8E" w:rsidP="00204315">
      <w:pPr>
        <w:pStyle w:val="ListParagraph"/>
        <w:numPr>
          <w:ilvl w:val="0"/>
          <w:numId w:val="4"/>
        </w:numPr>
      </w:pPr>
      <w:r>
        <w:t>Node should not be used for CPU intensive applications as that might keep the client requests waiting</w:t>
      </w:r>
    </w:p>
    <w:p w14:paraId="52E0B6F4" w14:textId="015DF1F0" w:rsidR="002F0B8E" w:rsidRDefault="002F0B8E" w:rsidP="002F0B8E">
      <w:r>
        <w:tab/>
        <w:t>It should be used for Data intensive applications.</w:t>
      </w:r>
    </w:p>
    <w:p w14:paraId="11D785A3" w14:textId="28DCCC37" w:rsidR="00204315" w:rsidRPr="00204315" w:rsidRDefault="00204315" w:rsidP="004F7519">
      <w:pPr>
        <w:pStyle w:val="ListParagraph"/>
        <w:ind w:left="360"/>
        <w:rPr>
          <w:b/>
        </w:rPr>
      </w:pPr>
    </w:p>
    <w:p w14:paraId="142E6D46" w14:textId="39931733" w:rsidR="00204315" w:rsidRPr="00204315" w:rsidRDefault="007F119B" w:rsidP="00204315">
      <w:pPr>
        <w:rPr>
          <w:b/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8FED04" wp14:editId="21863AB3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3703320" cy="913765"/>
                <wp:effectExtent l="0" t="0" r="1143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3320" cy="913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6B8C1" w14:textId="77777777" w:rsidR="00E66500" w:rsidRDefault="00E66500">
                            <w:r>
                              <w:t>Jslint</w:t>
                            </w:r>
                          </w:p>
                          <w:p w14:paraId="041A86CE" w14:textId="77777777" w:rsidR="00E66500" w:rsidRDefault="00E665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FED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.4pt;margin-top:.7pt;width:291.6pt;height:71.9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">
                <v:textbox>
                  <w:txbxContent>
                    <w:p w14:paraId="30F6B8C1" w14:textId="77777777" w:rsidR="00E66500" w:rsidRDefault="00E66500">
                      <w:proofErr w:type="spellStart"/>
                      <w:r>
                        <w:t>Jslint</w:t>
                      </w:r>
                      <w:proofErr w:type="spellEnd"/>
                    </w:p>
                    <w:p w14:paraId="041A86CE" w14:textId="77777777" w:rsidR="00E66500" w:rsidRDefault="00E66500"/>
                  </w:txbxContent>
                </v:textbox>
                <w10:wrap type="square" anchorx="margin"/>
              </v:shape>
            </w:pict>
          </mc:Fallback>
        </mc:AlternateContent>
      </w:r>
      <w:r w:rsidR="00204315" w:rsidRPr="00204315">
        <w:rPr>
          <w:b/>
        </w:rPr>
        <w:t>Node Installation:</w:t>
      </w:r>
      <w:r w:rsidR="00B21B11">
        <w:rPr>
          <w:b/>
        </w:rPr>
        <w:t xml:space="preserve"> </w:t>
      </w:r>
    </w:p>
    <w:p w14:paraId="5422CC9A" w14:textId="77777777" w:rsidR="00204315" w:rsidRPr="00E16FFE" w:rsidRDefault="00204315" w:rsidP="004F7519">
      <w:pPr>
        <w:pStyle w:val="ListParagraph"/>
        <w:ind w:left="360"/>
      </w:pPr>
    </w:p>
    <w:p w14:paraId="5610164C" w14:textId="77777777" w:rsidR="00530ED0" w:rsidRPr="00232F62" w:rsidRDefault="00530ED0" w:rsidP="00752BB8">
      <w:pPr>
        <w:rPr>
          <w:b/>
        </w:rPr>
      </w:pPr>
      <w:r w:rsidRPr="00232F62">
        <w:rPr>
          <w:b/>
        </w:rPr>
        <w:t>Working Principle of Node</w:t>
      </w:r>
    </w:p>
    <w:p w14:paraId="42344018" w14:textId="77777777" w:rsidR="008D0B03" w:rsidRDefault="008D0B03" w:rsidP="00232F62">
      <w:pPr>
        <w:pStyle w:val="ListParagraph"/>
        <w:numPr>
          <w:ilvl w:val="0"/>
          <w:numId w:val="3"/>
        </w:numPr>
      </w:pPr>
      <w:r>
        <w:t>Single Thread</w:t>
      </w:r>
    </w:p>
    <w:p w14:paraId="698BB46E" w14:textId="77777777" w:rsidR="008D0B03" w:rsidRDefault="008D0B03" w:rsidP="00752BB8">
      <w:pPr>
        <w:pStyle w:val="ListParagraph"/>
        <w:numPr>
          <w:ilvl w:val="0"/>
          <w:numId w:val="3"/>
        </w:numPr>
      </w:pPr>
      <w:r>
        <w:lastRenderedPageBreak/>
        <w:t>Multiple Requests</w:t>
      </w:r>
    </w:p>
    <w:p w14:paraId="2F95C664" w14:textId="77777777" w:rsidR="00752BB8" w:rsidRDefault="00752BB8" w:rsidP="00232F62">
      <w:pPr>
        <w:pStyle w:val="ListParagraph"/>
        <w:numPr>
          <w:ilvl w:val="0"/>
          <w:numId w:val="3"/>
        </w:numPr>
      </w:pPr>
      <w:r>
        <w:t>Event loop</w:t>
      </w:r>
    </w:p>
    <w:p w14:paraId="1FE8A96C" w14:textId="77777777" w:rsidR="00752BB8" w:rsidRDefault="00752BB8" w:rsidP="00232F62">
      <w:pPr>
        <w:pStyle w:val="ListParagraph"/>
        <w:numPr>
          <w:ilvl w:val="0"/>
          <w:numId w:val="3"/>
        </w:numPr>
      </w:pPr>
      <w:r>
        <w:t>Blocking request/code</w:t>
      </w:r>
    </w:p>
    <w:p w14:paraId="3BB84576" w14:textId="77777777" w:rsidR="00752BB8" w:rsidRDefault="00200B00" w:rsidP="00232F62">
      <w:pPr>
        <w:pStyle w:val="ListParagraph"/>
        <w:numPr>
          <w:ilvl w:val="0"/>
          <w:numId w:val="3"/>
        </w:numPr>
      </w:pPr>
      <w:r>
        <w:t>Non-</w:t>
      </w:r>
      <w:r w:rsidR="00752BB8">
        <w:t>blocking</w:t>
      </w:r>
    </w:p>
    <w:p w14:paraId="274DA6AC" w14:textId="77777777" w:rsidR="00752BB8" w:rsidRDefault="00752BB8" w:rsidP="00232F62">
      <w:pPr>
        <w:pStyle w:val="ListParagraph"/>
        <w:numPr>
          <w:ilvl w:val="0"/>
          <w:numId w:val="3"/>
        </w:numPr>
      </w:pPr>
      <w:r>
        <w:t>Call backs</w:t>
      </w:r>
    </w:p>
    <w:p w14:paraId="68FFD00D" w14:textId="77777777" w:rsidR="00752BB8" w:rsidRDefault="00752BB8" w:rsidP="00232F62">
      <w:pPr>
        <w:pStyle w:val="ListParagraph"/>
        <w:numPr>
          <w:ilvl w:val="0"/>
          <w:numId w:val="3"/>
        </w:numPr>
      </w:pPr>
      <w:r>
        <w:t>Future functions</w:t>
      </w:r>
    </w:p>
    <w:p w14:paraId="38DD6C13" w14:textId="77777777" w:rsidR="00752BB8" w:rsidRDefault="00752BB8" w:rsidP="00232F62">
      <w:pPr>
        <w:pStyle w:val="ListParagraph"/>
        <w:numPr>
          <w:ilvl w:val="0"/>
          <w:numId w:val="3"/>
        </w:numPr>
      </w:pPr>
      <w:r>
        <w:t>Memory queue - Event Queue</w:t>
      </w:r>
    </w:p>
    <w:p w14:paraId="2187D737" w14:textId="77777777" w:rsidR="00752BB8" w:rsidRDefault="00752BB8" w:rsidP="00232F62">
      <w:pPr>
        <w:pStyle w:val="ListParagraph"/>
        <w:numPr>
          <w:ilvl w:val="0"/>
          <w:numId w:val="3"/>
        </w:numPr>
      </w:pPr>
      <w:r>
        <w:t>Libuv compiler - written C++ - converts java script into machine code</w:t>
      </w:r>
    </w:p>
    <w:p w14:paraId="7358294D" w14:textId="77777777" w:rsidR="00013CF5" w:rsidRDefault="00752BB8" w:rsidP="00232F62">
      <w:pPr>
        <w:pStyle w:val="ListParagraph"/>
        <w:numPr>
          <w:ilvl w:val="0"/>
          <w:numId w:val="3"/>
        </w:numPr>
      </w:pPr>
      <w:r>
        <w:t>Observer</w:t>
      </w:r>
      <w:r w:rsidR="008D0B03">
        <w:t xml:space="preserve"> – for every request</w:t>
      </w:r>
    </w:p>
    <w:p w14:paraId="18356463" w14:textId="77777777" w:rsidR="00752BB8" w:rsidRDefault="008D0B03" w:rsidP="00232F62">
      <w:pPr>
        <w:pStyle w:val="ListParagraph"/>
        <w:numPr>
          <w:ilvl w:val="0"/>
          <w:numId w:val="3"/>
        </w:numPr>
      </w:pPr>
      <w:r>
        <w:t>Request Reference</w:t>
      </w:r>
    </w:p>
    <w:p w14:paraId="5358F5B7" w14:textId="77777777" w:rsidR="008D0B03" w:rsidRDefault="008D0B03" w:rsidP="00232F62">
      <w:pPr>
        <w:pStyle w:val="ListParagraph"/>
        <w:numPr>
          <w:ilvl w:val="0"/>
          <w:numId w:val="3"/>
        </w:numPr>
      </w:pPr>
      <w:r>
        <w:t>Sync Process</w:t>
      </w:r>
    </w:p>
    <w:p w14:paraId="16D75FD3" w14:textId="77777777" w:rsidR="008D0B03" w:rsidRDefault="008D0B03" w:rsidP="00232F62">
      <w:pPr>
        <w:pStyle w:val="ListParagraph"/>
        <w:numPr>
          <w:ilvl w:val="0"/>
          <w:numId w:val="3"/>
        </w:numPr>
      </w:pPr>
      <w:r>
        <w:t>Asynchronous -  By default</w:t>
      </w:r>
    </w:p>
    <w:p w14:paraId="5F83DC2B" w14:textId="77777777" w:rsidR="005A658A" w:rsidRDefault="005A658A" w:rsidP="00232F62">
      <w:pPr>
        <w:pStyle w:val="ListParagraph"/>
        <w:numPr>
          <w:ilvl w:val="0"/>
          <w:numId w:val="3"/>
        </w:numPr>
      </w:pPr>
      <w:r>
        <w:t>Resolving blocking Code</w:t>
      </w:r>
    </w:p>
    <w:p w14:paraId="60A25880" w14:textId="77777777" w:rsidR="00F6702A" w:rsidRDefault="00A52CE7" w:rsidP="00F6702A">
      <w:pPr>
        <w:pStyle w:val="ListParagraph"/>
      </w:pPr>
      <w:r>
        <w:t xml:space="preserve"> </w:t>
      </w:r>
    </w:p>
    <w:p w14:paraId="4F2A2281" w14:textId="77777777" w:rsidR="00232F62" w:rsidRPr="00F6702A" w:rsidRDefault="00F6702A" w:rsidP="00752BB8">
      <w:pPr>
        <w:rPr>
          <w:b/>
        </w:rPr>
      </w:pPr>
      <w:r w:rsidRPr="00F6702A">
        <w:rPr>
          <w:b/>
        </w:rPr>
        <w:t>Node Core</w:t>
      </w:r>
    </w:p>
    <w:p w14:paraId="1E7AA04F" w14:textId="77777777" w:rsidR="00F6702A" w:rsidRDefault="00F6702A" w:rsidP="00752BB8">
      <w:pPr>
        <w:rPr>
          <w:b/>
        </w:rPr>
      </w:pPr>
      <w:r>
        <w:rPr>
          <w:b/>
        </w:rPr>
        <w:t>Node Module System:</w:t>
      </w:r>
    </w:p>
    <w:p w14:paraId="6164AA53" w14:textId="77777777" w:rsidR="00A52CE7" w:rsidRDefault="00A52CE7" w:rsidP="00752BB8">
      <w:r>
        <w:t>Global Object:</w:t>
      </w:r>
    </w:p>
    <w:p w14:paraId="6DE711C2" w14:textId="77777777" w:rsidR="000B5480" w:rsidRDefault="003603B1" w:rsidP="00752BB8">
      <w:r>
        <w:t>c</w:t>
      </w:r>
      <w:r w:rsidR="000B5480">
        <w:t>onsole</w:t>
      </w:r>
      <w:r w:rsidR="00740774">
        <w:t xml:space="preserve"> object</w:t>
      </w:r>
      <w:r w:rsidR="00740774">
        <w:tab/>
        <w:t>- Part of the global scope</w:t>
      </w:r>
    </w:p>
    <w:p w14:paraId="54A136FC" w14:textId="77777777" w:rsidR="00740774" w:rsidRDefault="003603B1" w:rsidP="00752BB8">
      <w:r>
        <w:t>setTimeout()</w:t>
      </w:r>
    </w:p>
    <w:p w14:paraId="47C756F6" w14:textId="77777777" w:rsidR="003603B1" w:rsidRDefault="003603B1" w:rsidP="00752BB8">
      <w:r>
        <w:t>clearTimeout()</w:t>
      </w:r>
    </w:p>
    <w:p w14:paraId="455FE70B" w14:textId="77777777" w:rsidR="003603B1" w:rsidRDefault="003603B1" w:rsidP="00752BB8"/>
    <w:p w14:paraId="0B2F7C5F" w14:textId="77777777" w:rsidR="003603B1" w:rsidRDefault="003603B1" w:rsidP="00752BB8">
      <w:r>
        <w:t>setInterval()</w:t>
      </w:r>
    </w:p>
    <w:p w14:paraId="37C30727" w14:textId="77777777" w:rsidR="003603B1" w:rsidRPr="00A52CE7" w:rsidRDefault="003603B1" w:rsidP="00752BB8">
      <w:r>
        <w:t>clearInterval()</w:t>
      </w:r>
    </w:p>
    <w:p w14:paraId="4FF63750" w14:textId="77777777" w:rsidR="00F6702A" w:rsidRDefault="00025665" w:rsidP="00752BB8">
      <w:r>
        <w:t>All the above belong to window object in JS.</w:t>
      </w:r>
    </w:p>
    <w:p w14:paraId="33B4D13A" w14:textId="77777777" w:rsidR="009A4A52" w:rsidRDefault="009A4A52" w:rsidP="00752BB8"/>
    <w:p w14:paraId="3ACB7DC1" w14:textId="77777777" w:rsidR="009A4A52" w:rsidRDefault="009A4A52" w:rsidP="009A4A52">
      <w:r>
        <w:t>In JS the variables and functions declared are added to global scope.</w:t>
      </w:r>
    </w:p>
    <w:p w14:paraId="2BA42D3B" w14:textId="77777777" w:rsidR="009A4A52" w:rsidRDefault="009A4A52" w:rsidP="009A4A52">
      <w:r>
        <w:t>If two functions are given same name the latest one will override the previous one.</w:t>
      </w:r>
    </w:p>
    <w:p w14:paraId="5467FB49" w14:textId="77777777" w:rsidR="009A4A52" w:rsidRDefault="009A4A52" w:rsidP="009A4A52">
      <w:r>
        <w:t>It is not recommended to add the variables and functions into global scope.</w:t>
      </w:r>
    </w:p>
    <w:p w14:paraId="34200AF8" w14:textId="77777777" w:rsidR="009A4A52" w:rsidRDefault="009A4A52" w:rsidP="00752BB8"/>
    <w:p w14:paraId="4C5191B4" w14:textId="77777777" w:rsidR="009A4A52" w:rsidRDefault="009A4A52" w:rsidP="00752BB8">
      <w:r>
        <w:t>Enter the Modularity:</w:t>
      </w:r>
    </w:p>
    <w:p w14:paraId="704F7669" w14:textId="77777777" w:rsidR="009A4A52" w:rsidRDefault="009A4A52" w:rsidP="008C4168">
      <w:pPr>
        <w:pStyle w:val="ListParagraph"/>
        <w:numPr>
          <w:ilvl w:val="0"/>
          <w:numId w:val="5"/>
        </w:numPr>
      </w:pPr>
      <w:r>
        <w:t>With modules the unintentional function overriding can be avoided</w:t>
      </w:r>
    </w:p>
    <w:p w14:paraId="337E9A0C" w14:textId="77777777" w:rsidR="00E902F2" w:rsidRDefault="00E902F2" w:rsidP="008C4168">
      <w:pPr>
        <w:pStyle w:val="ListParagraph"/>
        <w:numPr>
          <w:ilvl w:val="0"/>
          <w:numId w:val="5"/>
        </w:numPr>
      </w:pPr>
      <w:r>
        <w:t>Every Node application will have at least one file or one module which is called the main module</w:t>
      </w:r>
    </w:p>
    <w:p w14:paraId="1AE89A99" w14:textId="77777777" w:rsidR="008C4168" w:rsidRDefault="008C4168" w:rsidP="008C4168">
      <w:pPr>
        <w:pStyle w:val="ListParagraph"/>
        <w:numPr>
          <w:ilvl w:val="0"/>
          <w:numId w:val="5"/>
        </w:numPr>
      </w:pPr>
      <w:r>
        <w:t>All the variables and functions defined in a module are available only within the module unless exported explicitly.</w:t>
      </w:r>
    </w:p>
    <w:p w14:paraId="687FAA0F" w14:textId="77777777" w:rsidR="008C4168" w:rsidRDefault="008C4168" w:rsidP="008C4168">
      <w:pPr>
        <w:pStyle w:val="ListParagraph"/>
        <w:numPr>
          <w:ilvl w:val="0"/>
          <w:numId w:val="5"/>
        </w:numPr>
      </w:pPr>
      <w:r>
        <w:t xml:space="preserve">They can be exported by adding to the exports object (as below). </w:t>
      </w:r>
    </w:p>
    <w:p w14:paraId="04ABF06C" w14:textId="77777777" w:rsidR="008C4168" w:rsidRDefault="008C4168" w:rsidP="00752BB8"/>
    <w:p w14:paraId="53331315" w14:textId="77777777" w:rsidR="008C4168" w:rsidRDefault="008C4168" w:rsidP="00752BB8"/>
    <w:p w14:paraId="69700124" w14:textId="77777777" w:rsidR="008C4168" w:rsidRPr="00F6702A" w:rsidRDefault="008C4168" w:rsidP="00752BB8">
      <w:r>
        <w:rPr>
          <w:noProof/>
          <w:lang w:eastAsia="en-GB"/>
        </w:rPr>
        <w:lastRenderedPageBreak/>
        <w:drawing>
          <wp:inline distT="0" distB="0" distL="0" distR="0" wp14:anchorId="193A46EA" wp14:editId="6BBF3EFF">
            <wp:extent cx="5731510" cy="3601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AD3B" w14:textId="77777777" w:rsidR="00ED7671" w:rsidRDefault="00ED7671" w:rsidP="00752BB8"/>
    <w:p w14:paraId="614A5A2B" w14:textId="77777777" w:rsidR="00F51B4B" w:rsidRDefault="00F51B4B" w:rsidP="00752BB8">
      <w:r>
        <w:t>Loading a module:</w:t>
      </w:r>
    </w:p>
    <w:p w14:paraId="7C720420" w14:textId="77777777" w:rsidR="00F51B4B" w:rsidRDefault="00F51B4B" w:rsidP="00752BB8">
      <w:r>
        <w:t xml:space="preserve">Using </w:t>
      </w:r>
      <w:r w:rsidRPr="00F51B4B">
        <w:rPr>
          <w:b/>
          <w:i/>
        </w:rPr>
        <w:t>require</w:t>
      </w:r>
      <w:r>
        <w:t xml:space="preserve"> </w:t>
      </w:r>
    </w:p>
    <w:p w14:paraId="3D153E08" w14:textId="77777777" w:rsidR="00F51B4B" w:rsidRDefault="00F51B4B" w:rsidP="00752BB8">
      <w:r>
        <w:rPr>
          <w:noProof/>
          <w:lang w:eastAsia="en-GB"/>
        </w:rPr>
        <w:drawing>
          <wp:inline distT="0" distB="0" distL="0" distR="0" wp14:anchorId="2F770F4E" wp14:editId="0592FB28">
            <wp:extent cx="5731510" cy="17278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B5EC" w14:textId="0A22890B" w:rsidR="007134B4" w:rsidRDefault="007210E5" w:rsidP="00752BB8">
      <w:r>
        <w:tab/>
      </w:r>
      <w:r>
        <w:tab/>
      </w:r>
    </w:p>
    <w:p w14:paraId="40B5664E" w14:textId="77777777" w:rsidR="007134B4" w:rsidRPr="007134B4" w:rsidRDefault="007134B4" w:rsidP="007134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134B4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 xml:space="preserve">var logger = require('./logger'); </w:t>
      </w:r>
    </w:p>
    <w:p w14:paraId="4C4CB6C5" w14:textId="75B906E2" w:rsidR="007210E5" w:rsidRDefault="007210E5" w:rsidP="00752BB8">
      <w:r>
        <w:t xml:space="preserve">- </w:t>
      </w:r>
      <w:r w:rsidRPr="007210E5">
        <w:t>returns an object containing exported members and assign to the variable.</w:t>
      </w:r>
    </w:p>
    <w:p w14:paraId="1833B1D4" w14:textId="77777777" w:rsidR="007134B4" w:rsidRPr="007134B4" w:rsidRDefault="007134B4" w:rsidP="007134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134B4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const</w:t>
      </w:r>
      <w:r w:rsidRPr="007134B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7134B4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logger</w:t>
      </w:r>
      <w:r w:rsidRPr="007134B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7134B4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require</w:t>
      </w:r>
      <w:r w:rsidRPr="007134B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7134B4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'./logger'</w:t>
      </w:r>
      <w:r w:rsidRPr="007134B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14:paraId="72F97CDD" w14:textId="41814B54" w:rsidR="004157E8" w:rsidRDefault="004157E8" w:rsidP="00752BB8">
      <w:r>
        <w:tab/>
        <w:t>- Best practice to use constant in order to avoid unintentional overriding of the variable</w:t>
      </w:r>
    </w:p>
    <w:p w14:paraId="409F93C6" w14:textId="77777777" w:rsidR="007210E5" w:rsidRDefault="007210E5" w:rsidP="00752BB8"/>
    <w:p w14:paraId="683820D2" w14:textId="62FC430E" w:rsidR="00EE63C6" w:rsidRDefault="007210E5" w:rsidP="00752BB8">
      <w:r>
        <w:t xml:space="preserve">To export a single </w:t>
      </w:r>
      <w:r w:rsidR="007134B4">
        <w:t>function, following can be done</w:t>
      </w:r>
    </w:p>
    <w:p w14:paraId="1EF76ECE" w14:textId="156289AA" w:rsidR="00CF621C" w:rsidRPr="007134B4" w:rsidRDefault="007134B4" w:rsidP="007134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134B4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module</w:t>
      </w:r>
      <w:r w:rsidRPr="007134B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7134B4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exports</w:t>
      </w:r>
      <w:r w:rsidRPr="007134B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7134B4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log</w:t>
      </w:r>
      <w:r w:rsidRPr="007134B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0C66D716" w14:textId="77777777" w:rsidR="007134B4" w:rsidRDefault="007134B4" w:rsidP="00752BB8"/>
    <w:p w14:paraId="637815B7" w14:textId="63ECFB09" w:rsidR="00CF621C" w:rsidRDefault="00CF621C" w:rsidP="00752BB8">
      <w:pPr>
        <w:rPr>
          <w:b/>
        </w:rPr>
      </w:pPr>
      <w:r w:rsidRPr="00CF621C">
        <w:rPr>
          <w:b/>
        </w:rPr>
        <w:t>Module Wrapper Function</w:t>
      </w:r>
    </w:p>
    <w:p w14:paraId="1567828E" w14:textId="53B3C67E" w:rsidR="00CF621C" w:rsidRDefault="00CF621C" w:rsidP="00752BB8">
      <w:r>
        <w:lastRenderedPageBreak/>
        <w:t>Make a syntactical error</w:t>
      </w:r>
    </w:p>
    <w:p w14:paraId="02355969" w14:textId="33C84891" w:rsidR="00CF621C" w:rsidRDefault="00CF621C" w:rsidP="00752BB8">
      <w:r>
        <w:rPr>
          <w:noProof/>
          <w:lang w:eastAsia="en-GB"/>
        </w:rPr>
        <w:drawing>
          <wp:inline distT="0" distB="0" distL="0" distR="0" wp14:anchorId="2594B5FF" wp14:editId="1872215D">
            <wp:extent cx="5731510" cy="1437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AE58" w14:textId="77777777" w:rsidR="00CF621C" w:rsidRDefault="00CF621C" w:rsidP="00752BB8"/>
    <w:p w14:paraId="6535F76B" w14:textId="0F50B480" w:rsidR="00CF621C" w:rsidRDefault="00CF621C" w:rsidP="00752BB8">
      <w:r>
        <w:t>Run the app</w:t>
      </w:r>
    </w:p>
    <w:p w14:paraId="2F70A402" w14:textId="78BED2F7" w:rsidR="00CF621C" w:rsidRPr="00CF621C" w:rsidRDefault="00CF621C" w:rsidP="00752BB8">
      <w:r>
        <w:rPr>
          <w:noProof/>
          <w:lang w:eastAsia="en-GB"/>
        </w:rPr>
        <w:drawing>
          <wp:inline distT="0" distB="0" distL="0" distR="0" wp14:anchorId="4BB049D0" wp14:editId="0B70D287">
            <wp:extent cx="5731510" cy="788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CDF1" w14:textId="5BF223F1" w:rsidR="007210E5" w:rsidRDefault="00F11095" w:rsidP="00752BB8">
      <w:r>
        <w:t xml:space="preserve">Node wraps the Module inside a </w:t>
      </w:r>
      <w:r w:rsidR="00F71E67">
        <w:t>Wrapper</w:t>
      </w:r>
      <w:r>
        <w:t xml:space="preserve"> function</w:t>
      </w:r>
      <w:r w:rsidR="00F71E67">
        <w:t xml:space="preserve"> or IIFE</w:t>
      </w:r>
    </w:p>
    <w:p w14:paraId="73873440" w14:textId="77777777" w:rsidR="00B57579" w:rsidRDefault="00B57579" w:rsidP="00752BB8"/>
    <w:p w14:paraId="24EC662D" w14:textId="70CBCE00" w:rsidR="00B57579" w:rsidRDefault="00B57579" w:rsidP="00752BB8">
      <w:r>
        <w:rPr>
          <w:noProof/>
          <w:lang w:eastAsia="en-GB"/>
        </w:rPr>
        <w:drawing>
          <wp:inline distT="0" distB="0" distL="0" distR="0" wp14:anchorId="55AAD84D" wp14:editId="4A5FF9AF">
            <wp:extent cx="5731510" cy="27527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A2A9" w14:textId="54F3CF0B" w:rsidR="00445F80" w:rsidRDefault="000853C5" w:rsidP="00752BB8">
      <w:r>
        <w:t>Built-in Modules</w:t>
      </w:r>
      <w:r>
        <w:tab/>
      </w:r>
    </w:p>
    <w:p w14:paraId="3D1FF6C2" w14:textId="7E94D2B3" w:rsidR="000853C5" w:rsidRDefault="000853C5" w:rsidP="000853C5">
      <w:r>
        <w:t>fs</w:t>
      </w:r>
    </w:p>
    <w:p w14:paraId="51AD6722" w14:textId="567EC9AF" w:rsidR="000853C5" w:rsidRDefault="000853C5" w:rsidP="000853C5">
      <w:r>
        <w:t xml:space="preserve">utils </w:t>
      </w:r>
    </w:p>
    <w:p w14:paraId="1B7C1E0B" w14:textId="47DF8C73" w:rsidR="000853C5" w:rsidRDefault="000853C5" w:rsidP="000853C5">
      <w:r>
        <w:t>http</w:t>
      </w:r>
    </w:p>
    <w:p w14:paraId="293BD599" w14:textId="71A18A6F" w:rsidR="000853C5" w:rsidRDefault="000853C5" w:rsidP="000853C5">
      <w:r>
        <w:t>url</w:t>
      </w:r>
    </w:p>
    <w:p w14:paraId="28576DE7" w14:textId="777E0700" w:rsidR="000853C5" w:rsidRDefault="000853C5" w:rsidP="000853C5">
      <w:r>
        <w:t>querystring</w:t>
      </w:r>
    </w:p>
    <w:p w14:paraId="3B438523" w14:textId="51C511FA" w:rsidR="000853C5" w:rsidRDefault="000853C5" w:rsidP="00752BB8">
      <w:r>
        <w:t>path</w:t>
      </w:r>
    </w:p>
    <w:p w14:paraId="1B53C03D" w14:textId="77029B87" w:rsidR="000853C5" w:rsidRDefault="000853C5" w:rsidP="00752BB8">
      <w:r>
        <w:lastRenderedPageBreak/>
        <w:t>os</w:t>
      </w:r>
    </w:p>
    <w:p w14:paraId="2E641D4E" w14:textId="53E535F4" w:rsidR="000853C5" w:rsidRDefault="000853C5" w:rsidP="00752BB8">
      <w:r>
        <w:t>path:</w:t>
      </w:r>
    </w:p>
    <w:p w14:paraId="295B3A84" w14:textId="77777777" w:rsidR="00C10C97" w:rsidRDefault="00C10C97" w:rsidP="00752BB8"/>
    <w:p w14:paraId="662D669D" w14:textId="3A47031E" w:rsidR="00C10C97" w:rsidRDefault="00C10C97" w:rsidP="00752BB8">
      <w:r>
        <w:t>os:</w:t>
      </w:r>
    </w:p>
    <w:p w14:paraId="514F773B" w14:textId="75362E55" w:rsidR="00C10C97" w:rsidRDefault="00C10C97" w:rsidP="00752BB8">
      <w:r>
        <w:t>methods</w:t>
      </w:r>
    </w:p>
    <w:p w14:paraId="709DEA66" w14:textId="1D1A93D9" w:rsidR="00C10C97" w:rsidRDefault="00C10C97" w:rsidP="00752BB8">
      <w:r>
        <w:t>freemem()</w:t>
      </w:r>
    </w:p>
    <w:p w14:paraId="3A9C66A5" w14:textId="563D4B3E" w:rsidR="00C10C97" w:rsidRDefault="00C10C97" w:rsidP="00752BB8">
      <w:r>
        <w:t>totalmem()</w:t>
      </w:r>
    </w:p>
    <w:p w14:paraId="0BDA05AE" w14:textId="77777777" w:rsidR="00A77753" w:rsidRPr="00A77753" w:rsidRDefault="00A77753" w:rsidP="00A777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7775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const</w:t>
      </w:r>
      <w:r w:rsidRPr="00A7775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A7775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os</w:t>
      </w:r>
      <w:r w:rsidRPr="00A7775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A77753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require</w:t>
      </w:r>
      <w:r w:rsidRPr="00A7775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A77753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'os'</w:t>
      </w:r>
      <w:r w:rsidRPr="00A7775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14:paraId="50AD4615" w14:textId="77777777" w:rsidR="00A77753" w:rsidRPr="00A77753" w:rsidRDefault="00A77753" w:rsidP="00A777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77753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console</w:t>
      </w:r>
      <w:r w:rsidRPr="00A7775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A77753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A7775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A77753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 xml:space="preserve">`Free memory: </w:t>
      </w:r>
      <w:r w:rsidRPr="00A7775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${</w:t>
      </w:r>
      <w:r w:rsidRPr="00A7775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os</w:t>
      </w:r>
      <w:r w:rsidRPr="00A7775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A77753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freemem</w:t>
      </w:r>
      <w:r w:rsidRPr="00A7775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</w:t>
      </w:r>
      <w:r w:rsidRPr="00A7775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}</w:t>
      </w:r>
      <w:r w:rsidRPr="00A77753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`</w:t>
      </w:r>
      <w:r w:rsidRPr="00A7775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14:paraId="226669B9" w14:textId="77777777" w:rsidR="00A77753" w:rsidRPr="00A77753" w:rsidRDefault="00A77753" w:rsidP="00A777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77753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console</w:t>
      </w:r>
      <w:r w:rsidRPr="00A7775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A77753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A7775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A77753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 xml:space="preserve">`Total memory: </w:t>
      </w:r>
      <w:r w:rsidRPr="00A7775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${</w:t>
      </w:r>
      <w:r w:rsidRPr="00A7775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os</w:t>
      </w:r>
      <w:r w:rsidRPr="00A7775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A77753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totalmem</w:t>
      </w:r>
      <w:r w:rsidRPr="00A7775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</w:t>
      </w:r>
      <w:r w:rsidRPr="00A7775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}</w:t>
      </w:r>
      <w:r w:rsidRPr="00A77753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`</w:t>
      </w:r>
      <w:r w:rsidRPr="00A7775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14:paraId="29B34464" w14:textId="77777777" w:rsidR="00A77753" w:rsidRDefault="00A77753" w:rsidP="00752BB8"/>
    <w:p w14:paraId="1FA69F63" w14:textId="3ECBC0E1" w:rsidR="00C10C97" w:rsidRDefault="00A77753" w:rsidP="00752BB8">
      <w:r>
        <w:t>fs:</w:t>
      </w:r>
    </w:p>
    <w:p w14:paraId="4618A5C6" w14:textId="463EC55A" w:rsidR="00A77753" w:rsidRDefault="00A77753" w:rsidP="00752BB8">
      <w:r>
        <w:t>Has both synchronous and asynchronous methods</w:t>
      </w:r>
    </w:p>
    <w:p w14:paraId="7125F59E" w14:textId="02403C0A" w:rsidR="00A77753" w:rsidRDefault="00A77753" w:rsidP="00A77753">
      <w:pPr>
        <w:jc w:val="center"/>
      </w:pPr>
      <w:r>
        <w:rPr>
          <w:noProof/>
          <w:lang w:eastAsia="en-GB"/>
        </w:rPr>
        <w:drawing>
          <wp:inline distT="0" distB="0" distL="0" distR="0" wp14:anchorId="754BFD88" wp14:editId="0CE3934A">
            <wp:extent cx="3745064" cy="3073309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6373" cy="308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3DBA" w14:textId="77777777" w:rsidR="00A77753" w:rsidRDefault="00A77753" w:rsidP="00A77753">
      <w:pPr>
        <w:jc w:val="center"/>
      </w:pPr>
    </w:p>
    <w:p w14:paraId="28F96EB1" w14:textId="218AB300" w:rsidR="00A77753" w:rsidRDefault="00A77753" w:rsidP="00A77753">
      <w:pPr>
        <w:pStyle w:val="ListParagraph"/>
        <w:numPr>
          <w:ilvl w:val="0"/>
          <w:numId w:val="9"/>
        </w:numPr>
      </w:pPr>
      <w:r>
        <w:t>Recommended to use asynchronous methods to keep the application safe from blocking operations</w:t>
      </w:r>
    </w:p>
    <w:p w14:paraId="4BB1D04B" w14:textId="342784B0" w:rsidR="00A77753" w:rsidRDefault="00A77753" w:rsidP="00A77753">
      <w:pPr>
        <w:pStyle w:val="ListParagraph"/>
        <w:numPr>
          <w:ilvl w:val="0"/>
          <w:numId w:val="9"/>
        </w:numPr>
      </w:pPr>
      <w:r>
        <w:t xml:space="preserve">All the asynchronous </w:t>
      </w:r>
      <w:r w:rsidR="00E66500">
        <w:t>operations</w:t>
      </w:r>
      <w:r>
        <w:t xml:space="preserve"> take </w:t>
      </w:r>
      <w:r w:rsidR="00E66500">
        <w:t>a function as their last argument which a callback method, will be called/executed, node will call this method when the asynchronous operation completes.</w:t>
      </w:r>
    </w:p>
    <w:p w14:paraId="05B2B71D" w14:textId="77777777" w:rsidR="00E66500" w:rsidRDefault="00E66500" w:rsidP="00A77753">
      <w:pPr>
        <w:pStyle w:val="ListParagraph"/>
        <w:numPr>
          <w:ilvl w:val="0"/>
          <w:numId w:val="9"/>
        </w:numPr>
      </w:pPr>
    </w:p>
    <w:p w14:paraId="38018BED" w14:textId="77777777" w:rsidR="00A77753" w:rsidRDefault="00A77753" w:rsidP="00A77753"/>
    <w:p w14:paraId="6B8E1EC1" w14:textId="77777777" w:rsidR="00A77753" w:rsidRDefault="00A77753" w:rsidP="00752BB8"/>
    <w:p w14:paraId="79CCBF17" w14:textId="77777777" w:rsidR="00A77753" w:rsidRDefault="00A77753" w:rsidP="00752BB8"/>
    <w:p w14:paraId="4935C702" w14:textId="77777777" w:rsidR="008A1B74" w:rsidRDefault="008A1B74" w:rsidP="00752BB8"/>
    <w:p w14:paraId="104F7918" w14:textId="77777777" w:rsidR="000853C5" w:rsidRDefault="000853C5" w:rsidP="00752BB8"/>
    <w:p w14:paraId="6DC26043" w14:textId="77777777" w:rsidR="000853C5" w:rsidRDefault="000853C5" w:rsidP="00752BB8"/>
    <w:p w14:paraId="6CD6036A" w14:textId="77777777" w:rsidR="000853C5" w:rsidRDefault="000853C5" w:rsidP="00752BB8"/>
    <w:p w14:paraId="694DEE78" w14:textId="77777777" w:rsidR="000853C5" w:rsidRDefault="000853C5" w:rsidP="00752BB8"/>
    <w:p w14:paraId="17A4CFD1" w14:textId="77777777" w:rsidR="00445F80" w:rsidRPr="00AC3C02" w:rsidRDefault="00445F80" w:rsidP="00445F80">
      <w:pPr>
        <w:rPr>
          <w:b/>
        </w:rPr>
      </w:pPr>
      <w:r w:rsidRPr="00AC3C02">
        <w:rPr>
          <w:b/>
        </w:rPr>
        <w:t>Modules:</w:t>
      </w:r>
    </w:p>
    <w:p w14:paraId="28C53089" w14:textId="77777777" w:rsidR="00445F80" w:rsidRDefault="00445F80" w:rsidP="00445F80">
      <w:pPr>
        <w:pStyle w:val="ListParagraph"/>
        <w:numPr>
          <w:ilvl w:val="0"/>
          <w:numId w:val="6"/>
        </w:numPr>
      </w:pPr>
      <w:r>
        <w:t>Maintainable</w:t>
      </w:r>
    </w:p>
    <w:p w14:paraId="2FE3C6AC" w14:textId="77777777" w:rsidR="00445F80" w:rsidRDefault="00445F80" w:rsidP="00445F80">
      <w:pPr>
        <w:pStyle w:val="ListParagraph"/>
        <w:numPr>
          <w:ilvl w:val="0"/>
          <w:numId w:val="6"/>
        </w:numPr>
      </w:pPr>
      <w:r>
        <w:t>Reusable</w:t>
      </w:r>
    </w:p>
    <w:p w14:paraId="2CAFE853" w14:textId="52E59D07" w:rsidR="00445F80" w:rsidRDefault="00445F80" w:rsidP="00445F80">
      <w:pPr>
        <w:pStyle w:val="ListParagraph"/>
        <w:numPr>
          <w:ilvl w:val="0"/>
          <w:numId w:val="6"/>
        </w:numPr>
      </w:pPr>
      <w:r>
        <w:t>Segregation</w:t>
      </w:r>
    </w:p>
    <w:p w14:paraId="7370760A" w14:textId="77777777" w:rsidR="00445F80" w:rsidRDefault="00445F80" w:rsidP="00445F80">
      <w:r>
        <w:t>2 ways of  creating  modules</w:t>
      </w:r>
    </w:p>
    <w:p w14:paraId="3C6D5F2F" w14:textId="6D1E686E" w:rsidR="00445F80" w:rsidRDefault="00445F80" w:rsidP="00445F80">
      <w:pPr>
        <w:pStyle w:val="ListParagraph"/>
        <w:numPr>
          <w:ilvl w:val="0"/>
          <w:numId w:val="1"/>
        </w:numPr>
      </w:pPr>
      <w:r>
        <w:t xml:space="preserve">Creating </w:t>
      </w:r>
      <w:r w:rsidR="00B62D47">
        <w:t xml:space="preserve">the module directly as file.js </w:t>
      </w:r>
    </w:p>
    <w:p w14:paraId="4AE96A29" w14:textId="77777777" w:rsidR="00445F80" w:rsidRDefault="00445F80" w:rsidP="00445F80">
      <w:r>
        <w:t>Exports</w:t>
      </w:r>
    </w:p>
    <w:p w14:paraId="779A89CC" w14:textId="3DC62D33" w:rsidR="00445F80" w:rsidRDefault="00445F80" w:rsidP="00445F80">
      <w:pPr>
        <w:pStyle w:val="ListParagraph"/>
        <w:numPr>
          <w:ilvl w:val="0"/>
          <w:numId w:val="1"/>
        </w:numPr>
      </w:pPr>
      <w:r>
        <w:t xml:space="preserve"> creating package</w:t>
      </w:r>
      <w:r w:rsidR="00B62D47">
        <w:t xml:space="preserve"> and adding the modules and index.js which points to the modules</w:t>
      </w:r>
    </w:p>
    <w:p w14:paraId="7EA54E51" w14:textId="77777777" w:rsidR="00445F80" w:rsidRDefault="00445F80" w:rsidP="00445F80"/>
    <w:p w14:paraId="26BA7955" w14:textId="3BD9A728" w:rsidR="00445F80" w:rsidRPr="00232F62" w:rsidRDefault="00445F80" w:rsidP="00445F80">
      <w:pPr>
        <w:rPr>
          <w:b/>
        </w:rPr>
      </w:pPr>
      <w:r w:rsidRPr="00232F62">
        <w:rPr>
          <w:b/>
        </w:rPr>
        <w:t xml:space="preserve">Predefined </w:t>
      </w:r>
      <w:r>
        <w:rPr>
          <w:b/>
        </w:rPr>
        <w:t>modules</w:t>
      </w:r>
    </w:p>
    <w:p w14:paraId="5ACD67C0" w14:textId="77777777" w:rsidR="00445F80" w:rsidRDefault="00445F80" w:rsidP="00445F80">
      <w:r>
        <w:t>Fs, utils, http,url,querystring</w:t>
      </w:r>
    </w:p>
    <w:p w14:paraId="15122198" w14:textId="77777777" w:rsidR="00445F80" w:rsidRDefault="00445F80" w:rsidP="00445F80"/>
    <w:p w14:paraId="739F8CD2" w14:textId="77777777" w:rsidR="00445F80" w:rsidRDefault="00445F80" w:rsidP="00445F80">
      <w:pPr>
        <w:rPr>
          <w:b/>
        </w:rPr>
      </w:pPr>
      <w:r w:rsidRPr="00232F62">
        <w:rPr>
          <w:b/>
        </w:rPr>
        <w:t>Retrieving data from URL</w:t>
      </w:r>
    </w:p>
    <w:p w14:paraId="4AEA54DE" w14:textId="77777777" w:rsidR="00445F80" w:rsidRDefault="00445F80" w:rsidP="00445F80">
      <w:r>
        <w:t>url</w:t>
      </w:r>
    </w:p>
    <w:p w14:paraId="1AC696CD" w14:textId="77777777" w:rsidR="00445F80" w:rsidRPr="00232F62" w:rsidRDefault="00445F80" w:rsidP="00445F80">
      <w:r>
        <w:t>queryString</w:t>
      </w:r>
    </w:p>
    <w:p w14:paraId="4F93FB42" w14:textId="77777777" w:rsidR="00445F80" w:rsidRDefault="00445F80" w:rsidP="00445F80">
      <w:r>
        <w:t>Parse()</w:t>
      </w:r>
    </w:p>
    <w:p w14:paraId="64472008" w14:textId="77777777" w:rsidR="00445F80" w:rsidRDefault="00445F80" w:rsidP="00752BB8"/>
    <w:p w14:paraId="4C4FFFEA" w14:textId="77777777" w:rsidR="00EE63C6" w:rsidRDefault="00EE63C6" w:rsidP="00752BB8"/>
    <w:p w14:paraId="341995DD" w14:textId="77777777" w:rsidR="00ED7671" w:rsidRPr="00232F62" w:rsidRDefault="00ED7671" w:rsidP="00752BB8">
      <w:pPr>
        <w:rPr>
          <w:b/>
        </w:rPr>
      </w:pPr>
      <w:r w:rsidRPr="00232F62">
        <w:rPr>
          <w:b/>
        </w:rPr>
        <w:t xml:space="preserve">Run on </w:t>
      </w:r>
    </w:p>
    <w:p w14:paraId="549721AA" w14:textId="77777777" w:rsidR="0000070F" w:rsidRDefault="0000070F" w:rsidP="00752BB8"/>
    <w:p w14:paraId="44F3638E" w14:textId="77777777" w:rsidR="008D0B03" w:rsidRPr="00232F62" w:rsidRDefault="0000070F" w:rsidP="00752BB8">
      <w:pPr>
        <w:rPr>
          <w:b/>
        </w:rPr>
      </w:pPr>
      <w:r w:rsidRPr="00232F62">
        <w:rPr>
          <w:b/>
        </w:rPr>
        <w:t>Promises/Future Functions</w:t>
      </w:r>
    </w:p>
    <w:p w14:paraId="483F0E89" w14:textId="77777777" w:rsidR="00530ED0" w:rsidRPr="00232F62" w:rsidRDefault="00530ED0" w:rsidP="00752BB8">
      <w:pPr>
        <w:rPr>
          <w:b/>
        </w:rPr>
      </w:pPr>
      <w:r w:rsidRPr="00232F62">
        <w:rPr>
          <w:b/>
        </w:rPr>
        <w:t xml:space="preserve">Writing simple functions </w:t>
      </w:r>
    </w:p>
    <w:p w14:paraId="361D7057" w14:textId="77777777" w:rsidR="0000070F" w:rsidRPr="00232F62" w:rsidRDefault="0000070F" w:rsidP="00752BB8">
      <w:pPr>
        <w:rPr>
          <w:b/>
        </w:rPr>
      </w:pPr>
      <w:r w:rsidRPr="00232F62">
        <w:rPr>
          <w:b/>
        </w:rPr>
        <w:t>Childthread</w:t>
      </w:r>
    </w:p>
    <w:p w14:paraId="226B99E4" w14:textId="77777777" w:rsidR="0000070F" w:rsidRPr="00232F62" w:rsidRDefault="0000070F" w:rsidP="00752BB8">
      <w:pPr>
        <w:rPr>
          <w:b/>
        </w:rPr>
      </w:pPr>
      <w:r w:rsidRPr="00232F62">
        <w:rPr>
          <w:b/>
        </w:rPr>
        <w:t>Spawn</w:t>
      </w:r>
    </w:p>
    <w:p w14:paraId="14FB82F8" w14:textId="77777777" w:rsidR="0000070F" w:rsidRPr="00232F62" w:rsidRDefault="0000070F" w:rsidP="00752BB8">
      <w:pPr>
        <w:rPr>
          <w:b/>
        </w:rPr>
      </w:pPr>
      <w:r w:rsidRPr="00232F62">
        <w:rPr>
          <w:b/>
        </w:rPr>
        <w:t>Exec</w:t>
      </w:r>
    </w:p>
    <w:p w14:paraId="0FDC0DFB" w14:textId="77777777" w:rsidR="00530ED0" w:rsidRDefault="00530ED0" w:rsidP="00752BB8"/>
    <w:p w14:paraId="08111E45" w14:textId="77777777" w:rsidR="00C02A85" w:rsidRDefault="00530ED0" w:rsidP="00752BB8">
      <w:pPr>
        <w:rPr>
          <w:b/>
        </w:rPr>
      </w:pPr>
      <w:r w:rsidRPr="00232F62">
        <w:rPr>
          <w:b/>
        </w:rPr>
        <w:t>Creating server</w:t>
      </w:r>
    </w:p>
    <w:p w14:paraId="13C2E681" w14:textId="77777777" w:rsidR="00232F62" w:rsidRPr="00232F62" w:rsidRDefault="00232F62" w:rsidP="00752BB8">
      <w:pPr>
        <w:rPr>
          <w:b/>
        </w:rPr>
      </w:pPr>
    </w:p>
    <w:p w14:paraId="3711A780" w14:textId="77777777" w:rsidR="00C02A85" w:rsidRDefault="00C02A85" w:rsidP="00752BB8">
      <w:r>
        <w:t>_ - (underscore) stores recently created values</w:t>
      </w:r>
    </w:p>
    <w:p w14:paraId="3B539BAA" w14:textId="77777777" w:rsidR="00C02A85" w:rsidRDefault="00D90F47" w:rsidP="00752BB8">
      <w:r>
        <w:t xml:space="preserve">writeHead  - </w:t>
      </w:r>
    </w:p>
    <w:p w14:paraId="11878B26" w14:textId="77777777" w:rsidR="00D90F47" w:rsidRDefault="00D90F47" w:rsidP="00752BB8">
      <w:r>
        <w:t>Nodeman</w:t>
      </w:r>
    </w:p>
    <w:p w14:paraId="1C3C95C2" w14:textId="275E95B9" w:rsidR="007903B5" w:rsidRDefault="00445F80" w:rsidP="00752BB8">
      <w:r>
        <w:t>response.end()</w:t>
      </w:r>
    </w:p>
    <w:p w14:paraId="5B49EBBF" w14:textId="77777777" w:rsidR="007903B5" w:rsidRDefault="007903B5" w:rsidP="00752BB8"/>
    <w:p w14:paraId="3DE5E809" w14:textId="77777777" w:rsidR="007903B5" w:rsidRPr="00232F62" w:rsidRDefault="007903B5" w:rsidP="00752BB8">
      <w:pPr>
        <w:rPr>
          <w:b/>
        </w:rPr>
      </w:pPr>
      <w:r w:rsidRPr="00232F62">
        <w:rPr>
          <w:b/>
        </w:rPr>
        <w:t>To</w:t>
      </w:r>
      <w:r w:rsidR="00232F62" w:rsidRPr="00232F62">
        <w:rPr>
          <w:b/>
        </w:rPr>
        <w:t xml:space="preserve"> run  a node application</w:t>
      </w:r>
    </w:p>
    <w:p w14:paraId="38037F75" w14:textId="77777777" w:rsidR="00A24BB5" w:rsidRDefault="00A24BB5" w:rsidP="00752BB8">
      <w:r>
        <w:t>Command – node &lt;app.js&gt;</w:t>
      </w:r>
    </w:p>
    <w:p w14:paraId="793D6B57" w14:textId="77777777" w:rsidR="00A24BB5" w:rsidRDefault="00A24BB5" w:rsidP="00752BB8">
      <w:r>
        <w:t xml:space="preserve">i case </w:t>
      </w:r>
    </w:p>
    <w:p w14:paraId="444BDF84" w14:textId="77777777" w:rsidR="00A24BB5" w:rsidRDefault="002961F7" w:rsidP="00752BB8">
      <w:r>
        <w:t xml:space="preserve">g </w:t>
      </w:r>
      <w:r w:rsidR="000804AE">
        <w:t>–</w:t>
      </w:r>
      <w:r>
        <w:t xml:space="preserve"> global</w:t>
      </w:r>
    </w:p>
    <w:p w14:paraId="2DCAAEFC" w14:textId="77777777" w:rsidR="000804AE" w:rsidRDefault="000804AE" w:rsidP="00752BB8"/>
    <w:p w14:paraId="53A7BFD4" w14:textId="77777777" w:rsidR="000804AE" w:rsidRDefault="000804AE" w:rsidP="00752BB8"/>
    <w:p w14:paraId="65771064" w14:textId="77777777" w:rsidR="000804AE" w:rsidRDefault="000804AE" w:rsidP="00752BB8"/>
    <w:p w14:paraId="23BCA725" w14:textId="77777777" w:rsidR="000804AE" w:rsidRDefault="000804AE" w:rsidP="00752BB8">
      <w:r>
        <w:t>parseURL()</w:t>
      </w:r>
    </w:p>
    <w:p w14:paraId="1764EF9D" w14:textId="77777777" w:rsidR="000804AE" w:rsidRDefault="000804AE" w:rsidP="00752BB8">
      <w:r>
        <w:t>OR will return first true value</w:t>
      </w:r>
    </w:p>
    <w:p w14:paraId="16492438" w14:textId="77777777" w:rsidR="000804AE" w:rsidRDefault="000804AE" w:rsidP="00752BB8">
      <w:r>
        <w:t>AND will return last true value</w:t>
      </w:r>
    </w:p>
    <w:p w14:paraId="0EFF2514" w14:textId="77777777" w:rsidR="00423F63" w:rsidRDefault="00423F63" w:rsidP="00752BB8"/>
    <w:p w14:paraId="6D3E3499" w14:textId="77777777" w:rsidR="00423F63" w:rsidRDefault="00423F63" w:rsidP="00752BB8"/>
    <w:p w14:paraId="0674C49A" w14:textId="77777777" w:rsidR="002378D3" w:rsidRDefault="002378D3" w:rsidP="00752BB8">
      <w:r>
        <w:t>To include HTML – createReadStream</w:t>
      </w:r>
    </w:p>
    <w:p w14:paraId="48A6F487" w14:textId="77777777" w:rsidR="00875B26" w:rsidRDefault="00875B26" w:rsidP="00752BB8">
      <w:r>
        <w:t>Pipe(response) method</w:t>
      </w:r>
    </w:p>
    <w:p w14:paraId="47FFBBCE" w14:textId="77777777" w:rsidR="00FC721F" w:rsidRDefault="00FC721F" w:rsidP="00752BB8">
      <w:r>
        <w:t>Chunk</w:t>
      </w:r>
    </w:p>
    <w:p w14:paraId="38D4A2BB" w14:textId="77777777" w:rsidR="00FC721F" w:rsidRDefault="00FC721F" w:rsidP="00752BB8">
      <w:r>
        <w:t>Request.on(‘data’, (chunk)=&gt;postData+= chunk);</w:t>
      </w:r>
    </w:p>
    <w:p w14:paraId="5073B20E" w14:textId="77777777" w:rsidR="009C31F7" w:rsidRPr="009C31F7" w:rsidRDefault="009C31F7" w:rsidP="00752BB8">
      <w:pPr>
        <w:rPr>
          <w:b/>
        </w:rPr>
      </w:pPr>
    </w:p>
    <w:p w14:paraId="01829FED" w14:textId="77777777" w:rsidR="009C31F7" w:rsidRPr="009C31F7" w:rsidRDefault="009C31F7" w:rsidP="00752BB8">
      <w:pPr>
        <w:rPr>
          <w:b/>
        </w:rPr>
      </w:pPr>
      <w:r w:rsidRPr="009C31F7">
        <w:rPr>
          <w:b/>
        </w:rPr>
        <w:t>Http Methods</w:t>
      </w:r>
    </w:p>
    <w:p w14:paraId="0B3DFC9A" w14:textId="77777777" w:rsidR="009C31F7" w:rsidRDefault="009C31F7" w:rsidP="00752BB8">
      <w:r>
        <w:t>GET</w:t>
      </w:r>
    </w:p>
    <w:p w14:paraId="64104795" w14:textId="77777777" w:rsidR="009C31F7" w:rsidRDefault="009C31F7" w:rsidP="00752BB8">
      <w:r>
        <w:t>POST</w:t>
      </w:r>
    </w:p>
    <w:p w14:paraId="5F9707D7" w14:textId="77777777" w:rsidR="009C31F7" w:rsidRDefault="009C31F7" w:rsidP="00752BB8">
      <w:r>
        <w:t>PUT</w:t>
      </w:r>
    </w:p>
    <w:p w14:paraId="4014AA0F" w14:textId="77777777" w:rsidR="009C31F7" w:rsidRDefault="009C31F7" w:rsidP="00752BB8">
      <w:r>
        <w:t>DELETE</w:t>
      </w:r>
    </w:p>
    <w:p w14:paraId="73CCCAF3" w14:textId="77777777" w:rsidR="002378D3" w:rsidRDefault="009C31F7" w:rsidP="00752BB8">
      <w:r>
        <w:t>PATCH</w:t>
      </w:r>
    </w:p>
    <w:p w14:paraId="679C4F6C" w14:textId="77777777" w:rsidR="00FB0027" w:rsidRDefault="00FB0027" w:rsidP="00752BB8"/>
    <w:p w14:paraId="729FCF1A" w14:textId="77777777" w:rsidR="00FB0027" w:rsidRDefault="00FB0027" w:rsidP="00752BB8">
      <w:bookmarkStart w:id="0" w:name="_GoBack"/>
      <w:bookmarkEnd w:id="0"/>
    </w:p>
    <w:p w14:paraId="01A171EA" w14:textId="77777777" w:rsidR="00A14085" w:rsidRDefault="00A14085" w:rsidP="00752BB8"/>
    <w:p w14:paraId="299BC81F" w14:textId="69F6EA66" w:rsidR="00A14085" w:rsidRDefault="00A14085" w:rsidP="00752BB8">
      <w:r>
        <w:t>POST:</w:t>
      </w:r>
    </w:p>
    <w:p w14:paraId="585903E2" w14:textId="77777777" w:rsidR="00A14085" w:rsidRDefault="00A14085" w:rsidP="00752BB8"/>
    <w:p w14:paraId="1292D3C0" w14:textId="77777777" w:rsidR="009C31F7" w:rsidRDefault="009C31F7" w:rsidP="00752BB8"/>
    <w:p w14:paraId="25D22FD0" w14:textId="77777777" w:rsidR="009C31F7" w:rsidRDefault="009C31F7" w:rsidP="00752BB8">
      <w:r>
        <w:t>Inside a function</w:t>
      </w:r>
    </w:p>
    <w:p w14:paraId="0B8107D9" w14:textId="77777777" w:rsidR="009C31F7" w:rsidRDefault="009C31F7" w:rsidP="00752BB8">
      <w:r>
        <w:t>this.var = value</w:t>
      </w:r>
      <w:r>
        <w:tab/>
      </w:r>
      <w:r>
        <w:tab/>
        <w:t xml:space="preserve"> - Creates an insta</w:t>
      </w:r>
      <w:r w:rsidR="009238F1">
        <w:t>n</w:t>
      </w:r>
      <w:r>
        <w:t>ce variable</w:t>
      </w:r>
    </w:p>
    <w:p w14:paraId="7016B5AB" w14:textId="77777777" w:rsidR="006D74F5" w:rsidRDefault="006D74F5" w:rsidP="00752BB8"/>
    <w:p w14:paraId="324456E9" w14:textId="77777777" w:rsidR="006D74F5" w:rsidRDefault="006D74F5" w:rsidP="00752BB8"/>
    <w:p w14:paraId="02C6F0CE" w14:textId="77777777" w:rsidR="006D74F5" w:rsidRDefault="006D74F5" w:rsidP="00752BB8">
      <w:r>
        <w:t>Request object</w:t>
      </w:r>
    </w:p>
    <w:p w14:paraId="2510BF3E" w14:textId="77777777" w:rsidR="006D74F5" w:rsidRDefault="006D74F5" w:rsidP="00752BB8">
      <w:r>
        <w:t>Request.headers</w:t>
      </w:r>
    </w:p>
    <w:p w14:paraId="0E856E0B" w14:textId="77777777" w:rsidR="006D74F5" w:rsidRDefault="006D74F5" w:rsidP="00752BB8">
      <w:r>
        <w:t>Request.url</w:t>
      </w:r>
    </w:p>
    <w:p w14:paraId="2C1FFD18" w14:textId="77777777" w:rsidR="00AF5CB1" w:rsidRDefault="00AF5CB1" w:rsidP="00752BB8"/>
    <w:p w14:paraId="623D3DCF" w14:textId="627921F6" w:rsidR="00AF5CB1" w:rsidRDefault="00AF5CB1" w:rsidP="00752BB8">
      <w:pPr>
        <w:rPr>
          <w:b/>
        </w:rPr>
      </w:pPr>
      <w:r w:rsidRPr="00AF5CB1">
        <w:rPr>
          <w:b/>
        </w:rPr>
        <w:t>Custom Events</w:t>
      </w:r>
    </w:p>
    <w:p w14:paraId="5C18CC8E" w14:textId="3C7B8292" w:rsidR="00AF5CB1" w:rsidRPr="009F6554" w:rsidRDefault="00AF5CB1" w:rsidP="00AF5CB1">
      <w:pPr>
        <w:pStyle w:val="ListParagraph"/>
        <w:numPr>
          <w:ilvl w:val="0"/>
          <w:numId w:val="7"/>
        </w:numPr>
        <w:rPr>
          <w:b/>
        </w:rPr>
      </w:pPr>
      <w:r>
        <w:t xml:space="preserve">Create a </w:t>
      </w:r>
    </w:p>
    <w:p w14:paraId="52E304CC" w14:textId="77777777" w:rsidR="009F6554" w:rsidRDefault="009F6554" w:rsidP="009F6554">
      <w:pPr>
        <w:rPr>
          <w:b/>
        </w:rPr>
      </w:pPr>
    </w:p>
    <w:p w14:paraId="75454DB5" w14:textId="19FDEAA8" w:rsidR="009F6554" w:rsidRDefault="009F6554" w:rsidP="009F6554">
      <w:pPr>
        <w:rPr>
          <w:b/>
        </w:rPr>
      </w:pPr>
      <w:r>
        <w:rPr>
          <w:b/>
        </w:rPr>
        <w:t>Stream and Buffer</w:t>
      </w:r>
    </w:p>
    <w:p w14:paraId="7EC300AD" w14:textId="77777777" w:rsidR="009F6554" w:rsidRDefault="009F6554" w:rsidP="009F6554">
      <w:pPr>
        <w:rPr>
          <w:b/>
        </w:rPr>
      </w:pPr>
    </w:p>
    <w:p w14:paraId="3D1FE19C" w14:textId="42B7C511" w:rsidR="009F6554" w:rsidRDefault="009F6554" w:rsidP="009F6554">
      <w:r>
        <w:t>Buffer - is a mechanism that can read write and modify stream of binary data.</w:t>
      </w:r>
    </w:p>
    <w:p w14:paraId="1F10027B" w14:textId="2B601DB4" w:rsidR="009F6554" w:rsidRDefault="009F6554" w:rsidP="009F6554">
      <w:r>
        <w:t xml:space="preserve">Binary data – </w:t>
      </w:r>
    </w:p>
    <w:p w14:paraId="21604C6C" w14:textId="77777777" w:rsidR="009F6554" w:rsidRDefault="009F6554" w:rsidP="009F6554">
      <w:r>
        <w:t>charCodeAt</w:t>
      </w:r>
    </w:p>
    <w:p w14:paraId="061D865F" w14:textId="77777777" w:rsidR="009F6554" w:rsidRDefault="009F6554" w:rsidP="009F6554">
      <w:r>
        <w:t xml:space="preserve">string.charCodeAt – to get ASCII </w:t>
      </w:r>
    </w:p>
    <w:p w14:paraId="3E45D6DF" w14:textId="77777777" w:rsidR="009F6554" w:rsidRDefault="009F6554" w:rsidP="009F6554">
      <w:r>
        <w:t>Stream – Taking input and giving output bit by bit</w:t>
      </w:r>
    </w:p>
    <w:p w14:paraId="16B1EBDC" w14:textId="77777777" w:rsidR="002F3D5F" w:rsidRDefault="002F3D5F" w:rsidP="009F6554">
      <w:r>
        <w:t>Youtube example Buffering</w:t>
      </w:r>
    </w:p>
    <w:p w14:paraId="6D33495E" w14:textId="77777777" w:rsidR="006814FA" w:rsidRDefault="006814FA" w:rsidP="009F6554">
      <w:r>
        <w:t>Converting Buffer to following</w:t>
      </w:r>
    </w:p>
    <w:p w14:paraId="28043E24" w14:textId="77777777" w:rsidR="006814FA" w:rsidRDefault="006814FA" w:rsidP="006814FA">
      <w:pPr>
        <w:pStyle w:val="ListParagraph"/>
        <w:numPr>
          <w:ilvl w:val="0"/>
          <w:numId w:val="8"/>
        </w:numPr>
      </w:pPr>
      <w:r>
        <w:t>To string</w:t>
      </w:r>
    </w:p>
    <w:p w14:paraId="004AF119" w14:textId="77777777" w:rsidR="006814FA" w:rsidRDefault="006814FA" w:rsidP="006814FA">
      <w:pPr>
        <w:pStyle w:val="ListParagraph"/>
        <w:numPr>
          <w:ilvl w:val="0"/>
          <w:numId w:val="8"/>
        </w:numPr>
      </w:pPr>
      <w:r>
        <w:t>To ascii</w:t>
      </w:r>
    </w:p>
    <w:p w14:paraId="772CD145" w14:textId="77777777" w:rsidR="006814FA" w:rsidRDefault="006814FA" w:rsidP="006814FA">
      <w:pPr>
        <w:pStyle w:val="ListParagraph"/>
        <w:numPr>
          <w:ilvl w:val="0"/>
          <w:numId w:val="8"/>
        </w:numPr>
      </w:pPr>
      <w:r>
        <w:t>To hex</w:t>
      </w:r>
    </w:p>
    <w:p w14:paraId="32AC252B" w14:textId="77777777" w:rsidR="004C6FC2" w:rsidRDefault="006814FA" w:rsidP="006814FA">
      <w:pPr>
        <w:pStyle w:val="ListParagraph"/>
        <w:numPr>
          <w:ilvl w:val="0"/>
          <w:numId w:val="8"/>
        </w:numPr>
      </w:pPr>
      <w:r>
        <w:t>To JSON</w:t>
      </w:r>
    </w:p>
    <w:p w14:paraId="125475B6" w14:textId="64AC6835" w:rsidR="009F6554" w:rsidRDefault="004C6FC2" w:rsidP="004C6FC2">
      <w:r>
        <w:t>charCodeAt</w:t>
      </w:r>
      <w:r w:rsidR="009F6554">
        <w:t xml:space="preserve"> </w:t>
      </w:r>
    </w:p>
    <w:p w14:paraId="452696D7" w14:textId="77777777" w:rsidR="004C6FC2" w:rsidRPr="004C6FC2" w:rsidRDefault="004C6FC2" w:rsidP="004C6FC2">
      <w:pPr>
        <w:rPr>
          <w:b/>
        </w:rPr>
      </w:pPr>
    </w:p>
    <w:p w14:paraId="74758AEC" w14:textId="54888548" w:rsidR="004C6FC2" w:rsidRPr="004C6FC2" w:rsidRDefault="004C6FC2" w:rsidP="004C6FC2">
      <w:pPr>
        <w:rPr>
          <w:b/>
        </w:rPr>
      </w:pPr>
      <w:r w:rsidRPr="004C6FC2">
        <w:rPr>
          <w:b/>
        </w:rPr>
        <w:t>Buffer Methods</w:t>
      </w:r>
    </w:p>
    <w:p w14:paraId="146DFD9D" w14:textId="51551752" w:rsidR="004C6FC2" w:rsidRDefault="004C6FC2" w:rsidP="004C6FC2">
      <w:r>
        <w:t>toString</w:t>
      </w:r>
    </w:p>
    <w:p w14:paraId="0D4CAB52" w14:textId="318ECB2C" w:rsidR="004C6FC2" w:rsidRDefault="004C6FC2" w:rsidP="004C6FC2">
      <w:r>
        <w:lastRenderedPageBreak/>
        <w:t>concat</w:t>
      </w:r>
      <w:r>
        <w:tab/>
        <w:t>- will concat buffers</w:t>
      </w:r>
    </w:p>
    <w:p w14:paraId="1D571A0B" w14:textId="4E153325" w:rsidR="004C6FC2" w:rsidRDefault="004C6FC2" w:rsidP="004C6FC2">
      <w:r>
        <w:t>buffer2 = Buffer.</w:t>
      </w:r>
    </w:p>
    <w:p w14:paraId="486C8269" w14:textId="77777777" w:rsidR="004C6FC2" w:rsidRPr="009F6554" w:rsidRDefault="004C6FC2" w:rsidP="004C6FC2"/>
    <w:p w14:paraId="2FDB4F2C" w14:textId="77777777" w:rsidR="009238F1" w:rsidRDefault="009238F1" w:rsidP="00752BB8"/>
    <w:p w14:paraId="0B792726" w14:textId="77777777" w:rsidR="005406B5" w:rsidRDefault="005406B5" w:rsidP="00752BB8"/>
    <w:p w14:paraId="41DFA051" w14:textId="77777777" w:rsidR="005406B5" w:rsidRDefault="005406B5" w:rsidP="00752BB8"/>
    <w:p w14:paraId="3B161027" w14:textId="77777777" w:rsidR="005406B5" w:rsidRDefault="005406B5" w:rsidP="00752BB8"/>
    <w:p w14:paraId="58768201" w14:textId="77777777" w:rsidR="000804AE" w:rsidRDefault="000804AE" w:rsidP="00752BB8"/>
    <w:p w14:paraId="55665866" w14:textId="77777777" w:rsidR="00AC3C02" w:rsidRDefault="00AC3C02" w:rsidP="00752BB8"/>
    <w:sectPr w:rsidR="00AC3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E0D6D"/>
    <w:multiLevelType w:val="hybridMultilevel"/>
    <w:tmpl w:val="7CE0F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967B9"/>
    <w:multiLevelType w:val="hybridMultilevel"/>
    <w:tmpl w:val="3F4CD058"/>
    <w:lvl w:ilvl="0" w:tplc="1660B39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CDA57E0"/>
    <w:multiLevelType w:val="hybridMultilevel"/>
    <w:tmpl w:val="CB9226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4E03C15"/>
    <w:multiLevelType w:val="hybridMultilevel"/>
    <w:tmpl w:val="B8E4B3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E6B5E33"/>
    <w:multiLevelType w:val="hybridMultilevel"/>
    <w:tmpl w:val="460488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9B14F52"/>
    <w:multiLevelType w:val="hybridMultilevel"/>
    <w:tmpl w:val="926265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1001B75"/>
    <w:multiLevelType w:val="hybridMultilevel"/>
    <w:tmpl w:val="01AC85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B195185"/>
    <w:multiLevelType w:val="hybridMultilevel"/>
    <w:tmpl w:val="47F62C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DDC3798"/>
    <w:multiLevelType w:val="hybridMultilevel"/>
    <w:tmpl w:val="80523C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676"/>
    <w:rsid w:val="0000070F"/>
    <w:rsid w:val="00013CF5"/>
    <w:rsid w:val="00025665"/>
    <w:rsid w:val="000804AE"/>
    <w:rsid w:val="000853C5"/>
    <w:rsid w:val="000B1D74"/>
    <w:rsid w:val="000B5480"/>
    <w:rsid w:val="001D3AB7"/>
    <w:rsid w:val="00200B00"/>
    <w:rsid w:val="00204315"/>
    <w:rsid w:val="00232F62"/>
    <w:rsid w:val="002378D3"/>
    <w:rsid w:val="002961F7"/>
    <w:rsid w:val="002F0B8E"/>
    <w:rsid w:val="002F3D5F"/>
    <w:rsid w:val="003603B1"/>
    <w:rsid w:val="003668FA"/>
    <w:rsid w:val="004157E8"/>
    <w:rsid w:val="00423F63"/>
    <w:rsid w:val="00445F80"/>
    <w:rsid w:val="004C6FC2"/>
    <w:rsid w:val="004F7519"/>
    <w:rsid w:val="00530ED0"/>
    <w:rsid w:val="005406B5"/>
    <w:rsid w:val="005963E1"/>
    <w:rsid w:val="005A658A"/>
    <w:rsid w:val="006814FA"/>
    <w:rsid w:val="006D74F5"/>
    <w:rsid w:val="006E7676"/>
    <w:rsid w:val="007134B4"/>
    <w:rsid w:val="007210E5"/>
    <w:rsid w:val="00740774"/>
    <w:rsid w:val="00752BB8"/>
    <w:rsid w:val="007903B5"/>
    <w:rsid w:val="007A094A"/>
    <w:rsid w:val="007F119B"/>
    <w:rsid w:val="00846A81"/>
    <w:rsid w:val="00875B26"/>
    <w:rsid w:val="008A1B74"/>
    <w:rsid w:val="008C4168"/>
    <w:rsid w:val="008D0B03"/>
    <w:rsid w:val="00920384"/>
    <w:rsid w:val="009238F1"/>
    <w:rsid w:val="009A4A52"/>
    <w:rsid w:val="009C31F7"/>
    <w:rsid w:val="009F6554"/>
    <w:rsid w:val="00A14085"/>
    <w:rsid w:val="00A24BB5"/>
    <w:rsid w:val="00A52CE7"/>
    <w:rsid w:val="00A77753"/>
    <w:rsid w:val="00A77856"/>
    <w:rsid w:val="00AC3C02"/>
    <w:rsid w:val="00AD1B99"/>
    <w:rsid w:val="00AF5CB1"/>
    <w:rsid w:val="00B21B11"/>
    <w:rsid w:val="00B57579"/>
    <w:rsid w:val="00B62D47"/>
    <w:rsid w:val="00BF26E0"/>
    <w:rsid w:val="00C02A85"/>
    <w:rsid w:val="00C10C97"/>
    <w:rsid w:val="00CF1338"/>
    <w:rsid w:val="00CF621C"/>
    <w:rsid w:val="00D90F47"/>
    <w:rsid w:val="00E03501"/>
    <w:rsid w:val="00E16FFE"/>
    <w:rsid w:val="00E342F8"/>
    <w:rsid w:val="00E66500"/>
    <w:rsid w:val="00E902F2"/>
    <w:rsid w:val="00ED7671"/>
    <w:rsid w:val="00EE63C6"/>
    <w:rsid w:val="00F11095"/>
    <w:rsid w:val="00F50629"/>
    <w:rsid w:val="00F51B4B"/>
    <w:rsid w:val="00F6702A"/>
    <w:rsid w:val="00F71E67"/>
    <w:rsid w:val="00FB0027"/>
    <w:rsid w:val="00FC721F"/>
    <w:rsid w:val="00FE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A2174"/>
  <w15:chartTrackingRefBased/>
  <w15:docId w15:val="{9A3923AA-8756-4346-8BC8-1006B564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BB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E63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3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3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3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3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3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3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3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9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2748</TotalTime>
  <Pages>9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</dc:creator>
  <cp:keywords/>
  <dc:description/>
  <cp:lastModifiedBy>Deepika</cp:lastModifiedBy>
  <cp:revision>52</cp:revision>
  <dcterms:created xsi:type="dcterms:W3CDTF">2019-02-23T05:16:00Z</dcterms:created>
  <dcterms:modified xsi:type="dcterms:W3CDTF">2019-03-27T19:42:00Z</dcterms:modified>
</cp:coreProperties>
</file>