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057B" w14:textId="7DDDCA54" w:rsidR="009514BF" w:rsidRPr="009514BF" w:rsidRDefault="009514BF" w:rsidP="009514BF">
      <w:pPr>
        <w:pStyle w:val="Heading1"/>
        <w:rPr>
          <w:sz w:val="56"/>
          <w:szCs w:val="56"/>
        </w:rPr>
      </w:pPr>
      <w:r>
        <w:tab/>
      </w:r>
      <w:r>
        <w:tab/>
      </w:r>
      <w:r>
        <w:tab/>
      </w:r>
      <w:r>
        <w:tab/>
      </w:r>
      <w:r w:rsidRPr="009514BF">
        <w:rPr>
          <w:sz w:val="56"/>
          <w:szCs w:val="56"/>
        </w:rPr>
        <w:t>Project Report</w:t>
      </w:r>
    </w:p>
    <w:p w14:paraId="0318450F" w14:textId="77777777" w:rsidR="009514BF" w:rsidRPr="009514BF" w:rsidRDefault="009514BF" w:rsidP="009514BF">
      <w:r w:rsidRPr="009514BF">
        <w:pict w14:anchorId="6BF013D8">
          <v:rect id="_x0000_i1085" style="width:0;height:1.5pt" o:hralign="center" o:hrstd="t" o:hr="t" fillcolor="#a0a0a0" stroked="f"/>
        </w:pict>
      </w:r>
    </w:p>
    <w:p w14:paraId="551E1036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Final Project Report</w:t>
      </w:r>
    </w:p>
    <w:p w14:paraId="7D60D78F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Online Learning Platform (OLP)</w:t>
      </w:r>
    </w:p>
    <w:p w14:paraId="073A8808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1. Introduction</w:t>
      </w:r>
    </w:p>
    <w:p w14:paraId="6B8150C7" w14:textId="77777777" w:rsidR="009514BF" w:rsidRPr="009514BF" w:rsidRDefault="009514BF" w:rsidP="009514BF">
      <w:r w:rsidRPr="009514BF">
        <w:t xml:space="preserve">An Online Learning Platform (OLP) is a digital solution designed to facilitate education through the internet. It provides interactive tools, flexible schedules, and accessible content to learners worldwide. The OLP project focuses on delivering a real-world experience of an e-learning ecosystem with core features such as user authentication, course </w:t>
      </w:r>
      <w:proofErr w:type="spellStart"/>
      <w:r w:rsidRPr="009514BF">
        <w:t>enrollment</w:t>
      </w:r>
      <w:proofErr w:type="spellEnd"/>
      <w:r w:rsidRPr="009514BF">
        <w:t>, progress tracking, teacher-student interaction, and course certification.</w:t>
      </w:r>
    </w:p>
    <w:p w14:paraId="5B04D322" w14:textId="77777777" w:rsidR="009514BF" w:rsidRPr="009514BF" w:rsidRDefault="009514BF" w:rsidP="009514BF">
      <w:r w:rsidRPr="009514BF">
        <w:pict w14:anchorId="74364811">
          <v:rect id="_x0000_i1086" style="width:0;height:1.5pt" o:hralign="center" o:hrstd="t" o:hr="t" fillcolor="#a0a0a0" stroked="f"/>
        </w:pict>
      </w:r>
    </w:p>
    <w:p w14:paraId="6324AE78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2. Objective</w:t>
      </w:r>
    </w:p>
    <w:p w14:paraId="114619BF" w14:textId="77777777" w:rsidR="009514BF" w:rsidRPr="009514BF" w:rsidRDefault="009514BF" w:rsidP="009514BF">
      <w:r w:rsidRPr="009514BF">
        <w:t xml:space="preserve">To develop a scalable and user-friendly full-stack application that allows learners to register, browse, and </w:t>
      </w:r>
      <w:proofErr w:type="spellStart"/>
      <w:r w:rsidRPr="009514BF">
        <w:t>enroll</w:t>
      </w:r>
      <w:proofErr w:type="spellEnd"/>
      <w:r w:rsidRPr="009514BF">
        <w:t xml:space="preserve"> in courses while enabling educators to create, manage, and track their courses. Admins oversee user activities and content integrity.</w:t>
      </w:r>
    </w:p>
    <w:p w14:paraId="49567A4B" w14:textId="77777777" w:rsidR="009514BF" w:rsidRPr="009514BF" w:rsidRDefault="009514BF" w:rsidP="009514BF">
      <w:r w:rsidRPr="009514BF">
        <w:pict w14:anchorId="6177A517">
          <v:rect id="_x0000_i1087" style="width:0;height:1.5pt" o:hralign="center" o:hrstd="t" o:hr="t" fillcolor="#a0a0a0" stroked="f"/>
        </w:pict>
      </w:r>
    </w:p>
    <w:p w14:paraId="159E7B25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3. Technical Architecture</w:t>
      </w:r>
    </w:p>
    <w:p w14:paraId="7BE7037E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Frontend:</w:t>
      </w:r>
      <w:r w:rsidRPr="009514BF">
        <w:t xml:space="preserve"> React.js + Vite + Axios</w:t>
      </w:r>
    </w:p>
    <w:p w14:paraId="687DFCCC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Styling:</w:t>
      </w:r>
      <w:r w:rsidRPr="009514BF">
        <w:t xml:space="preserve"> Bootstrap, Material UI, Ant Design, MDB UI Kit</w:t>
      </w:r>
    </w:p>
    <w:p w14:paraId="4457FA0C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Backend:</w:t>
      </w:r>
      <w:r w:rsidRPr="009514BF">
        <w:t xml:space="preserve"> Node.js + Express.js</w:t>
      </w:r>
    </w:p>
    <w:p w14:paraId="7E207353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Database:</w:t>
      </w:r>
      <w:r w:rsidRPr="009514BF">
        <w:t xml:space="preserve"> MongoDB</w:t>
      </w:r>
    </w:p>
    <w:p w14:paraId="3DF5369B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APIs:</w:t>
      </w:r>
      <w:r w:rsidRPr="009514BF">
        <w:t xml:space="preserve"> RESTful API using Express</w:t>
      </w:r>
    </w:p>
    <w:p w14:paraId="033CB11A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Middleware:</w:t>
      </w:r>
      <w:r w:rsidRPr="009514BF">
        <w:t xml:space="preserve"> JWT Authentication, CORS, Multer</w:t>
      </w:r>
    </w:p>
    <w:p w14:paraId="4A62EF49" w14:textId="77777777" w:rsidR="009514BF" w:rsidRPr="009514BF" w:rsidRDefault="009514BF" w:rsidP="009514BF">
      <w:pPr>
        <w:numPr>
          <w:ilvl w:val="0"/>
          <w:numId w:val="1"/>
        </w:numPr>
      </w:pPr>
      <w:r w:rsidRPr="009514BF">
        <w:rPr>
          <w:b/>
          <w:bCs/>
        </w:rPr>
        <w:t>Tools:</w:t>
      </w:r>
      <w:r w:rsidRPr="009514BF">
        <w:t xml:space="preserve"> </w:t>
      </w:r>
      <w:proofErr w:type="spellStart"/>
      <w:r w:rsidRPr="009514BF">
        <w:t>Nodemon</w:t>
      </w:r>
      <w:proofErr w:type="spellEnd"/>
      <w:r w:rsidRPr="009514BF">
        <w:t xml:space="preserve">, </w:t>
      </w:r>
      <w:proofErr w:type="spellStart"/>
      <w:r w:rsidRPr="009514BF">
        <w:t>dotenv</w:t>
      </w:r>
      <w:proofErr w:type="spellEnd"/>
    </w:p>
    <w:p w14:paraId="5082B03E" w14:textId="77777777" w:rsidR="009514BF" w:rsidRPr="009514BF" w:rsidRDefault="009514BF" w:rsidP="009514BF">
      <w:r w:rsidRPr="009514BF">
        <w:pict w14:anchorId="4605595E">
          <v:rect id="_x0000_i1088" style="width:0;height:1.5pt" o:hralign="center" o:hrstd="t" o:hr="t" fillcolor="#a0a0a0" stroked="f"/>
        </w:pict>
      </w:r>
    </w:p>
    <w:p w14:paraId="40B01A82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4. Project Features</w:t>
      </w:r>
    </w:p>
    <w:p w14:paraId="3EF5BADA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User Interface</w:t>
      </w:r>
    </w:p>
    <w:p w14:paraId="740E1DED" w14:textId="77777777" w:rsidR="009514BF" w:rsidRPr="009514BF" w:rsidRDefault="009514BF" w:rsidP="009514BF">
      <w:pPr>
        <w:numPr>
          <w:ilvl w:val="0"/>
          <w:numId w:val="2"/>
        </w:numPr>
      </w:pPr>
      <w:r w:rsidRPr="009514BF">
        <w:t>User-friendly and responsive design</w:t>
      </w:r>
    </w:p>
    <w:p w14:paraId="5C9EFA0B" w14:textId="77777777" w:rsidR="009514BF" w:rsidRPr="009514BF" w:rsidRDefault="009514BF" w:rsidP="009514BF">
      <w:pPr>
        <w:numPr>
          <w:ilvl w:val="0"/>
          <w:numId w:val="2"/>
        </w:numPr>
      </w:pPr>
      <w:r w:rsidRPr="009514BF">
        <w:lastRenderedPageBreak/>
        <w:t>Accessible on all devices (mobile, tablet, desktop)</w:t>
      </w:r>
    </w:p>
    <w:p w14:paraId="59EB5608" w14:textId="77777777" w:rsidR="009514BF" w:rsidRPr="009514BF" w:rsidRDefault="009514BF" w:rsidP="009514BF">
      <w:pPr>
        <w:numPr>
          <w:ilvl w:val="0"/>
          <w:numId w:val="2"/>
        </w:numPr>
      </w:pPr>
      <w:r w:rsidRPr="009514BF">
        <w:t>Real-time updates using Axios</w:t>
      </w:r>
    </w:p>
    <w:p w14:paraId="3450492C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Authentication and Roles</w:t>
      </w:r>
    </w:p>
    <w:p w14:paraId="0713F5C7" w14:textId="77777777" w:rsidR="009514BF" w:rsidRPr="009514BF" w:rsidRDefault="009514BF" w:rsidP="009514BF">
      <w:pPr>
        <w:numPr>
          <w:ilvl w:val="0"/>
          <w:numId w:val="3"/>
        </w:numPr>
      </w:pPr>
      <w:r w:rsidRPr="009514BF">
        <w:t>JWT-based login for Students, Teachers, and Admins</w:t>
      </w:r>
    </w:p>
    <w:p w14:paraId="23C89023" w14:textId="77777777" w:rsidR="009514BF" w:rsidRPr="009514BF" w:rsidRDefault="009514BF" w:rsidP="009514BF">
      <w:pPr>
        <w:numPr>
          <w:ilvl w:val="0"/>
          <w:numId w:val="3"/>
        </w:numPr>
      </w:pPr>
      <w:r w:rsidRPr="009514BF">
        <w:t xml:space="preserve">Secure password storage with </w:t>
      </w:r>
      <w:proofErr w:type="spellStart"/>
      <w:r w:rsidRPr="009514BF">
        <w:t>bcryptjs</w:t>
      </w:r>
      <w:proofErr w:type="spellEnd"/>
    </w:p>
    <w:p w14:paraId="604E5512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Course Features</w:t>
      </w:r>
    </w:p>
    <w:p w14:paraId="382282E2" w14:textId="77777777" w:rsidR="009514BF" w:rsidRPr="009514BF" w:rsidRDefault="009514BF" w:rsidP="009514BF">
      <w:pPr>
        <w:numPr>
          <w:ilvl w:val="0"/>
          <w:numId w:val="4"/>
        </w:numPr>
      </w:pPr>
      <w:r w:rsidRPr="009514BF">
        <w:t>Teachers can create, update, and delete courses</w:t>
      </w:r>
    </w:p>
    <w:p w14:paraId="1F03EECC" w14:textId="77777777" w:rsidR="009514BF" w:rsidRPr="009514BF" w:rsidRDefault="009514BF" w:rsidP="009514BF">
      <w:pPr>
        <w:numPr>
          <w:ilvl w:val="0"/>
          <w:numId w:val="4"/>
        </w:numPr>
      </w:pPr>
      <w:r w:rsidRPr="009514BF">
        <w:t xml:space="preserve">Students can </w:t>
      </w:r>
      <w:proofErr w:type="spellStart"/>
      <w:r w:rsidRPr="009514BF">
        <w:t>enroll</w:t>
      </w:r>
      <w:proofErr w:type="spellEnd"/>
      <w:r w:rsidRPr="009514BF">
        <w:t>, view content, and earn certificates</w:t>
      </w:r>
    </w:p>
    <w:p w14:paraId="74ECC1A7" w14:textId="77777777" w:rsidR="009514BF" w:rsidRPr="009514BF" w:rsidRDefault="009514BF" w:rsidP="009514BF">
      <w:pPr>
        <w:numPr>
          <w:ilvl w:val="0"/>
          <w:numId w:val="4"/>
        </w:numPr>
      </w:pPr>
      <w:r w:rsidRPr="009514BF">
        <w:t>Admins can manage all users and content</w:t>
      </w:r>
    </w:p>
    <w:p w14:paraId="39CE10B0" w14:textId="77777777" w:rsidR="009514BF" w:rsidRPr="009514BF" w:rsidRDefault="009514BF" w:rsidP="009514BF">
      <w:r w:rsidRPr="009514BF">
        <w:pict w14:anchorId="56424835">
          <v:rect id="_x0000_i1089" style="width:0;height:1.5pt" o:hralign="center" o:hrstd="t" o:hr="t" fillcolor="#a0a0a0" stroked="f"/>
        </w:pict>
      </w:r>
    </w:p>
    <w:p w14:paraId="316314DE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5. Scenario-Based Use Case</w:t>
      </w:r>
    </w:p>
    <w:p w14:paraId="412455D3" w14:textId="77777777" w:rsidR="009514BF" w:rsidRPr="009514BF" w:rsidRDefault="009514BF" w:rsidP="009514BF">
      <w:r w:rsidRPr="009514BF">
        <w:rPr>
          <w:b/>
          <w:bCs/>
        </w:rPr>
        <w:t>User: Sarah (Student)</w:t>
      </w:r>
    </w:p>
    <w:p w14:paraId="29FD5CF1" w14:textId="77777777" w:rsidR="009514BF" w:rsidRPr="009514BF" w:rsidRDefault="009514BF" w:rsidP="009514BF">
      <w:pPr>
        <w:numPr>
          <w:ilvl w:val="0"/>
          <w:numId w:val="5"/>
        </w:numPr>
      </w:pPr>
      <w:r w:rsidRPr="009514BF">
        <w:t xml:space="preserve">Registers and browses the course </w:t>
      </w:r>
      <w:proofErr w:type="spellStart"/>
      <w:r w:rsidRPr="009514BF">
        <w:t>catalog</w:t>
      </w:r>
      <w:proofErr w:type="spellEnd"/>
    </w:p>
    <w:p w14:paraId="77E3427E" w14:textId="77777777" w:rsidR="009514BF" w:rsidRPr="009514BF" w:rsidRDefault="009514BF" w:rsidP="009514BF">
      <w:pPr>
        <w:numPr>
          <w:ilvl w:val="0"/>
          <w:numId w:val="5"/>
        </w:numPr>
      </w:pPr>
      <w:proofErr w:type="spellStart"/>
      <w:r w:rsidRPr="009514BF">
        <w:t>Enrolls</w:t>
      </w:r>
      <w:proofErr w:type="spellEnd"/>
      <w:r w:rsidRPr="009514BF">
        <w:t xml:space="preserve"> in “Web Development Fundamentals”</w:t>
      </w:r>
    </w:p>
    <w:p w14:paraId="647ADDC6" w14:textId="77777777" w:rsidR="009514BF" w:rsidRPr="009514BF" w:rsidRDefault="009514BF" w:rsidP="009514BF">
      <w:pPr>
        <w:numPr>
          <w:ilvl w:val="0"/>
          <w:numId w:val="5"/>
        </w:numPr>
      </w:pPr>
      <w:r w:rsidRPr="009514BF">
        <w:t>Learns at her own pace and earns a certificate</w:t>
      </w:r>
    </w:p>
    <w:p w14:paraId="589AD476" w14:textId="77777777" w:rsidR="009514BF" w:rsidRPr="009514BF" w:rsidRDefault="009514BF" w:rsidP="009514BF">
      <w:pPr>
        <w:numPr>
          <w:ilvl w:val="0"/>
          <w:numId w:val="5"/>
        </w:numPr>
      </w:pPr>
      <w:r w:rsidRPr="009514BF">
        <w:t xml:space="preserve">Pays and </w:t>
      </w:r>
      <w:proofErr w:type="spellStart"/>
      <w:r w:rsidRPr="009514BF">
        <w:t>enrolls</w:t>
      </w:r>
      <w:proofErr w:type="spellEnd"/>
      <w:r w:rsidRPr="009514BF">
        <w:t xml:space="preserve"> in an advanced course</w:t>
      </w:r>
    </w:p>
    <w:p w14:paraId="46D5A369" w14:textId="77777777" w:rsidR="009514BF" w:rsidRPr="009514BF" w:rsidRDefault="009514BF" w:rsidP="009514BF">
      <w:r w:rsidRPr="009514BF">
        <w:rPr>
          <w:b/>
          <w:bCs/>
        </w:rPr>
        <w:t>User: John (Teacher)</w:t>
      </w:r>
    </w:p>
    <w:p w14:paraId="0CEAC63E" w14:textId="77777777" w:rsidR="009514BF" w:rsidRPr="009514BF" w:rsidRDefault="009514BF" w:rsidP="009514BF">
      <w:pPr>
        <w:numPr>
          <w:ilvl w:val="0"/>
          <w:numId w:val="6"/>
        </w:numPr>
      </w:pPr>
      <w:r w:rsidRPr="009514BF">
        <w:t>Creates and manages web development courses</w:t>
      </w:r>
    </w:p>
    <w:p w14:paraId="25C3FCDC" w14:textId="77777777" w:rsidR="009514BF" w:rsidRPr="009514BF" w:rsidRDefault="009514BF" w:rsidP="009514BF">
      <w:pPr>
        <w:numPr>
          <w:ilvl w:val="0"/>
          <w:numId w:val="6"/>
        </w:numPr>
      </w:pPr>
      <w:r w:rsidRPr="009514BF">
        <w:t xml:space="preserve">Adds sections and monitors </w:t>
      </w:r>
      <w:proofErr w:type="spellStart"/>
      <w:r w:rsidRPr="009514BF">
        <w:t>enrollment</w:t>
      </w:r>
      <w:proofErr w:type="spellEnd"/>
    </w:p>
    <w:p w14:paraId="6AC85092" w14:textId="77777777" w:rsidR="009514BF" w:rsidRPr="009514BF" w:rsidRDefault="009514BF" w:rsidP="009514BF">
      <w:r w:rsidRPr="009514BF">
        <w:rPr>
          <w:b/>
          <w:bCs/>
        </w:rPr>
        <w:t>Admin</w:t>
      </w:r>
    </w:p>
    <w:p w14:paraId="21C7EA46" w14:textId="77777777" w:rsidR="009514BF" w:rsidRPr="009514BF" w:rsidRDefault="009514BF" w:rsidP="009514BF">
      <w:pPr>
        <w:numPr>
          <w:ilvl w:val="0"/>
          <w:numId w:val="7"/>
        </w:numPr>
      </w:pPr>
      <w:r w:rsidRPr="009514BF">
        <w:t>Monitors overall activity</w:t>
      </w:r>
    </w:p>
    <w:p w14:paraId="0D735560" w14:textId="77777777" w:rsidR="009514BF" w:rsidRPr="009514BF" w:rsidRDefault="009514BF" w:rsidP="009514BF">
      <w:pPr>
        <w:numPr>
          <w:ilvl w:val="0"/>
          <w:numId w:val="7"/>
        </w:numPr>
      </w:pPr>
      <w:r w:rsidRPr="009514BF">
        <w:t>Manages users and course listings</w:t>
      </w:r>
    </w:p>
    <w:p w14:paraId="1C9F0477" w14:textId="77777777" w:rsidR="009514BF" w:rsidRPr="009514BF" w:rsidRDefault="009514BF" w:rsidP="009514BF">
      <w:r w:rsidRPr="009514BF">
        <w:pict w14:anchorId="47D90A05">
          <v:rect id="_x0000_i1090" style="width:0;height:1.5pt" o:hralign="center" o:hrstd="t" o:hr="t" fillcolor="#a0a0a0" stroked="f"/>
        </w:pict>
      </w:r>
    </w:p>
    <w:p w14:paraId="1B7B12BD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6. ER Diagram</w:t>
      </w:r>
    </w:p>
    <w:p w14:paraId="5B8A9767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Collections</w:t>
      </w:r>
    </w:p>
    <w:p w14:paraId="6EDF33D7" w14:textId="77777777" w:rsidR="009514BF" w:rsidRPr="009514BF" w:rsidRDefault="009514BF" w:rsidP="009514BF">
      <w:pPr>
        <w:numPr>
          <w:ilvl w:val="0"/>
          <w:numId w:val="8"/>
        </w:numPr>
      </w:pPr>
      <w:r w:rsidRPr="009514BF">
        <w:rPr>
          <w:b/>
          <w:bCs/>
        </w:rPr>
        <w:t>Users:</w:t>
      </w:r>
    </w:p>
    <w:p w14:paraId="03D4AEC1" w14:textId="77777777" w:rsidR="009514BF" w:rsidRPr="009514BF" w:rsidRDefault="009514BF" w:rsidP="009514BF">
      <w:pPr>
        <w:numPr>
          <w:ilvl w:val="1"/>
          <w:numId w:val="8"/>
        </w:numPr>
      </w:pPr>
      <w:r w:rsidRPr="009514BF">
        <w:t>_id, name, email, password, type</w:t>
      </w:r>
    </w:p>
    <w:p w14:paraId="1140C81B" w14:textId="77777777" w:rsidR="009514BF" w:rsidRPr="009514BF" w:rsidRDefault="009514BF" w:rsidP="009514BF">
      <w:pPr>
        <w:numPr>
          <w:ilvl w:val="0"/>
          <w:numId w:val="8"/>
        </w:numPr>
      </w:pPr>
      <w:r w:rsidRPr="009514BF">
        <w:rPr>
          <w:b/>
          <w:bCs/>
        </w:rPr>
        <w:t>Courses:</w:t>
      </w:r>
    </w:p>
    <w:p w14:paraId="7D496ACD" w14:textId="77777777" w:rsidR="009514BF" w:rsidRPr="009514BF" w:rsidRDefault="009514BF" w:rsidP="009514BF">
      <w:pPr>
        <w:numPr>
          <w:ilvl w:val="1"/>
          <w:numId w:val="8"/>
        </w:numPr>
      </w:pPr>
      <w:r w:rsidRPr="009514BF">
        <w:lastRenderedPageBreak/>
        <w:t xml:space="preserve">_id, </w:t>
      </w:r>
      <w:proofErr w:type="spellStart"/>
      <w:r w:rsidRPr="009514BF">
        <w:t>userID</w:t>
      </w:r>
      <w:proofErr w:type="spellEnd"/>
      <w:r w:rsidRPr="009514BF">
        <w:t xml:space="preserve">, </w:t>
      </w:r>
      <w:proofErr w:type="spellStart"/>
      <w:r w:rsidRPr="009514BF">
        <w:t>C_title</w:t>
      </w:r>
      <w:proofErr w:type="spellEnd"/>
      <w:r w:rsidRPr="009514BF">
        <w:t xml:space="preserve">, </w:t>
      </w:r>
      <w:proofErr w:type="spellStart"/>
      <w:r w:rsidRPr="009514BF">
        <w:t>C_description</w:t>
      </w:r>
      <w:proofErr w:type="spellEnd"/>
      <w:r w:rsidRPr="009514BF">
        <w:t xml:space="preserve">, </w:t>
      </w:r>
      <w:proofErr w:type="spellStart"/>
      <w:r w:rsidRPr="009514BF">
        <w:t>C_categories</w:t>
      </w:r>
      <w:proofErr w:type="spellEnd"/>
      <w:r w:rsidRPr="009514BF">
        <w:t xml:space="preserve">, </w:t>
      </w:r>
      <w:proofErr w:type="spellStart"/>
      <w:r w:rsidRPr="009514BF">
        <w:t>C_educator</w:t>
      </w:r>
      <w:proofErr w:type="spellEnd"/>
      <w:r w:rsidRPr="009514BF">
        <w:t xml:space="preserve">, sections, </w:t>
      </w:r>
      <w:proofErr w:type="spellStart"/>
      <w:r w:rsidRPr="009514BF">
        <w:t>C_price</w:t>
      </w:r>
      <w:proofErr w:type="spellEnd"/>
      <w:r w:rsidRPr="009514BF">
        <w:t>, enrolled</w:t>
      </w:r>
    </w:p>
    <w:p w14:paraId="0493471E" w14:textId="77777777" w:rsidR="009514BF" w:rsidRPr="009514BF" w:rsidRDefault="009514BF" w:rsidP="009514BF">
      <w:r w:rsidRPr="009514BF">
        <w:pict w14:anchorId="6C6249D1">
          <v:rect id="_x0000_i1091" style="width:0;height:1.5pt" o:hralign="center" o:hrstd="t" o:hr="t" fillcolor="#a0a0a0" stroked="f"/>
        </w:pict>
      </w:r>
    </w:p>
    <w:p w14:paraId="211BFB21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7. Project Structure</w:t>
      </w:r>
    </w:p>
    <w:p w14:paraId="497DE16D" w14:textId="77777777" w:rsidR="009514BF" w:rsidRPr="009514BF" w:rsidRDefault="009514BF" w:rsidP="009514BF">
      <w:pPr>
        <w:numPr>
          <w:ilvl w:val="0"/>
          <w:numId w:val="9"/>
        </w:numPr>
      </w:pPr>
      <w:r w:rsidRPr="009514BF">
        <w:rPr>
          <w:b/>
          <w:bCs/>
        </w:rPr>
        <w:t>Frontend:</w:t>
      </w:r>
      <w:r w:rsidRPr="009514BF">
        <w:t xml:space="preserve"> React structure with folders for components, pages, services, and assets</w:t>
      </w:r>
    </w:p>
    <w:p w14:paraId="7D3DF487" w14:textId="77777777" w:rsidR="009514BF" w:rsidRPr="009514BF" w:rsidRDefault="009514BF" w:rsidP="009514BF">
      <w:pPr>
        <w:numPr>
          <w:ilvl w:val="0"/>
          <w:numId w:val="9"/>
        </w:numPr>
      </w:pPr>
      <w:r w:rsidRPr="009514BF">
        <w:rPr>
          <w:b/>
          <w:bCs/>
        </w:rPr>
        <w:t>Backend:</w:t>
      </w:r>
      <w:r w:rsidRPr="009514BF">
        <w:t xml:space="preserve"> Express server with folders for routes, controllers, models, </w:t>
      </w:r>
      <w:proofErr w:type="spellStart"/>
      <w:r w:rsidRPr="009514BF">
        <w:t>middlewares</w:t>
      </w:r>
      <w:proofErr w:type="spellEnd"/>
      <w:r w:rsidRPr="009514BF">
        <w:t>, config</w:t>
      </w:r>
    </w:p>
    <w:p w14:paraId="4CDAC864" w14:textId="77777777" w:rsidR="009514BF" w:rsidRPr="009514BF" w:rsidRDefault="009514BF" w:rsidP="009514BF">
      <w:r w:rsidRPr="009514BF">
        <w:pict w14:anchorId="11B6B543">
          <v:rect id="_x0000_i1092" style="width:0;height:1.5pt" o:hralign="center" o:hrstd="t" o:hr="t" fillcolor="#a0a0a0" stroked="f"/>
        </w:pict>
      </w:r>
    </w:p>
    <w:p w14:paraId="00468D28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8. Milestones</w:t>
      </w:r>
    </w:p>
    <w:p w14:paraId="2DA1EF6E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Milestone 1: Setup</w:t>
      </w:r>
    </w:p>
    <w:p w14:paraId="386B15C5" w14:textId="77777777" w:rsidR="009514BF" w:rsidRPr="009514BF" w:rsidRDefault="009514BF" w:rsidP="009514BF">
      <w:pPr>
        <w:numPr>
          <w:ilvl w:val="0"/>
          <w:numId w:val="10"/>
        </w:numPr>
      </w:pPr>
      <w:r w:rsidRPr="009514BF">
        <w:t>Initialize backend and frontend folders</w:t>
      </w:r>
    </w:p>
    <w:p w14:paraId="7F2F0160" w14:textId="77777777" w:rsidR="009514BF" w:rsidRPr="009514BF" w:rsidRDefault="009514BF" w:rsidP="009514BF">
      <w:pPr>
        <w:numPr>
          <w:ilvl w:val="0"/>
          <w:numId w:val="10"/>
        </w:numPr>
      </w:pPr>
      <w:r w:rsidRPr="009514BF">
        <w:t>Install dependencies (</w:t>
      </w:r>
      <w:proofErr w:type="spellStart"/>
      <w:r w:rsidRPr="009514BF">
        <w:t>npm</w:t>
      </w:r>
      <w:proofErr w:type="spellEnd"/>
      <w:r w:rsidRPr="009514BF">
        <w:t xml:space="preserve"> install)</w:t>
      </w:r>
    </w:p>
    <w:p w14:paraId="4954C5C6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Milestone 2: Backend Development</w:t>
      </w:r>
    </w:p>
    <w:p w14:paraId="5434072F" w14:textId="77777777" w:rsidR="009514BF" w:rsidRPr="009514BF" w:rsidRDefault="009514BF" w:rsidP="009514BF">
      <w:pPr>
        <w:numPr>
          <w:ilvl w:val="0"/>
          <w:numId w:val="11"/>
        </w:numPr>
      </w:pPr>
      <w:r w:rsidRPr="009514BF">
        <w:t>Setup Express server and middleware</w:t>
      </w:r>
    </w:p>
    <w:p w14:paraId="6B047023" w14:textId="77777777" w:rsidR="009514BF" w:rsidRPr="009514BF" w:rsidRDefault="009514BF" w:rsidP="009514BF">
      <w:pPr>
        <w:numPr>
          <w:ilvl w:val="0"/>
          <w:numId w:val="11"/>
        </w:numPr>
      </w:pPr>
      <w:r w:rsidRPr="009514BF">
        <w:t>Implement authentication</w:t>
      </w:r>
    </w:p>
    <w:p w14:paraId="244ED54B" w14:textId="77777777" w:rsidR="009514BF" w:rsidRPr="009514BF" w:rsidRDefault="009514BF" w:rsidP="009514BF">
      <w:pPr>
        <w:numPr>
          <w:ilvl w:val="0"/>
          <w:numId w:val="11"/>
        </w:numPr>
      </w:pPr>
      <w:r w:rsidRPr="009514BF">
        <w:t>Create MongoDB schemas</w:t>
      </w:r>
    </w:p>
    <w:p w14:paraId="7F596B58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Milestone 3: Database</w:t>
      </w:r>
    </w:p>
    <w:p w14:paraId="24780BA7" w14:textId="77777777" w:rsidR="009514BF" w:rsidRPr="009514BF" w:rsidRDefault="009514BF" w:rsidP="009514BF">
      <w:pPr>
        <w:numPr>
          <w:ilvl w:val="0"/>
          <w:numId w:val="12"/>
        </w:numPr>
      </w:pPr>
      <w:r w:rsidRPr="009514BF">
        <w:t>Connect MongoDB with Mongoose</w:t>
      </w:r>
    </w:p>
    <w:p w14:paraId="2C63C2BC" w14:textId="77777777" w:rsidR="009514BF" w:rsidRPr="009514BF" w:rsidRDefault="009514BF" w:rsidP="009514BF">
      <w:pPr>
        <w:numPr>
          <w:ilvl w:val="0"/>
          <w:numId w:val="12"/>
        </w:numPr>
      </w:pPr>
      <w:r w:rsidRPr="009514BF">
        <w:t>Define user and course models</w:t>
      </w:r>
    </w:p>
    <w:p w14:paraId="0A328190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Milestone 4: Frontend Development</w:t>
      </w:r>
    </w:p>
    <w:p w14:paraId="4EA12DEE" w14:textId="77777777" w:rsidR="009514BF" w:rsidRPr="009514BF" w:rsidRDefault="009514BF" w:rsidP="009514BF">
      <w:pPr>
        <w:numPr>
          <w:ilvl w:val="0"/>
          <w:numId w:val="13"/>
        </w:numPr>
      </w:pPr>
      <w:r w:rsidRPr="009514BF">
        <w:t>Build UI using React and MUI</w:t>
      </w:r>
    </w:p>
    <w:p w14:paraId="186BDB48" w14:textId="77777777" w:rsidR="009514BF" w:rsidRPr="009514BF" w:rsidRDefault="009514BF" w:rsidP="009514BF">
      <w:pPr>
        <w:numPr>
          <w:ilvl w:val="0"/>
          <w:numId w:val="13"/>
        </w:numPr>
      </w:pPr>
      <w:r w:rsidRPr="009514BF">
        <w:t>Integrate Axios for API calls</w:t>
      </w:r>
    </w:p>
    <w:p w14:paraId="7CC80822" w14:textId="77777777" w:rsidR="009514BF" w:rsidRPr="009514BF" w:rsidRDefault="009514BF" w:rsidP="009514BF">
      <w:pPr>
        <w:numPr>
          <w:ilvl w:val="0"/>
          <w:numId w:val="13"/>
        </w:numPr>
      </w:pPr>
      <w:r w:rsidRPr="009514BF">
        <w:t>Role-based dashboards (Admin, Teacher, Student)</w:t>
      </w:r>
    </w:p>
    <w:p w14:paraId="20ECFC49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Milestone 5: Final Testing</w:t>
      </w:r>
    </w:p>
    <w:p w14:paraId="3E9740C8" w14:textId="77777777" w:rsidR="009514BF" w:rsidRPr="009514BF" w:rsidRDefault="009514BF" w:rsidP="009514BF">
      <w:pPr>
        <w:numPr>
          <w:ilvl w:val="0"/>
          <w:numId w:val="14"/>
        </w:numPr>
      </w:pPr>
      <w:r w:rsidRPr="009514BF">
        <w:t xml:space="preserve">Run full-stack app locally using </w:t>
      </w:r>
      <w:proofErr w:type="spellStart"/>
      <w:r w:rsidRPr="009514BF">
        <w:t>npm</w:t>
      </w:r>
      <w:proofErr w:type="spellEnd"/>
      <w:r w:rsidRPr="009514BF">
        <w:t xml:space="preserve"> start</w:t>
      </w:r>
    </w:p>
    <w:p w14:paraId="4B9CFE57" w14:textId="77777777" w:rsidR="009514BF" w:rsidRPr="009514BF" w:rsidRDefault="009514BF" w:rsidP="009514BF">
      <w:pPr>
        <w:numPr>
          <w:ilvl w:val="0"/>
          <w:numId w:val="14"/>
        </w:numPr>
      </w:pPr>
      <w:r w:rsidRPr="009514BF">
        <w:t>Fix bugs and finalize functionality</w:t>
      </w:r>
    </w:p>
    <w:p w14:paraId="60D62698" w14:textId="77777777" w:rsidR="009514BF" w:rsidRPr="009514BF" w:rsidRDefault="009514BF" w:rsidP="009514BF">
      <w:r w:rsidRPr="009514BF">
        <w:pict w14:anchorId="29549931">
          <v:rect id="_x0000_i1093" style="width:0;height:1.5pt" o:hralign="center" o:hrstd="t" o:hr="t" fillcolor="#a0a0a0" stroked="f"/>
        </w:pict>
      </w:r>
    </w:p>
    <w:p w14:paraId="12939101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9. Pre-requisites &amp; Tools</w:t>
      </w:r>
    </w:p>
    <w:p w14:paraId="422E8989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lastRenderedPageBreak/>
        <w:t xml:space="preserve">Node.js &amp; </w:t>
      </w:r>
      <w:proofErr w:type="spellStart"/>
      <w:r w:rsidRPr="009514BF">
        <w:t>npm</w:t>
      </w:r>
      <w:proofErr w:type="spellEnd"/>
    </w:p>
    <w:p w14:paraId="0E5F3320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>MongoDB</w:t>
      </w:r>
    </w:p>
    <w:p w14:paraId="75390ABE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>Vite</w:t>
      </w:r>
    </w:p>
    <w:p w14:paraId="285E1D1A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>React.js</w:t>
      </w:r>
    </w:p>
    <w:p w14:paraId="3D8F2E82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>Express.js</w:t>
      </w:r>
    </w:p>
    <w:p w14:paraId="38F816AE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>Axios, Mongoose</w:t>
      </w:r>
    </w:p>
    <w:p w14:paraId="208AE8CE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 xml:space="preserve">Bootstrap, MUI, </w:t>
      </w:r>
      <w:proofErr w:type="spellStart"/>
      <w:r w:rsidRPr="009514BF">
        <w:t>Antd</w:t>
      </w:r>
      <w:proofErr w:type="spellEnd"/>
    </w:p>
    <w:p w14:paraId="0C11E747" w14:textId="77777777" w:rsidR="009514BF" w:rsidRPr="009514BF" w:rsidRDefault="009514BF" w:rsidP="009514BF">
      <w:pPr>
        <w:numPr>
          <w:ilvl w:val="0"/>
          <w:numId w:val="15"/>
        </w:numPr>
      </w:pPr>
      <w:r w:rsidRPr="009514BF">
        <w:t xml:space="preserve">JWT, </w:t>
      </w:r>
      <w:proofErr w:type="spellStart"/>
      <w:r w:rsidRPr="009514BF">
        <w:t>bcryptjs</w:t>
      </w:r>
      <w:proofErr w:type="spellEnd"/>
      <w:r w:rsidRPr="009514BF">
        <w:t>, Multer</w:t>
      </w:r>
    </w:p>
    <w:p w14:paraId="25E24A5D" w14:textId="77777777" w:rsidR="009514BF" w:rsidRPr="009514BF" w:rsidRDefault="009514BF" w:rsidP="009514BF">
      <w:r w:rsidRPr="009514BF">
        <w:pict w14:anchorId="2D85BC14">
          <v:rect id="_x0000_i1094" style="width:0;height:1.5pt" o:hralign="center" o:hrstd="t" o:hr="t" fillcolor="#a0a0a0" stroked="f"/>
        </w:pict>
      </w:r>
    </w:p>
    <w:p w14:paraId="754B94C5" w14:textId="77777777" w:rsidR="009514BF" w:rsidRDefault="009514BF" w:rsidP="009514BF">
      <w:pPr>
        <w:rPr>
          <w:b/>
          <w:bCs/>
        </w:rPr>
      </w:pPr>
      <w:r w:rsidRPr="009514BF">
        <w:rPr>
          <w:b/>
          <w:bCs/>
        </w:rPr>
        <w:t>10. Running the App</w:t>
      </w:r>
    </w:p>
    <w:p w14:paraId="316453BB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# Backend</w:t>
      </w:r>
    </w:p>
    <w:p w14:paraId="70ED0173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cd backend</w:t>
      </w:r>
    </w:p>
    <w:p w14:paraId="4F5D94C8" w14:textId="77777777" w:rsidR="009514BF" w:rsidRPr="009514BF" w:rsidRDefault="009514BF" w:rsidP="009514BF">
      <w:pPr>
        <w:rPr>
          <w:b/>
          <w:bCs/>
        </w:rPr>
      </w:pPr>
      <w:proofErr w:type="spellStart"/>
      <w:r w:rsidRPr="009514BF">
        <w:rPr>
          <w:b/>
          <w:bCs/>
        </w:rPr>
        <w:t>npm</w:t>
      </w:r>
      <w:proofErr w:type="spellEnd"/>
      <w:r w:rsidRPr="009514BF">
        <w:rPr>
          <w:b/>
          <w:bCs/>
        </w:rPr>
        <w:t xml:space="preserve"> install</w:t>
      </w:r>
    </w:p>
    <w:p w14:paraId="5421AE2C" w14:textId="77777777" w:rsidR="009514BF" w:rsidRPr="009514BF" w:rsidRDefault="009514BF" w:rsidP="009514BF">
      <w:pPr>
        <w:rPr>
          <w:b/>
          <w:bCs/>
        </w:rPr>
      </w:pPr>
      <w:proofErr w:type="spellStart"/>
      <w:r w:rsidRPr="009514BF">
        <w:rPr>
          <w:b/>
          <w:bCs/>
        </w:rPr>
        <w:t>npm</w:t>
      </w:r>
      <w:proofErr w:type="spellEnd"/>
      <w:r w:rsidRPr="009514BF">
        <w:rPr>
          <w:b/>
          <w:bCs/>
        </w:rPr>
        <w:t xml:space="preserve"> start</w:t>
      </w:r>
    </w:p>
    <w:p w14:paraId="2B23AEF1" w14:textId="77777777" w:rsidR="009514BF" w:rsidRPr="009514BF" w:rsidRDefault="009514BF" w:rsidP="009514BF">
      <w:pPr>
        <w:rPr>
          <w:b/>
          <w:bCs/>
        </w:rPr>
      </w:pPr>
    </w:p>
    <w:p w14:paraId="12FB2F0B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# Frontend</w:t>
      </w:r>
    </w:p>
    <w:p w14:paraId="49486428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cd frontend</w:t>
      </w:r>
    </w:p>
    <w:p w14:paraId="79371DFB" w14:textId="77777777" w:rsidR="009514BF" w:rsidRPr="009514BF" w:rsidRDefault="009514BF" w:rsidP="009514BF">
      <w:pPr>
        <w:rPr>
          <w:b/>
          <w:bCs/>
        </w:rPr>
      </w:pPr>
      <w:proofErr w:type="spellStart"/>
      <w:r w:rsidRPr="009514BF">
        <w:rPr>
          <w:b/>
          <w:bCs/>
        </w:rPr>
        <w:t>npm</w:t>
      </w:r>
      <w:proofErr w:type="spellEnd"/>
      <w:r w:rsidRPr="009514BF">
        <w:rPr>
          <w:b/>
          <w:bCs/>
        </w:rPr>
        <w:t xml:space="preserve"> install</w:t>
      </w:r>
    </w:p>
    <w:p w14:paraId="039F2364" w14:textId="52862303" w:rsidR="009514BF" w:rsidRDefault="009514BF" w:rsidP="009514BF">
      <w:pPr>
        <w:rPr>
          <w:b/>
          <w:bCs/>
        </w:rPr>
      </w:pPr>
      <w:proofErr w:type="spellStart"/>
      <w:r w:rsidRPr="009514BF">
        <w:rPr>
          <w:b/>
          <w:bCs/>
        </w:rPr>
        <w:t>npm</w:t>
      </w:r>
      <w:proofErr w:type="spellEnd"/>
      <w:r w:rsidRPr="009514BF">
        <w:rPr>
          <w:b/>
          <w:bCs/>
        </w:rPr>
        <w:t xml:space="preserve"> run dev</w:t>
      </w:r>
    </w:p>
    <w:p w14:paraId="2E27AE43" w14:textId="468BD78B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1</w:t>
      </w:r>
      <w:r>
        <w:rPr>
          <w:b/>
          <w:bCs/>
        </w:rPr>
        <w:t>1</w:t>
      </w:r>
      <w:r w:rsidRPr="009514BF">
        <w:rPr>
          <w:b/>
          <w:bCs/>
        </w:rPr>
        <w:t>. Conclusion</w:t>
      </w:r>
    </w:p>
    <w:p w14:paraId="43551C94" w14:textId="77777777" w:rsidR="009514BF" w:rsidRPr="009514BF" w:rsidRDefault="009514BF" w:rsidP="009514BF">
      <w:pPr>
        <w:rPr>
          <w:b/>
          <w:bCs/>
        </w:rPr>
      </w:pPr>
      <w:r w:rsidRPr="009514BF">
        <w:rPr>
          <w:b/>
          <w:bCs/>
        </w:rPr>
        <w:t>The Online Learning Platform successfully simulates a real-world education system with clear role separation and robust architecture. The project highlights the use of modern web technologies and best practices in full-stack development. It is scalable and can be extended with features like video streaming, quizzes, and AI-based recommendations.</w:t>
      </w:r>
    </w:p>
    <w:p w14:paraId="5C01EA44" w14:textId="77777777" w:rsidR="009514BF" w:rsidRPr="009514BF" w:rsidRDefault="009514BF" w:rsidP="009514BF">
      <w:pPr>
        <w:rPr>
          <w:b/>
          <w:bCs/>
        </w:rPr>
      </w:pPr>
    </w:p>
    <w:p w14:paraId="123634C1" w14:textId="77777777" w:rsidR="0023450D" w:rsidRDefault="0023450D"/>
    <w:sectPr w:rsidR="0023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20C"/>
    <w:multiLevelType w:val="multilevel"/>
    <w:tmpl w:val="7CF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20750"/>
    <w:multiLevelType w:val="multilevel"/>
    <w:tmpl w:val="66E6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531D"/>
    <w:multiLevelType w:val="multilevel"/>
    <w:tmpl w:val="A18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6C89"/>
    <w:multiLevelType w:val="multilevel"/>
    <w:tmpl w:val="47C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17619"/>
    <w:multiLevelType w:val="multilevel"/>
    <w:tmpl w:val="EDA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241F5"/>
    <w:multiLevelType w:val="multilevel"/>
    <w:tmpl w:val="0A9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E5693"/>
    <w:multiLevelType w:val="multilevel"/>
    <w:tmpl w:val="2E7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A7DF9"/>
    <w:multiLevelType w:val="multilevel"/>
    <w:tmpl w:val="058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414FC"/>
    <w:multiLevelType w:val="multilevel"/>
    <w:tmpl w:val="7ED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C31C8"/>
    <w:multiLevelType w:val="multilevel"/>
    <w:tmpl w:val="0D1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065EA"/>
    <w:multiLevelType w:val="multilevel"/>
    <w:tmpl w:val="206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85847"/>
    <w:multiLevelType w:val="multilevel"/>
    <w:tmpl w:val="AC9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3EE"/>
    <w:multiLevelType w:val="multilevel"/>
    <w:tmpl w:val="A6B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F0550"/>
    <w:multiLevelType w:val="multilevel"/>
    <w:tmpl w:val="0E8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162C3"/>
    <w:multiLevelType w:val="multilevel"/>
    <w:tmpl w:val="2F3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7031">
    <w:abstractNumId w:val="9"/>
  </w:num>
  <w:num w:numId="2" w16cid:durableId="1802993273">
    <w:abstractNumId w:val="10"/>
  </w:num>
  <w:num w:numId="3" w16cid:durableId="1680044365">
    <w:abstractNumId w:val="3"/>
  </w:num>
  <w:num w:numId="4" w16cid:durableId="261576442">
    <w:abstractNumId w:val="11"/>
  </w:num>
  <w:num w:numId="5" w16cid:durableId="1926181257">
    <w:abstractNumId w:val="13"/>
  </w:num>
  <w:num w:numId="6" w16cid:durableId="540484492">
    <w:abstractNumId w:val="1"/>
  </w:num>
  <w:num w:numId="7" w16cid:durableId="1909336479">
    <w:abstractNumId w:val="6"/>
  </w:num>
  <w:num w:numId="8" w16cid:durableId="495611679">
    <w:abstractNumId w:val="0"/>
  </w:num>
  <w:num w:numId="9" w16cid:durableId="1691878088">
    <w:abstractNumId w:val="5"/>
  </w:num>
  <w:num w:numId="10" w16cid:durableId="1697148939">
    <w:abstractNumId w:val="14"/>
  </w:num>
  <w:num w:numId="11" w16cid:durableId="768812265">
    <w:abstractNumId w:val="2"/>
  </w:num>
  <w:num w:numId="12" w16cid:durableId="477458001">
    <w:abstractNumId w:val="4"/>
  </w:num>
  <w:num w:numId="13" w16cid:durableId="1850751628">
    <w:abstractNumId w:val="12"/>
  </w:num>
  <w:num w:numId="14" w16cid:durableId="1475492149">
    <w:abstractNumId w:val="7"/>
  </w:num>
  <w:num w:numId="15" w16cid:durableId="488135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BF"/>
    <w:rsid w:val="001D17C5"/>
    <w:rsid w:val="0023450D"/>
    <w:rsid w:val="009514BF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9D1C"/>
  <w15:chartTrackingRefBased/>
  <w15:docId w15:val="{1BAA5128-6B33-4C32-B79A-A3D9EC9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Gavini Venkata Murali Krishna</dc:creator>
  <cp:keywords/>
  <dc:description/>
  <cp:lastModifiedBy>Gavini Venkata Murali Krishna</cp:lastModifiedBy>
  <cp:revision>1</cp:revision>
  <dcterms:created xsi:type="dcterms:W3CDTF">2025-07-25T16:23:00Z</dcterms:created>
  <dcterms:modified xsi:type="dcterms:W3CDTF">2025-07-25T16:26:00Z</dcterms:modified>
</cp:coreProperties>
</file>