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7182" w14:textId="77777777" w:rsidR="00847821" w:rsidRDefault="001F503A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CSA1509</w:t>
      </w:r>
    </w:p>
    <w:p w14:paraId="36BD8C1A" w14:textId="77777777" w:rsidR="00847821" w:rsidRDefault="001F503A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Cloud Computing and Big Data Analytics for IOT Application</w:t>
      </w:r>
    </w:p>
    <w:p w14:paraId="20B48F4C" w14:textId="77777777" w:rsidR="00847821" w:rsidRDefault="00847821">
      <w:pPr>
        <w:jc w:val="center"/>
        <w:rPr>
          <w:b/>
          <w:bCs/>
          <w:sz w:val="30"/>
          <w:szCs w:val="30"/>
        </w:rPr>
      </w:pPr>
    </w:p>
    <w:p w14:paraId="49EA25E2" w14:textId="77CFB5EB" w:rsidR="00847821" w:rsidRDefault="001F503A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NAME : </w:t>
      </w:r>
      <w:r w:rsidR="00021D4F">
        <w:rPr>
          <w:rFonts w:ascii="Times New Roman" w:eastAsia="Times New Roman" w:hAnsi="Times New Roman" w:cs="Times New Roman"/>
          <w:b/>
          <w:bCs/>
          <w:sz w:val="26"/>
          <w:szCs w:val="26"/>
        </w:rPr>
        <w:t>N.Deepika</w:t>
      </w:r>
    </w:p>
    <w:p w14:paraId="36BC2FAF" w14:textId="1F832C24" w:rsidR="00847821" w:rsidRDefault="001F503A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Reg no : 19242</w:t>
      </w:r>
      <w:r w:rsidR="00021D4F">
        <w:rPr>
          <w:rFonts w:ascii="Times New Roman" w:eastAsia="Times New Roman" w:hAnsi="Times New Roman" w:cs="Times New Roman"/>
          <w:b/>
          <w:bCs/>
          <w:sz w:val="26"/>
          <w:szCs w:val="26"/>
        </w:rPr>
        <w:t>1233</w:t>
      </w:r>
    </w:p>
    <w:p w14:paraId="6C7E2B95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1: CREATE A SIMPLE CLOUD SOFTWARE APPLICATION AND PROVIDE IT AS A SERVICE USING ANY CLOUD SERVICE PROVIDER TO DEMONSTRATE SOFTWARE AS A SERVICE (SAAS).</w:t>
      </w:r>
    </w:p>
    <w:p w14:paraId="3F5AD942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To create a simple cloud software application and provide it as a service using any cloud service provider to demonstrate software as a service (saas).</w:t>
      </w:r>
    </w:p>
    <w:p w14:paraId="1B4D82A2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PROCEDURE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7994989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STEP1: GOTO ZOHO.COM</w:t>
      </w:r>
    </w:p>
    <w:p w14:paraId="1EA6C797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2: LOGIN TO THE ZOHO.COM</w:t>
      </w:r>
    </w:p>
    <w:p w14:paraId="7F43B5E2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3: SELECT ONE APPLICATION</w:t>
      </w:r>
    </w:p>
    <w:p w14:paraId="63A58A9F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4: ENTER APPLICATION NAME</w:t>
      </w:r>
    </w:p>
    <w:p w14:paraId="60C3E8C6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</w:t>
      </w:r>
    </w:p>
    <w:p w14:paraId="56C5ED2A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6: SELECT ONE FORM</w:t>
      </w:r>
    </w:p>
    <w:p w14:paraId="02283A0E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7: THE SOFTWARE HASE BEEN CREATED.</w:t>
      </w:r>
    </w:p>
    <w:p w14:paraId="5C47DDBC" w14:textId="77777777" w:rsidR="00847821" w:rsidRDefault="0084782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C126D69" w14:textId="77777777" w:rsidR="00847821" w:rsidRDefault="0084782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9FC2624" w14:textId="77777777" w:rsidR="00847821" w:rsidRDefault="0084782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9501A7A" w14:textId="77777777" w:rsidR="00847821" w:rsidRDefault="0084782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114ADA2" w14:textId="77777777" w:rsidR="00847821" w:rsidRDefault="0084782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1560E99" w14:textId="77777777" w:rsidR="00847821" w:rsidRDefault="0084782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D7AC90B" w14:textId="77777777" w:rsidR="00847821" w:rsidRDefault="0084782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A7F6D16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IMPLEMENTATION:</w:t>
      </w:r>
    </w:p>
    <w:p w14:paraId="5588A069" w14:textId="77777777" w:rsidR="00847821" w:rsidRDefault="001F503A">
      <w:r>
        <w:rPr>
          <w:noProof/>
        </w:rPr>
        <w:drawing>
          <wp:inline distT="114300" distB="114300" distL="114300" distR="114300" wp14:anchorId="14502878" wp14:editId="535EBE31">
            <wp:extent cx="5828304" cy="2300605"/>
            <wp:effectExtent l="0" t="0" r="1270" b="444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4"/>
                    <a:srcRect l="1026" t="5460" r="867" b="7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574" cy="2305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EB78E" w14:textId="77777777" w:rsidR="00847821" w:rsidRDefault="00847821"/>
    <w:p w14:paraId="1954B381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61772B83" w14:textId="77777777" w:rsidR="00847821" w:rsidRDefault="001F503A">
      <w:r>
        <w:rPr>
          <w:noProof/>
        </w:rPr>
        <w:drawing>
          <wp:inline distT="114300" distB="114300" distL="114300" distR="114300" wp14:anchorId="7F9771D0" wp14:editId="28B6C2C8">
            <wp:extent cx="5775960" cy="2696811"/>
            <wp:effectExtent l="0" t="0" r="0" b="889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5"/>
                    <a:srcRect l="1410" t="5144" r="1378" b="8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13" cy="2697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D1DA7" w14:textId="77777777" w:rsidR="00847821" w:rsidRDefault="00847821"/>
    <w:p w14:paraId="5EF75A12" w14:textId="77777777" w:rsidR="00847821" w:rsidRDefault="001F503A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52474C8A" w14:textId="77777777" w:rsidR="00847821" w:rsidRDefault="001F503A">
      <w:pPr>
        <w:spacing w:before="240" w:after="240"/>
      </w:pPr>
      <w:r>
        <w:rPr>
          <w:rFonts w:ascii="Times New Roman" w:eastAsia="Times New Roman" w:hAnsi="Times New Roman" w:cs="Times New Roman"/>
          <w:sz w:val="26"/>
          <w:szCs w:val="26"/>
        </w:rPr>
        <w:t>Thus a simple cloud software application and provide it as a service using any cloud service provider to demonstrate software as a service was done successfully.</w:t>
      </w:r>
    </w:p>
    <w:sectPr w:rsidR="008478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093595-FE95-41B7-8549-37BBF07EF2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1A6700-B84D-4722-A0B7-E89417827F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821"/>
    <w:rsid w:val="00021D4F"/>
    <w:rsid w:val="001F503A"/>
    <w:rsid w:val="002634E9"/>
    <w:rsid w:val="00306433"/>
    <w:rsid w:val="0084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E91C"/>
  <w15:docId w15:val="{E8318D01-8874-4420-AA08-EE5C663F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DEEPIKA DEEPIKA</dc:creator>
  <cp:lastModifiedBy>DEEPIKA DEEPIKA</cp:lastModifiedBy>
  <cp:revision>2</cp:revision>
  <dcterms:created xsi:type="dcterms:W3CDTF">2025-11-24T04:38:00Z</dcterms:created>
  <dcterms:modified xsi:type="dcterms:W3CDTF">2025-11-24T04:38:00Z</dcterms:modified>
</cp:coreProperties>
</file>