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342FE" w14:textId="77777777" w:rsidR="00E141AA" w:rsidRDefault="0014573E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EXP NO 4: CREATE A SIMPLE CLOUD SOFTWARE APPLICATION FOR CAR BOOKING RESERVATION SYSTEM USING ANY CLOUD SERVICE PROVIDER TO DEMONSTRATE SAAS.</w:t>
      </w:r>
    </w:p>
    <w:p w14:paraId="4E2DDA25" w14:textId="77777777" w:rsidR="00E141AA" w:rsidRDefault="0014573E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AIM: </w:t>
      </w:r>
      <w:r>
        <w:rPr>
          <w:rFonts w:ascii="Times New Roman" w:eastAsia="Times New Roman" w:hAnsi="Times New Roman" w:cs="Times New Roman"/>
          <w:sz w:val="26"/>
          <w:szCs w:val="26"/>
        </w:rPr>
        <w:t>To Create a simple cloud software application for Car Booking Reservation System using any Cloud Service Provider to demonstrate SaaS.</w:t>
      </w:r>
    </w:p>
    <w:p w14:paraId="5016AF68" w14:textId="77777777" w:rsidR="00E141AA" w:rsidRDefault="0014573E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PROCEDURE:</w:t>
      </w:r>
    </w:p>
    <w:p w14:paraId="11540D30" w14:textId="77777777" w:rsidR="00E141AA" w:rsidRDefault="0014573E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Step1: Go To Zoho.Com.</w:t>
      </w:r>
    </w:p>
    <w:p w14:paraId="608AAD32" w14:textId="77777777" w:rsidR="00E141AA" w:rsidRDefault="0014573E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 2: Log Into The Zoho.Com.</w:t>
      </w:r>
    </w:p>
    <w:p w14:paraId="4323514C" w14:textId="77777777" w:rsidR="00E141AA" w:rsidRDefault="0014573E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Step 3: Select One Application Step.</w:t>
      </w:r>
    </w:p>
    <w:p w14:paraId="3CF2AD4C" w14:textId="77777777" w:rsidR="00E141AA" w:rsidRDefault="0014573E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Step4: Enter Application Name As Car Booking Reservation System.</w:t>
      </w:r>
    </w:p>
    <w:p w14:paraId="44EF0A89" w14:textId="77777777" w:rsidR="00E141AA" w:rsidRDefault="0014573E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 5: Created New Application As Car Booking Reservation System.</w:t>
      </w:r>
    </w:p>
    <w:p w14:paraId="21740004" w14:textId="77777777" w:rsidR="00E141AA" w:rsidRDefault="0014573E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 6: Select One Form</w:t>
      </w:r>
    </w:p>
    <w:p w14:paraId="7A314F8C" w14:textId="77777777" w:rsidR="00E141AA" w:rsidRDefault="0014573E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Step 7: The Software Has Been Created.</w:t>
      </w:r>
    </w:p>
    <w:p w14:paraId="50C5B39B" w14:textId="77777777" w:rsidR="00E141AA" w:rsidRDefault="0014573E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IMPLEMENTATION:</w:t>
      </w:r>
    </w:p>
    <w:p w14:paraId="4B8823FD" w14:textId="77777777" w:rsidR="00E141AA" w:rsidRDefault="0014573E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drawing>
          <wp:inline distT="114300" distB="114300" distL="114300" distR="114300" wp14:anchorId="554D76DB" wp14:editId="5AE7012F">
            <wp:extent cx="5943600" cy="2491740"/>
            <wp:effectExtent l="0" t="0" r="0" b="381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4"/>
                    <a:srcRect b="16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98337" w14:textId="77777777" w:rsidR="00E141AA" w:rsidRDefault="0014573E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OUTPUT</w:t>
      </w:r>
    </w:p>
    <w:p w14:paraId="738BBACE" w14:textId="77777777" w:rsidR="00E141AA" w:rsidRDefault="0014573E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114300" distB="114300" distL="114300" distR="114300" wp14:anchorId="74F0EC24" wp14:editId="59A00674">
            <wp:extent cx="5943600" cy="2603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8A6B45" w14:textId="77777777" w:rsidR="00E141AA" w:rsidRDefault="0014573E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</w:t>
      </w:r>
    </w:p>
    <w:p w14:paraId="2342086A" w14:textId="77777777" w:rsidR="00E141AA" w:rsidRDefault="0014573E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Thus a simple cloud software application for Car Booking Reservation System using any Cloud Service Provider to demonstrate SaaS was done successfully.</w:t>
      </w:r>
    </w:p>
    <w:p w14:paraId="374995E3" w14:textId="77777777" w:rsidR="00E141AA" w:rsidRDefault="00E141AA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D07F4F7" w14:textId="77777777" w:rsidR="00E141AA" w:rsidRDefault="00E141AA"/>
    <w:sectPr w:rsidR="00E141A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AC8F35C-DB4E-4EB0-8D55-AC9E472BB6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6F3935B-01F8-4E84-B3E6-5C423E46EF7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1AA"/>
    <w:rsid w:val="0014573E"/>
    <w:rsid w:val="0024104F"/>
    <w:rsid w:val="002634E9"/>
    <w:rsid w:val="00680C25"/>
    <w:rsid w:val="00E14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294A9"/>
  <w15:docId w15:val="{E8318D01-8874-4420-AA08-EE5C663F3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DEEPIKA DEEPIKA</dc:creator>
  <cp:lastModifiedBy>DEEPIKA DEEPIKA</cp:lastModifiedBy>
  <cp:revision>2</cp:revision>
  <dcterms:created xsi:type="dcterms:W3CDTF">2025-11-24T04:58:00Z</dcterms:created>
  <dcterms:modified xsi:type="dcterms:W3CDTF">2025-11-24T04:58:00Z</dcterms:modified>
</cp:coreProperties>
</file>