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D794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5: CREATE A SIMPLE CLOUD SOFTWARE APPLICATION FOR LIBRARY BOOK RESERVATION SYSTEM FOR SIMATS LIBRARY USING ANY CLOUD SERVICE PROVIDER TO DEMONSTRATE SAAS</w:t>
      </w:r>
    </w:p>
    <w:p w14:paraId="4E320E60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Create a simple cloud software application for Library book reservation system for SIMATS library using any Cloud Service Provider to demonstrate SaaS</w:t>
      </w:r>
    </w:p>
    <w:p w14:paraId="715E48E5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PROCEDURE:</w:t>
      </w:r>
    </w:p>
    <w:p w14:paraId="491F7918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Step1: Go To Zoho.Com.</w:t>
      </w:r>
    </w:p>
    <w:p w14:paraId="577569F4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2: Log Into The Zoho.Com.</w:t>
      </w:r>
    </w:p>
    <w:p w14:paraId="4E6EA67B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3: Select One Application Step.</w:t>
      </w:r>
    </w:p>
    <w:p w14:paraId="05F5ABA8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Step4: Enter Application Name As Library Book Reservation System.</w:t>
      </w:r>
    </w:p>
    <w:p w14:paraId="3CC6FFE2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 As Library Book Reservation System.</w:t>
      </w:r>
    </w:p>
    <w:p w14:paraId="39534F41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6: Select One Form</w:t>
      </w:r>
    </w:p>
    <w:p w14:paraId="4C143566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7: The Software Has Been Created.</w:t>
      </w:r>
    </w:p>
    <w:p w14:paraId="3E515A27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IMPLEMENTATION:</w:t>
      </w:r>
    </w:p>
    <w:p w14:paraId="51FC6AAD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15FB3A31" wp14:editId="65A339D2">
            <wp:extent cx="5943600" cy="30327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4"/>
                    <a:srcRect b="7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546E3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08CD5CB8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6D253DB0" wp14:editId="0275D6B2">
            <wp:extent cx="5943600" cy="249936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5"/>
                    <a:srcRect b="10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AA1AF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1AC9A22D" w14:textId="77777777" w:rsidR="00BB7B03" w:rsidRDefault="00077DE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Thus a </w:t>
      </w:r>
      <w:r>
        <w:rPr>
          <w:rFonts w:ascii="Times New Roman" w:eastAsia="Times New Roman" w:hAnsi="Times New Roman" w:cs="Times New Roman"/>
          <w:sz w:val="24"/>
          <w:szCs w:val="24"/>
        </w:rPr>
        <w:t>simple cloud software application for library book reservation system for simats library using any cloud service provider to demonstrate saas was done successfully</w:t>
      </w:r>
    </w:p>
    <w:p w14:paraId="445F4588" w14:textId="77777777" w:rsidR="00BB7B03" w:rsidRDefault="00BB7B03"/>
    <w:sectPr w:rsidR="00BB7B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EBD8B1-F397-436F-9068-D1A92C57F1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E47C0B-EB60-4386-ABC1-971557A22C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B03"/>
    <w:rsid w:val="00077DE6"/>
    <w:rsid w:val="002634E9"/>
    <w:rsid w:val="00876847"/>
    <w:rsid w:val="009338ED"/>
    <w:rsid w:val="00BB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73C5"/>
  <w15:docId w15:val="{E8318D01-8874-4420-AA08-EE5C663F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DEEPIKA</dc:creator>
  <cp:lastModifiedBy>DEEPIKA DEEPIKA</cp:lastModifiedBy>
  <cp:revision>2</cp:revision>
  <dcterms:created xsi:type="dcterms:W3CDTF">2025-11-24T05:01:00Z</dcterms:created>
  <dcterms:modified xsi:type="dcterms:W3CDTF">2025-11-24T05:01:00Z</dcterms:modified>
</cp:coreProperties>
</file>