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6B" w:rsidRDefault="004D6C46" w:rsidP="004D6C46">
      <w:pPr>
        <w:jc w:val="center"/>
        <w:rPr>
          <w:rFonts w:ascii="Times New Roman" w:hAnsi="Times New Roman" w:cs="Times New Roman"/>
          <w:b/>
          <w:sz w:val="36"/>
        </w:rPr>
      </w:pPr>
      <w:r w:rsidRPr="004D6C46">
        <w:rPr>
          <w:rFonts w:ascii="Times New Roman" w:hAnsi="Times New Roman" w:cs="Times New Roman"/>
          <w:b/>
          <w:sz w:val="36"/>
        </w:rPr>
        <w:t>Aviation data analysis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32"/>
        </w:rPr>
      </w:pPr>
      <w:r w:rsidRPr="004D6C46">
        <w:rPr>
          <w:rFonts w:ascii="Times New Roman" w:hAnsi="Times New Roman" w:cs="Times New Roman"/>
          <w:b/>
          <w:sz w:val="32"/>
        </w:rPr>
        <w:t>Source Code:</w:t>
      </w:r>
    </w:p>
    <w:p w:rsidR="004D6C46" w:rsidRDefault="004D6C46" w:rsidP="004D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import</w:t>
      </w:r>
      <w:proofErr w:type="gram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org.apache.spark.sql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.{Column, Row,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SQLContext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SparkSession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}  </w:t>
      </w:r>
    </w:p>
    <w:p w:rsidR="004D6C46" w:rsidRPr="004D6C46" w:rsidRDefault="004D6C46" w:rsidP="004D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//Explanation is already given in Assignment18.1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object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Session23Assign2 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 {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spark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SparkSession.</w:t>
      </w:r>
      <w:r w:rsidRPr="004D6C4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builder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.master(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"local"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appName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"Session23Assign2"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config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spark.sql.warehouse.dir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"file:///G:/ACADGILD/course material/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Hadoop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/Sessions/Session 23/Assignments/Assignment2"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getOrCreate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//Explanation is already given in Assignment 18.1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//setting path of winutils.exe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</w:t>
      </w:r>
      <w:r w:rsidRPr="004D6C4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setProperty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hadoop.home.dir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"F:/Softwares/winutils"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//winutils.exe needs to be present inside HADOOP_HOME directory, else below error is returned: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//error: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java.io.IOException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: Could not locate executable null\bin\winutils.exe in the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Hadoop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binaries.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cyan"/>
          <w:lang w:eastAsia="en-IN"/>
        </w:rPr>
        <w:t>//&lt;&lt;&lt;&lt;&lt;&lt;&lt;&lt;&lt;&lt;-------- PROBLEM STATEMENT 1 ----------&gt;&gt;&gt;&gt;&gt;&gt;&gt;&gt;&gt;&gt;&gt;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//1. Find out the top 5 most visited destinations.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delayed_flights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spark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.sparkContext.textFile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"file:///G:/ACADGILD/course material/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Hadoop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/Sessions/Session 23/Assignments/Assignment2/DelayedFlights.csv"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delayed_flights.foreach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(x =&gt;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println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(x))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  <w:lang w:eastAsia="en-IN"/>
        </w:rPr>
        <w:t>//REFER Screenshot 1 for OUTPUT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mapping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delayed_flights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.map(x =&gt;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)).map(x =&gt; 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18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)).filter(x =&gt;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x._1 != 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reduceByKey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(_ + _).map(x =&gt; (x._2, x._1)).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sortByKey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).map(x =&gt; (x._2, x._1)).take(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sortByKey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(false) --&gt;&gt; order by key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desc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mapping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.foreach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  <w:lang w:eastAsia="en-IN"/>
        </w:rPr>
        <w:t>//REFER Screenshot 2 for OUTPUT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cyan"/>
          <w:lang w:eastAsia="en-IN"/>
        </w:rPr>
        <w:t>//&lt;&lt;&lt;&lt;&lt;&lt;&lt;&lt;&lt;&lt;-------- PROBLEM STATEMENT 2 ----------&gt;&gt;&gt;&gt;&gt;&gt;&gt;&gt;&gt;&gt;&gt;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//2. Which month has seen the most number of cancellations due to bad weather?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cancelled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delayed_flights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.map(x =&gt;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)).filter(x =&gt; ((x(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22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).equals(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))&amp;&amp;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23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).equals(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)))).map(x =&gt; 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reduceByKey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(_+_).map(x =&gt;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(x._2,x._1)).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sortByKey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).map(x =&gt; (x._2,x._1)).take(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cancelled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.foreach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  <w:lang w:eastAsia="en-IN"/>
        </w:rPr>
        <w:t>//REFER Screenshot 3 for OUTPUT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cyan"/>
          <w:lang w:eastAsia="en-IN"/>
        </w:rPr>
        <w:t>//&lt;&lt;&lt;&lt;&lt;&lt;&lt;&lt;&lt;&lt;-------- PROBLEM STATEMENT 3 ----------&gt;&gt;&gt;&gt;&gt;&gt;&gt;&gt;&gt;&gt;&gt;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//3. Top ten origins with the highest AVG departure delay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//skipping headers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header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delayed_flights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.first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filter_delayed_flights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delayed_flights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.filter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(row =&gt; row!=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header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avg</w:t>
      </w:r>
      <w:proofErr w:type="spellEnd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filter_delayed_flights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.map(x =&gt;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)).map(x =&gt; 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17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 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16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toDouble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mapValues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((_,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reduceByKey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((x, y) =&gt; (x._1 + y._1, x._2 + y._2)).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mapValues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{ 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(sum, count) =&gt; 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1.0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sum)/count}.map(x =&gt; (x._2,x._1)).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sortByKey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).map(x =&gt; (x._2,x._1)).take(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avg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.foreach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  <w:lang w:eastAsia="en-IN"/>
        </w:rPr>
        <w:t>//REFER Screenshot 4 for OUTPUT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cyan"/>
          <w:lang w:eastAsia="en-IN"/>
        </w:rPr>
        <w:t>//&lt;&lt;&lt;&lt;&lt;&lt;&lt;&lt;&lt;&lt;-------- PROBLEM STATEMENT 4 ----------&gt;&gt;&gt;&gt;&gt;&gt;&gt;&gt;&gt;&gt;&gt;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//4. Which route (origin &amp; destination) has seen the maximum diversion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diversion 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delayed_flights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.map(x =&gt; 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)).filter(x =&gt; ((x(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24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).equals(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)))).map(x =&gt;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((x(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17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)+</w:t>
      </w:r>
      <w:r w:rsidRPr="004D6C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+x(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18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reduceByKey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(_+_).map(x =&gt; (x._2,x._1)).</w:t>
      </w:r>
      <w:proofErr w:type="spellStart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sortByKey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6C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).map(x =&gt;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(x._2,x._1)).take(</w:t>
      </w:r>
      <w:r w:rsidRPr="004D6C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diversion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.foreach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D6C4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  <w:lang w:eastAsia="en-IN"/>
        </w:rPr>
        <w:t>//REFER Screenshot 5 for OUTPUT</w:t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D6C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541655</wp:posOffset>
            </wp:positionV>
            <wp:extent cx="5731510" cy="2428875"/>
            <wp:effectExtent l="38100" t="57150" r="116840" b="104775"/>
            <wp:wrapSquare wrapText="bothSides"/>
            <wp:docPr id="1" name="Picture 1" descr="G:\ACADGILD\course material\Hadoop\Sessions\Session 23\Assignments\Assignment2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CADGILD\course material\Hadoop\Sessions\Session 23\Assignments\Assignment2\Screenshots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Screenshot 1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481330</wp:posOffset>
            </wp:positionV>
            <wp:extent cx="5731510" cy="1323975"/>
            <wp:effectExtent l="38100" t="57150" r="116840" b="104775"/>
            <wp:wrapSquare wrapText="bothSides"/>
            <wp:docPr id="2" name="Picture 2" descr="G:\ACADGILD\course material\Hadoop\Sessions\Session 23\Assignments\Assignment2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ADGILD\course material\Hadoop\Sessions\Session 23\Assignments\Assignment2\Screenshots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Screenshot 2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</w:p>
    <w:p w:rsidR="004D6C46" w:rsidRDefault="004D6C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419100</wp:posOffset>
            </wp:positionV>
            <wp:extent cx="5731510" cy="1190625"/>
            <wp:effectExtent l="38100" t="57150" r="116840" b="104775"/>
            <wp:wrapSquare wrapText="bothSides"/>
            <wp:docPr id="4" name="Picture 4" descr="G:\ACADGILD\course material\Hadoop\Sessions\Session 23\Assignments\Assignment2\Screen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CADGILD\course material\Hadoop\Sessions\Session 23\Assignments\Assignment2\Screenshots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Screenshot 3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538480</wp:posOffset>
            </wp:positionV>
            <wp:extent cx="5731510" cy="2057400"/>
            <wp:effectExtent l="38100" t="57150" r="116840" b="95250"/>
            <wp:wrapSquare wrapText="bothSides"/>
            <wp:docPr id="5" name="Picture 5" descr="G:\ACADGILD\course material\Hadoop\Sessions\Session 23\Assignments\Assignment2\Screensho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ACADGILD\course material\Hadoop\Sessions\Session 23\Assignments\Assignment2\Screenshots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Screenshot 4</w:t>
      </w: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</w:p>
    <w:p w:rsid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405130</wp:posOffset>
            </wp:positionV>
            <wp:extent cx="5731510" cy="2009775"/>
            <wp:effectExtent l="38100" t="57150" r="116840" b="104775"/>
            <wp:wrapSquare wrapText="bothSides"/>
            <wp:docPr id="6" name="Picture 6" descr="G:\ACADGILD\course material\Hadoop\Sessions\Session 23\Assignments\Assignment2\Screensho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CADGILD\course material\Hadoop\Sessions\Session 23\Assignments\Assignment2\Screenshots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Screenshot 5</w:t>
      </w:r>
    </w:p>
    <w:p w:rsidR="004D6C46" w:rsidRPr="004D6C46" w:rsidRDefault="004D6C46" w:rsidP="004D6C46">
      <w:pPr>
        <w:jc w:val="both"/>
        <w:rPr>
          <w:rFonts w:ascii="Times New Roman" w:hAnsi="Times New Roman" w:cs="Times New Roman"/>
          <w:b/>
          <w:sz w:val="24"/>
        </w:rPr>
      </w:pPr>
    </w:p>
    <w:sectPr w:rsidR="004D6C46" w:rsidRPr="004D6C46" w:rsidSect="0041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C46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3C1C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1D6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BFD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3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0879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07B0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2A8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A16"/>
    <w:rsid w:val="00106E37"/>
    <w:rsid w:val="0010702E"/>
    <w:rsid w:val="00107516"/>
    <w:rsid w:val="001102C3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5EDF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D96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089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2ED6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C4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1FBD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2707"/>
    <w:rsid w:val="0037337D"/>
    <w:rsid w:val="00373842"/>
    <w:rsid w:val="00373CE0"/>
    <w:rsid w:val="003745B6"/>
    <w:rsid w:val="003748F0"/>
    <w:rsid w:val="0037496E"/>
    <w:rsid w:val="00374FFD"/>
    <w:rsid w:val="003761A3"/>
    <w:rsid w:val="00377088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04D0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ABB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9D7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2B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099"/>
    <w:rsid w:val="00400347"/>
    <w:rsid w:val="00400A7D"/>
    <w:rsid w:val="00400DD4"/>
    <w:rsid w:val="004010D3"/>
    <w:rsid w:val="00401591"/>
    <w:rsid w:val="0040177B"/>
    <w:rsid w:val="00402374"/>
    <w:rsid w:val="00402398"/>
    <w:rsid w:val="00402667"/>
    <w:rsid w:val="004038B1"/>
    <w:rsid w:val="00403E3C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672"/>
    <w:rsid w:val="00407EC7"/>
    <w:rsid w:val="00410154"/>
    <w:rsid w:val="00410337"/>
    <w:rsid w:val="0041036B"/>
    <w:rsid w:val="00411A22"/>
    <w:rsid w:val="00411CBC"/>
    <w:rsid w:val="00412222"/>
    <w:rsid w:val="0041299A"/>
    <w:rsid w:val="004133F0"/>
    <w:rsid w:val="004134D2"/>
    <w:rsid w:val="00413AC3"/>
    <w:rsid w:val="004143D8"/>
    <w:rsid w:val="004149C2"/>
    <w:rsid w:val="00414D87"/>
    <w:rsid w:val="0041516D"/>
    <w:rsid w:val="00415BDE"/>
    <w:rsid w:val="00417F15"/>
    <w:rsid w:val="004200EB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D32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67E"/>
    <w:rsid w:val="00496C8D"/>
    <w:rsid w:val="004971D7"/>
    <w:rsid w:val="00497A97"/>
    <w:rsid w:val="00497AA3"/>
    <w:rsid w:val="004A1BC1"/>
    <w:rsid w:val="004A1CF1"/>
    <w:rsid w:val="004A21C1"/>
    <w:rsid w:val="004A25C6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A7E2B"/>
    <w:rsid w:val="004B07CA"/>
    <w:rsid w:val="004B0C46"/>
    <w:rsid w:val="004B14B3"/>
    <w:rsid w:val="004B15BE"/>
    <w:rsid w:val="004B1692"/>
    <w:rsid w:val="004B25E2"/>
    <w:rsid w:val="004B2A31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6C46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A2E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782"/>
    <w:rsid w:val="00507A83"/>
    <w:rsid w:val="00507B79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593D"/>
    <w:rsid w:val="0051613E"/>
    <w:rsid w:val="00516711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24D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C9C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1E51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2B75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C7D8F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C74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634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5F70"/>
    <w:rsid w:val="00626206"/>
    <w:rsid w:val="006274B7"/>
    <w:rsid w:val="006300E3"/>
    <w:rsid w:val="006307E2"/>
    <w:rsid w:val="00630C01"/>
    <w:rsid w:val="00630CF5"/>
    <w:rsid w:val="0063137E"/>
    <w:rsid w:val="0063166A"/>
    <w:rsid w:val="00632360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CA9"/>
    <w:rsid w:val="00645D8B"/>
    <w:rsid w:val="00647ABF"/>
    <w:rsid w:val="0065024C"/>
    <w:rsid w:val="00650DDF"/>
    <w:rsid w:val="00651143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33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6B6"/>
    <w:rsid w:val="0069481C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2BB1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4CBE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4DDF"/>
    <w:rsid w:val="006E544F"/>
    <w:rsid w:val="006E55B5"/>
    <w:rsid w:val="006E591C"/>
    <w:rsid w:val="006E5977"/>
    <w:rsid w:val="006E5C20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1FDA"/>
    <w:rsid w:val="00702960"/>
    <w:rsid w:val="00702D13"/>
    <w:rsid w:val="007034A4"/>
    <w:rsid w:val="00704103"/>
    <w:rsid w:val="00704F25"/>
    <w:rsid w:val="00705043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5EB3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47F95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0D00"/>
    <w:rsid w:val="0077145A"/>
    <w:rsid w:val="0077174C"/>
    <w:rsid w:val="00772455"/>
    <w:rsid w:val="00772CFF"/>
    <w:rsid w:val="007732C6"/>
    <w:rsid w:val="00773408"/>
    <w:rsid w:val="0077369B"/>
    <w:rsid w:val="00773792"/>
    <w:rsid w:val="00774962"/>
    <w:rsid w:val="00774B54"/>
    <w:rsid w:val="00774E41"/>
    <w:rsid w:val="0077547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794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D87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03D8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3F31"/>
    <w:rsid w:val="008141D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6D0"/>
    <w:rsid w:val="00822DFC"/>
    <w:rsid w:val="008250EC"/>
    <w:rsid w:val="00826BE5"/>
    <w:rsid w:val="008271B5"/>
    <w:rsid w:val="008273ED"/>
    <w:rsid w:val="00827945"/>
    <w:rsid w:val="00827EAD"/>
    <w:rsid w:val="008308D3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388"/>
    <w:rsid w:val="008365DD"/>
    <w:rsid w:val="00836A0D"/>
    <w:rsid w:val="00837970"/>
    <w:rsid w:val="00840409"/>
    <w:rsid w:val="00840BFB"/>
    <w:rsid w:val="00840C4C"/>
    <w:rsid w:val="00840D59"/>
    <w:rsid w:val="00840D67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145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4774"/>
    <w:rsid w:val="00885FC0"/>
    <w:rsid w:val="00886D83"/>
    <w:rsid w:val="0088790B"/>
    <w:rsid w:val="00890130"/>
    <w:rsid w:val="00890240"/>
    <w:rsid w:val="00890AFA"/>
    <w:rsid w:val="00891652"/>
    <w:rsid w:val="00891F08"/>
    <w:rsid w:val="0089203E"/>
    <w:rsid w:val="00892482"/>
    <w:rsid w:val="00892A78"/>
    <w:rsid w:val="00892BA7"/>
    <w:rsid w:val="00892E16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4AF0"/>
    <w:rsid w:val="008A517C"/>
    <w:rsid w:val="008A60B8"/>
    <w:rsid w:val="008A6E88"/>
    <w:rsid w:val="008A6FB9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120"/>
    <w:rsid w:val="008C0532"/>
    <w:rsid w:val="008C1772"/>
    <w:rsid w:val="008C19D5"/>
    <w:rsid w:val="008C2BBE"/>
    <w:rsid w:val="008C2C59"/>
    <w:rsid w:val="008C353B"/>
    <w:rsid w:val="008C3726"/>
    <w:rsid w:val="008C3997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0DF6"/>
    <w:rsid w:val="008D1549"/>
    <w:rsid w:val="008D1FDD"/>
    <w:rsid w:val="008D3352"/>
    <w:rsid w:val="008D356D"/>
    <w:rsid w:val="008D3688"/>
    <w:rsid w:val="008D3D39"/>
    <w:rsid w:val="008D3F69"/>
    <w:rsid w:val="008D48EA"/>
    <w:rsid w:val="008D4919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6A8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B7A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C61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4A4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2F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8AE"/>
    <w:rsid w:val="00953945"/>
    <w:rsid w:val="00954B42"/>
    <w:rsid w:val="00954CC9"/>
    <w:rsid w:val="00955497"/>
    <w:rsid w:val="00955D5A"/>
    <w:rsid w:val="00956017"/>
    <w:rsid w:val="009560F9"/>
    <w:rsid w:val="00956290"/>
    <w:rsid w:val="00956B69"/>
    <w:rsid w:val="009573C8"/>
    <w:rsid w:val="0095753D"/>
    <w:rsid w:val="009577E3"/>
    <w:rsid w:val="0096080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725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D8E"/>
    <w:rsid w:val="009D0E6C"/>
    <w:rsid w:val="009D1202"/>
    <w:rsid w:val="009D1AC4"/>
    <w:rsid w:val="009D20FC"/>
    <w:rsid w:val="009D2416"/>
    <w:rsid w:val="009D2697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0FA8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B"/>
    <w:rsid w:val="00A04E0E"/>
    <w:rsid w:val="00A04EAF"/>
    <w:rsid w:val="00A05364"/>
    <w:rsid w:val="00A0672F"/>
    <w:rsid w:val="00A073EC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6EFE"/>
    <w:rsid w:val="00A57134"/>
    <w:rsid w:val="00A57667"/>
    <w:rsid w:val="00A57DC1"/>
    <w:rsid w:val="00A603E5"/>
    <w:rsid w:val="00A6044C"/>
    <w:rsid w:val="00A60804"/>
    <w:rsid w:val="00A60841"/>
    <w:rsid w:val="00A609C4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278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3CE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7DE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18E6"/>
    <w:rsid w:val="00AD2966"/>
    <w:rsid w:val="00AD33DE"/>
    <w:rsid w:val="00AD3747"/>
    <w:rsid w:val="00AD496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99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65F1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63B"/>
    <w:rsid w:val="00B1482B"/>
    <w:rsid w:val="00B153B9"/>
    <w:rsid w:val="00B160DF"/>
    <w:rsid w:val="00B1650C"/>
    <w:rsid w:val="00B171C1"/>
    <w:rsid w:val="00B17C09"/>
    <w:rsid w:val="00B20F20"/>
    <w:rsid w:val="00B21230"/>
    <w:rsid w:val="00B21323"/>
    <w:rsid w:val="00B21589"/>
    <w:rsid w:val="00B21A21"/>
    <w:rsid w:val="00B22C4D"/>
    <w:rsid w:val="00B239FA"/>
    <w:rsid w:val="00B23CF3"/>
    <w:rsid w:val="00B2496B"/>
    <w:rsid w:val="00B25EF1"/>
    <w:rsid w:val="00B261F9"/>
    <w:rsid w:val="00B26C7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14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0A7"/>
    <w:rsid w:val="00BA25A4"/>
    <w:rsid w:val="00BA2D00"/>
    <w:rsid w:val="00BA2DD5"/>
    <w:rsid w:val="00BA2ECC"/>
    <w:rsid w:val="00BA3472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4F01"/>
    <w:rsid w:val="00BD53FA"/>
    <w:rsid w:val="00BD54B7"/>
    <w:rsid w:val="00BD684A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57CA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326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221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C06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5C"/>
    <w:rsid w:val="00CD3BF5"/>
    <w:rsid w:val="00CD4160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5F65"/>
    <w:rsid w:val="00CE72F2"/>
    <w:rsid w:val="00CE7C55"/>
    <w:rsid w:val="00CF1ADC"/>
    <w:rsid w:val="00CF1FDC"/>
    <w:rsid w:val="00CF281A"/>
    <w:rsid w:val="00CF2ED2"/>
    <w:rsid w:val="00CF4CCF"/>
    <w:rsid w:val="00CF4E3B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456"/>
    <w:rsid w:val="00D04772"/>
    <w:rsid w:val="00D04AD0"/>
    <w:rsid w:val="00D051D1"/>
    <w:rsid w:val="00D05C20"/>
    <w:rsid w:val="00D05F03"/>
    <w:rsid w:val="00D06340"/>
    <w:rsid w:val="00D064BA"/>
    <w:rsid w:val="00D06603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AC1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362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931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DF769C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34B5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2744C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0FD5"/>
    <w:rsid w:val="00E41401"/>
    <w:rsid w:val="00E41B6F"/>
    <w:rsid w:val="00E41F52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77B"/>
    <w:rsid w:val="00E60A1A"/>
    <w:rsid w:val="00E618AB"/>
    <w:rsid w:val="00E62C75"/>
    <w:rsid w:val="00E62F9B"/>
    <w:rsid w:val="00E63A6C"/>
    <w:rsid w:val="00E641E9"/>
    <w:rsid w:val="00E65274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777E9"/>
    <w:rsid w:val="00E80D7F"/>
    <w:rsid w:val="00E8119D"/>
    <w:rsid w:val="00E81983"/>
    <w:rsid w:val="00E825C0"/>
    <w:rsid w:val="00E833D8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596E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41A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497"/>
    <w:rsid w:val="00EF073B"/>
    <w:rsid w:val="00EF08C6"/>
    <w:rsid w:val="00EF0A92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8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1D3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457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52D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C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2017-08-30T19:52:00Z</dcterms:created>
  <dcterms:modified xsi:type="dcterms:W3CDTF">2017-08-30T20:02:00Z</dcterms:modified>
</cp:coreProperties>
</file>