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CF6B" w14:textId="44F77F8A" w:rsidR="00354A75" w:rsidRDefault="002D5124">
      <w:r>
        <w:t>Lab6: React REST API output:</w:t>
      </w:r>
    </w:p>
    <w:p w14:paraId="10D9001F" w14:textId="77777777" w:rsidR="002D5124" w:rsidRDefault="002D5124"/>
    <w:p w14:paraId="76AFD0BF" w14:textId="34262944" w:rsidR="002D5124" w:rsidRDefault="002D5124">
      <w:r>
        <w:t>Product CRUD RESTULTS</w:t>
      </w:r>
    </w:p>
    <w:p w14:paraId="12D2DDB3" w14:textId="0E8531D9" w:rsidR="002D5124" w:rsidRDefault="002D5124">
      <w:r w:rsidRPr="002D5124">
        <w:drawing>
          <wp:inline distT="0" distB="0" distL="0" distR="0" wp14:anchorId="26D60E14" wp14:editId="0BD74F45">
            <wp:extent cx="5080883" cy="3315693"/>
            <wp:effectExtent l="0" t="0" r="5715" b="0"/>
            <wp:docPr id="18654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6595" name=""/>
                    <pic:cNvPicPr/>
                  </pic:nvPicPr>
                  <pic:blipFill rotWithShape="1">
                    <a:blip r:embed="rId4"/>
                    <a:srcRect r="14515" b="3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883" cy="331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47CCF" w14:textId="77777777" w:rsidR="002D5124" w:rsidRDefault="002D5124"/>
    <w:p w14:paraId="03AFE978" w14:textId="77777777" w:rsidR="0081214E" w:rsidRDefault="0081214E">
      <w:pPr>
        <w:rPr>
          <w:b/>
          <w:bCs/>
          <w:u w:val="single"/>
        </w:rPr>
      </w:pPr>
      <w:r w:rsidRPr="0081214E">
        <w:rPr>
          <w:b/>
          <w:bCs/>
          <w:u w:val="single"/>
        </w:rPr>
        <w:lastRenderedPageBreak/>
        <w:t>Add a new product:</w:t>
      </w:r>
      <w:r w:rsidR="00CD72E5" w:rsidRPr="00CD72E5">
        <w:drawing>
          <wp:inline distT="0" distB="0" distL="0" distR="0" wp14:anchorId="077DD642" wp14:editId="2D940408">
            <wp:extent cx="5943600" cy="3887470"/>
            <wp:effectExtent l="0" t="0" r="0" b="0"/>
            <wp:docPr id="119400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0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1AE5" w14:textId="77777777" w:rsidR="0081214E" w:rsidRDefault="0081214E">
      <w:pPr>
        <w:rPr>
          <w:b/>
          <w:bCs/>
          <w:u w:val="single"/>
        </w:rPr>
      </w:pPr>
    </w:p>
    <w:p w14:paraId="6954CBA4" w14:textId="77777777" w:rsidR="0081214E" w:rsidRDefault="0081214E">
      <w:pPr>
        <w:rPr>
          <w:b/>
          <w:bCs/>
          <w:u w:val="single"/>
        </w:rPr>
      </w:pPr>
      <w:r>
        <w:rPr>
          <w:b/>
          <w:bCs/>
          <w:u w:val="single"/>
        </w:rPr>
        <w:t>Error since Db.json is not run.</w:t>
      </w:r>
    </w:p>
    <w:p w14:paraId="74069AC9" w14:textId="77777777" w:rsidR="0081214E" w:rsidRDefault="0081214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Starting DB.Json</w:t>
      </w:r>
      <w:r w:rsidR="00CD72E5" w:rsidRPr="00CD72E5">
        <w:drawing>
          <wp:inline distT="0" distB="0" distL="0" distR="0" wp14:anchorId="3BD917C1" wp14:editId="048EEC7F">
            <wp:extent cx="5943600" cy="4133215"/>
            <wp:effectExtent l="0" t="0" r="0" b="635"/>
            <wp:docPr id="203064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2E5" w:rsidRPr="00CD72E5">
        <w:lastRenderedPageBreak/>
        <w:drawing>
          <wp:inline distT="0" distB="0" distL="0" distR="0" wp14:anchorId="2CEE28DC" wp14:editId="07649652">
            <wp:extent cx="5943600" cy="4133215"/>
            <wp:effectExtent l="0" t="0" r="0" b="635"/>
            <wp:docPr id="134628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2E5" w:rsidRPr="00CD72E5">
        <w:drawing>
          <wp:inline distT="0" distB="0" distL="0" distR="0" wp14:anchorId="7785E00F" wp14:editId="34A3AC9C">
            <wp:extent cx="5943600" cy="2292985"/>
            <wp:effectExtent l="0" t="0" r="0" b="0"/>
            <wp:docPr id="20617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CABF" w14:textId="77777777" w:rsidR="0081214E" w:rsidRDefault="0081214E">
      <w:pPr>
        <w:rPr>
          <w:b/>
          <w:bCs/>
          <w:u w:val="single"/>
        </w:rPr>
      </w:pPr>
    </w:p>
    <w:p w14:paraId="36396391" w14:textId="77777777" w:rsidR="0081214E" w:rsidRDefault="0081214E">
      <w:pPr>
        <w:rPr>
          <w:b/>
          <w:bCs/>
          <w:u w:val="single"/>
        </w:rPr>
      </w:pPr>
    </w:p>
    <w:p w14:paraId="646F93E9" w14:textId="77777777" w:rsidR="0081214E" w:rsidRDefault="0081214E">
      <w:pPr>
        <w:rPr>
          <w:b/>
          <w:bCs/>
          <w:u w:val="single"/>
        </w:rPr>
      </w:pPr>
    </w:p>
    <w:p w14:paraId="7E75FA64" w14:textId="77777777" w:rsidR="0081214E" w:rsidRDefault="0081214E">
      <w:pPr>
        <w:rPr>
          <w:b/>
          <w:bCs/>
          <w:u w:val="single"/>
        </w:rPr>
      </w:pPr>
    </w:p>
    <w:p w14:paraId="05E9E8F4" w14:textId="77777777" w:rsidR="0081214E" w:rsidRDefault="0081214E">
      <w:pPr>
        <w:rPr>
          <w:b/>
          <w:bCs/>
          <w:u w:val="single"/>
        </w:rPr>
      </w:pPr>
    </w:p>
    <w:p w14:paraId="2DE8BA29" w14:textId="45A5B894" w:rsidR="0081214E" w:rsidRDefault="0081214E">
      <w:r>
        <w:lastRenderedPageBreak/>
        <w:t>Select a Product List from DB.Json file</w:t>
      </w:r>
    </w:p>
    <w:p w14:paraId="0591DF03" w14:textId="4C3BBB32" w:rsidR="0081214E" w:rsidRDefault="0081214E">
      <w:r>
        <w:t xml:space="preserve"> </w:t>
      </w:r>
      <w:r w:rsidR="00CD72E5" w:rsidRPr="00CD72E5">
        <w:drawing>
          <wp:inline distT="0" distB="0" distL="0" distR="0" wp14:anchorId="4F4216D6" wp14:editId="245DF949">
            <wp:extent cx="3077155" cy="5362428"/>
            <wp:effectExtent l="0" t="0" r="9525" b="0"/>
            <wp:docPr id="9117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199" cy="53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216B7" w14:textId="77777777" w:rsidR="0081214E" w:rsidRDefault="0081214E"/>
    <w:p w14:paraId="62B67327" w14:textId="77777777" w:rsidR="0081214E" w:rsidRDefault="0081214E"/>
    <w:p w14:paraId="3C19E8FB" w14:textId="77777777" w:rsidR="0081214E" w:rsidRDefault="0081214E"/>
    <w:p w14:paraId="6141EB25" w14:textId="77777777" w:rsidR="0081214E" w:rsidRDefault="0081214E"/>
    <w:p w14:paraId="0B072D2C" w14:textId="77777777" w:rsidR="0081214E" w:rsidRDefault="0081214E"/>
    <w:p w14:paraId="20D24515" w14:textId="77777777" w:rsidR="0081214E" w:rsidRDefault="0081214E"/>
    <w:p w14:paraId="36B999D9" w14:textId="77777777" w:rsidR="0081214E" w:rsidRDefault="0081214E"/>
    <w:p w14:paraId="5BED7786" w14:textId="77777777" w:rsidR="0081214E" w:rsidRDefault="0081214E"/>
    <w:p w14:paraId="2475D9ED" w14:textId="77777777" w:rsidR="0081214E" w:rsidRDefault="0081214E"/>
    <w:p w14:paraId="4759BC3F" w14:textId="77777777" w:rsidR="0081214E" w:rsidRDefault="0081214E"/>
    <w:p w14:paraId="38307DBC" w14:textId="77777777" w:rsidR="0081214E" w:rsidRDefault="0081214E" w:rsidP="0081214E">
      <w:pPr>
        <w:rPr>
          <w:b/>
          <w:bCs/>
          <w:u w:val="single"/>
        </w:rPr>
      </w:pPr>
      <w:r>
        <w:rPr>
          <w:b/>
          <w:bCs/>
          <w:u w:val="single"/>
        </w:rPr>
        <w:t>New Product added to DB.Json file</w:t>
      </w:r>
    </w:p>
    <w:p w14:paraId="1EDE5F26" w14:textId="49560F32" w:rsidR="002D5124" w:rsidRDefault="0081214E">
      <w:r w:rsidRPr="0081214E">
        <w:drawing>
          <wp:inline distT="0" distB="0" distL="0" distR="0" wp14:anchorId="6BEE646B" wp14:editId="0890F267">
            <wp:extent cx="5943600" cy="5008880"/>
            <wp:effectExtent l="0" t="0" r="0" b="1270"/>
            <wp:docPr id="7559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3230" w14:textId="77777777" w:rsidR="0081214E" w:rsidRDefault="0081214E"/>
    <w:p w14:paraId="7D394C08" w14:textId="77777777" w:rsidR="0081214E" w:rsidRDefault="0081214E"/>
    <w:p w14:paraId="5C2C6AC7" w14:textId="77777777" w:rsidR="0081214E" w:rsidRDefault="0081214E"/>
    <w:p w14:paraId="12C20BE8" w14:textId="71670CA9" w:rsidR="0081214E" w:rsidRDefault="0081214E">
      <w:r>
        <w:t xml:space="preserve">Save </w:t>
      </w:r>
    </w:p>
    <w:p w14:paraId="46369A42" w14:textId="3A2D6C00" w:rsidR="0081214E" w:rsidRDefault="008121D7">
      <w:r>
        <w:t>Delete a product:</w:t>
      </w:r>
    </w:p>
    <w:p w14:paraId="7FA48AE3" w14:textId="77777777" w:rsidR="000A3ADD" w:rsidRDefault="008121D7">
      <w:pPr>
        <w:rPr>
          <w:noProof/>
        </w:rPr>
      </w:pPr>
      <w:r>
        <w:rPr>
          <w:noProof/>
        </w:rPr>
        <w:t>Before delete</w:t>
      </w:r>
    </w:p>
    <w:p w14:paraId="3DF33520" w14:textId="620BF435" w:rsidR="008121D7" w:rsidRDefault="008121D7">
      <w:pPr>
        <w:rPr>
          <w:noProof/>
        </w:rPr>
      </w:pPr>
      <w:r w:rsidRPr="00CD72E5">
        <w:lastRenderedPageBreak/>
        <w:drawing>
          <wp:inline distT="0" distB="0" distL="0" distR="0" wp14:anchorId="3C2B15D3" wp14:editId="5BF104F6">
            <wp:extent cx="3077155" cy="5362428"/>
            <wp:effectExtent l="0" t="0" r="9525" b="0"/>
            <wp:docPr id="15477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8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199" cy="537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F59F" w14:textId="77777777" w:rsidR="008121D7" w:rsidRDefault="008121D7">
      <w:pPr>
        <w:rPr>
          <w:noProof/>
        </w:rPr>
      </w:pPr>
      <w:r>
        <w:rPr>
          <w:noProof/>
        </w:rPr>
        <w:lastRenderedPageBreak/>
        <w:t>Delete Operation</w:t>
      </w:r>
      <w:r w:rsidRPr="008121D7">
        <w:drawing>
          <wp:inline distT="0" distB="0" distL="0" distR="0" wp14:anchorId="42A6F577" wp14:editId="0E1D8025">
            <wp:extent cx="5943600" cy="3144520"/>
            <wp:effectExtent l="0" t="0" r="0" b="0"/>
            <wp:docPr id="101739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96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1D7">
        <w:rPr>
          <w:noProof/>
        </w:rPr>
        <w:t xml:space="preserve"> </w:t>
      </w:r>
    </w:p>
    <w:p w14:paraId="1D9F76E1" w14:textId="6AE5607B" w:rsidR="008121D7" w:rsidRDefault="008121D7">
      <w:pPr>
        <w:rPr>
          <w:noProof/>
        </w:rPr>
      </w:pPr>
      <w:r>
        <w:rPr>
          <w:noProof/>
        </w:rPr>
        <w:t>After Delete</w:t>
      </w:r>
      <w:r w:rsidRPr="008121D7">
        <w:drawing>
          <wp:inline distT="0" distB="0" distL="0" distR="0" wp14:anchorId="78A5D2D2" wp14:editId="59C43D79">
            <wp:extent cx="5943600" cy="4476115"/>
            <wp:effectExtent l="0" t="0" r="0" b="635"/>
            <wp:docPr id="5452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3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8F00" w14:textId="77777777" w:rsidR="003E55FF" w:rsidRDefault="003E55FF">
      <w:pPr>
        <w:rPr>
          <w:noProof/>
        </w:rPr>
      </w:pPr>
    </w:p>
    <w:p w14:paraId="269B0DFC" w14:textId="77777777" w:rsidR="003E55FF" w:rsidRDefault="003E55FF">
      <w:pPr>
        <w:rPr>
          <w:noProof/>
        </w:rPr>
      </w:pPr>
    </w:p>
    <w:p w14:paraId="76B098D9" w14:textId="47DE2EB3" w:rsidR="003E55FF" w:rsidRDefault="003E55FF">
      <w:pPr>
        <w:rPr>
          <w:noProof/>
        </w:rPr>
      </w:pPr>
      <w:r>
        <w:rPr>
          <w:noProof/>
        </w:rPr>
        <w:t>Saving (PUT) Operation</w:t>
      </w:r>
    </w:p>
    <w:p w14:paraId="23A18F29" w14:textId="6EFB5C51" w:rsidR="003E55FF" w:rsidRDefault="003E55FF">
      <w:pPr>
        <w:rPr>
          <w:noProof/>
        </w:rPr>
      </w:pPr>
      <w:r w:rsidRPr="003E55FF">
        <w:rPr>
          <w:noProof/>
        </w:rPr>
        <w:lastRenderedPageBreak/>
        <w:drawing>
          <wp:inline distT="0" distB="0" distL="0" distR="0" wp14:anchorId="503D6F22" wp14:editId="262F8385">
            <wp:extent cx="5943600" cy="4389755"/>
            <wp:effectExtent l="0" t="0" r="0" b="0"/>
            <wp:docPr id="20861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5FF">
        <w:rPr>
          <w:noProof/>
        </w:rPr>
        <w:lastRenderedPageBreak/>
        <w:drawing>
          <wp:inline distT="0" distB="0" distL="0" distR="0" wp14:anchorId="3C1187FC" wp14:editId="079AB26E">
            <wp:extent cx="5283472" cy="5016758"/>
            <wp:effectExtent l="0" t="0" r="0" b="0"/>
            <wp:docPr id="3172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96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4681" w14:textId="77777777" w:rsidR="000A3ADD" w:rsidRDefault="000A3ADD">
      <w:pPr>
        <w:rPr>
          <w:noProof/>
        </w:rPr>
      </w:pPr>
    </w:p>
    <w:p w14:paraId="15054E7D" w14:textId="77777777" w:rsidR="000A3ADD" w:rsidRDefault="000A3ADD">
      <w:pPr>
        <w:rPr>
          <w:noProof/>
        </w:rPr>
      </w:pPr>
    </w:p>
    <w:p w14:paraId="4129220C" w14:textId="77777777" w:rsidR="000A3ADD" w:rsidRDefault="000A3ADD"/>
    <w:sectPr w:rsidR="000A3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75"/>
    <w:rsid w:val="000A3ADD"/>
    <w:rsid w:val="002D5124"/>
    <w:rsid w:val="00354A75"/>
    <w:rsid w:val="003E55FF"/>
    <w:rsid w:val="00585A9A"/>
    <w:rsid w:val="0081214E"/>
    <w:rsid w:val="008121D7"/>
    <w:rsid w:val="00CD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D280"/>
  <w15:chartTrackingRefBased/>
  <w15:docId w15:val="{17742AD2-D56F-4FCD-AFED-B5993BC8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</dc:creator>
  <cp:keywords/>
  <dc:description/>
  <cp:lastModifiedBy>Deepika R</cp:lastModifiedBy>
  <cp:revision>7</cp:revision>
  <dcterms:created xsi:type="dcterms:W3CDTF">2025-11-04T01:38:00Z</dcterms:created>
  <dcterms:modified xsi:type="dcterms:W3CDTF">2025-11-04T02:03:00Z</dcterms:modified>
</cp:coreProperties>
</file>