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E081" w14:textId="77777777" w:rsidR="001F40FA" w:rsidRPr="00023771" w:rsidRDefault="001F40FA" w:rsidP="001F40FA">
      <w:pPr>
        <w:spacing w:line="480" w:lineRule="auto"/>
        <w:jc w:val="center"/>
        <w:rPr>
          <w:rFonts w:ascii="Amasis MT Pro Black" w:hAnsi="Amasis MT Pro Black"/>
          <w:sz w:val="44"/>
          <w:szCs w:val="44"/>
        </w:rPr>
      </w:pPr>
      <w:r w:rsidRPr="00023771">
        <w:rPr>
          <w:rFonts w:ascii="Amasis MT Pro Black" w:hAnsi="Amasis MT Pro Black"/>
          <w:b/>
          <w:bCs/>
          <w:sz w:val="44"/>
          <w:szCs w:val="44"/>
        </w:rPr>
        <w:t>CSCI-6461</w:t>
      </w:r>
      <w:r w:rsidRPr="003A5CCE">
        <w:rPr>
          <w:rFonts w:ascii="Amasis MT Pro Black" w:hAnsi="Amasis MT Pro Black"/>
          <w:sz w:val="44"/>
          <w:szCs w:val="44"/>
        </w:rPr>
        <w:t xml:space="preserve"> </w:t>
      </w:r>
      <w:r w:rsidRPr="00023771">
        <w:rPr>
          <w:rFonts w:ascii="Amasis MT Pro Black" w:hAnsi="Amasis MT Pro Black"/>
          <w:b/>
          <w:bCs/>
          <w:sz w:val="44"/>
          <w:szCs w:val="44"/>
        </w:rPr>
        <w:t>Computer System Architecture</w:t>
      </w:r>
      <w:r w:rsidRPr="00023771">
        <w:rPr>
          <w:rFonts w:ascii="Amasis MT Pro Black" w:hAnsi="Amasis MT Pro Black"/>
          <w:sz w:val="44"/>
          <w:szCs w:val="44"/>
        </w:rPr>
        <w:br/>
      </w:r>
      <w:r w:rsidRPr="00023771">
        <w:rPr>
          <w:rFonts w:ascii="Amasis MT Pro Black" w:hAnsi="Amasis MT Pro Black"/>
          <w:b/>
          <w:bCs/>
          <w:sz w:val="44"/>
          <w:szCs w:val="44"/>
        </w:rPr>
        <w:t xml:space="preserve">PROJECT - Part </w:t>
      </w:r>
      <w:r>
        <w:rPr>
          <w:rFonts w:ascii="Amasis MT Pro Black" w:hAnsi="Amasis MT Pro Black"/>
          <w:b/>
          <w:bCs/>
          <w:sz w:val="44"/>
          <w:szCs w:val="44"/>
        </w:rPr>
        <w:t>Two</w:t>
      </w:r>
      <w:r w:rsidRPr="00023771">
        <w:rPr>
          <w:rFonts w:ascii="Amasis MT Pro Black" w:hAnsi="Amasis MT Pro Black"/>
          <w:b/>
          <w:bCs/>
          <w:sz w:val="44"/>
          <w:szCs w:val="44"/>
        </w:rPr>
        <w:t xml:space="preserve"> – Simulator</w:t>
      </w:r>
    </w:p>
    <w:p w14:paraId="39707F6B" w14:textId="77777777" w:rsidR="001F40FA" w:rsidRPr="00023771" w:rsidRDefault="001F40FA" w:rsidP="001F40FA">
      <w:pPr>
        <w:spacing w:line="480" w:lineRule="auto"/>
        <w:jc w:val="center"/>
        <w:rPr>
          <w:rFonts w:ascii="Aptos" w:hAnsi="Aptos"/>
          <w:b/>
          <w:bCs/>
          <w:i/>
          <w:iCs/>
          <w:color w:val="00B0F0"/>
          <w:sz w:val="40"/>
          <w:szCs w:val="40"/>
        </w:rPr>
      </w:pPr>
      <w:r w:rsidRPr="00023771">
        <w:rPr>
          <w:rFonts w:ascii="Aptos" w:hAnsi="Aptos"/>
          <w:b/>
          <w:bCs/>
          <w:sz w:val="40"/>
          <w:szCs w:val="40"/>
        </w:rPr>
        <w:t xml:space="preserve">Designed by </w:t>
      </w:r>
      <w:r>
        <w:rPr>
          <w:rFonts w:ascii="Aptos" w:hAnsi="Aptos"/>
          <w:b/>
          <w:bCs/>
          <w:sz w:val="40"/>
          <w:szCs w:val="40"/>
        </w:rPr>
        <w:t>TEAM</w:t>
      </w:r>
      <w:r w:rsidRPr="00023771">
        <w:rPr>
          <w:rFonts w:ascii="Aptos" w:hAnsi="Aptos"/>
          <w:b/>
          <w:bCs/>
          <w:sz w:val="40"/>
          <w:szCs w:val="40"/>
        </w:rPr>
        <w:t xml:space="preserve"> 6</w:t>
      </w:r>
      <w:r w:rsidRPr="00023771">
        <w:rPr>
          <w:rFonts w:ascii="Aptos" w:hAnsi="Aptos"/>
          <w:sz w:val="40"/>
          <w:szCs w:val="40"/>
        </w:rPr>
        <w:br/>
      </w:r>
      <w:r w:rsidRPr="00023771">
        <w:rPr>
          <w:rFonts w:ascii="Aptos" w:hAnsi="Aptos"/>
          <w:b/>
          <w:bCs/>
          <w:i/>
          <w:iCs/>
          <w:color w:val="00B0F0"/>
          <w:sz w:val="40"/>
          <w:szCs w:val="40"/>
        </w:rPr>
        <w:t>Owen Chibanda</w:t>
      </w:r>
      <w:r w:rsidRPr="00023771">
        <w:rPr>
          <w:rFonts w:ascii="Aptos" w:hAnsi="Aptos"/>
          <w:b/>
          <w:bCs/>
          <w:i/>
          <w:iCs/>
          <w:color w:val="00B0F0"/>
          <w:sz w:val="40"/>
          <w:szCs w:val="40"/>
        </w:rPr>
        <w:br/>
        <w:t>Deepika Kubendira Rao</w:t>
      </w:r>
      <w:r w:rsidRPr="00023771">
        <w:rPr>
          <w:rFonts w:ascii="Aptos" w:hAnsi="Aptos"/>
          <w:b/>
          <w:bCs/>
          <w:i/>
          <w:iCs/>
          <w:color w:val="00B0F0"/>
          <w:sz w:val="40"/>
          <w:szCs w:val="40"/>
        </w:rPr>
        <w:br/>
        <w:t>Nongxu Li</w:t>
      </w:r>
    </w:p>
    <w:p w14:paraId="2BD4FB72" w14:textId="77777777" w:rsidR="001F40FA" w:rsidRDefault="001F40FA" w:rsidP="001F40FA"/>
    <w:p w14:paraId="24BF1A82" w14:textId="77777777" w:rsidR="001F40FA" w:rsidRDefault="001F40FA" w:rsidP="001F40FA"/>
    <w:p w14:paraId="5268BBC0" w14:textId="77777777" w:rsidR="001F40FA" w:rsidRDefault="001F40FA" w:rsidP="001F40FA"/>
    <w:p w14:paraId="16F79C61" w14:textId="77777777" w:rsidR="001F40FA" w:rsidRDefault="001F40FA" w:rsidP="001F40FA"/>
    <w:p w14:paraId="3436F0BB" w14:textId="77777777" w:rsidR="001F40FA" w:rsidRDefault="001F40FA" w:rsidP="001F40FA"/>
    <w:p w14:paraId="3ABE1851" w14:textId="77777777" w:rsidR="001F40FA" w:rsidRDefault="001F40FA" w:rsidP="001F40FA"/>
    <w:p w14:paraId="29B7A1DC" w14:textId="77777777" w:rsidR="001F40FA" w:rsidRDefault="001F40FA" w:rsidP="001F40FA"/>
    <w:p w14:paraId="04C944E0" w14:textId="77777777" w:rsidR="001F40FA" w:rsidRDefault="001F40FA" w:rsidP="001F40FA"/>
    <w:p w14:paraId="3863F195" w14:textId="77777777" w:rsidR="001F40FA" w:rsidRDefault="001F40FA" w:rsidP="001F40FA"/>
    <w:p w14:paraId="6D37C169" w14:textId="77777777" w:rsidR="001F40FA" w:rsidRDefault="001F40FA" w:rsidP="001F40FA"/>
    <w:p w14:paraId="0F03C2A6" w14:textId="77777777" w:rsidR="001F40FA" w:rsidRDefault="001F40FA" w:rsidP="001F40FA"/>
    <w:p w14:paraId="1E4F0431" w14:textId="77777777" w:rsidR="001F40FA" w:rsidRDefault="001F40FA" w:rsidP="001F40FA"/>
    <w:p w14:paraId="586093E1" w14:textId="77777777" w:rsidR="001F40FA" w:rsidRDefault="001F40FA" w:rsidP="001F40FA"/>
    <w:p w14:paraId="0C1614E7" w14:textId="77777777" w:rsidR="001F40FA" w:rsidRPr="00F93F92" w:rsidRDefault="001F40FA" w:rsidP="001F40FA">
      <w:pPr>
        <w:rPr>
          <w:b/>
          <w:bCs/>
        </w:rPr>
      </w:pPr>
      <w:r w:rsidRPr="00F93F92">
        <w:rPr>
          <w:b/>
          <w:bCs/>
        </w:rPr>
        <w:lastRenderedPageBreak/>
        <w:t>Execution Instructions</w:t>
      </w:r>
    </w:p>
    <w:p w14:paraId="462CA68D" w14:textId="77777777" w:rsidR="001F40FA" w:rsidRPr="00F93F92" w:rsidRDefault="001F40FA" w:rsidP="001F40FA">
      <w:r w:rsidRPr="00F93F92">
        <w:t>To successfully run the simulator, follow these steps:</w:t>
      </w:r>
    </w:p>
    <w:p w14:paraId="39FE57C0" w14:textId="77777777" w:rsidR="001F40FA" w:rsidRPr="00F93F92" w:rsidRDefault="001F40FA" w:rsidP="001F40FA">
      <w:pPr>
        <w:numPr>
          <w:ilvl w:val="0"/>
          <w:numId w:val="1"/>
        </w:numPr>
      </w:pPr>
      <w:r w:rsidRPr="00F93F92">
        <w:rPr>
          <w:b/>
          <w:bCs/>
        </w:rPr>
        <w:t>Ensure Java is Installed</w:t>
      </w:r>
    </w:p>
    <w:p w14:paraId="6D792322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Verify that you have an updated version of Java installed on your system.</w:t>
      </w:r>
    </w:p>
    <w:p w14:paraId="5B45CD01" w14:textId="77777777" w:rsidR="001F40FA" w:rsidRPr="00F93F92" w:rsidRDefault="001F40FA" w:rsidP="001F40FA">
      <w:pPr>
        <w:numPr>
          <w:ilvl w:val="0"/>
          <w:numId w:val="1"/>
        </w:numPr>
      </w:pPr>
      <w:r w:rsidRPr="00F93F92">
        <w:rPr>
          <w:b/>
          <w:bCs/>
        </w:rPr>
        <w:t>Download and Extract Files</w:t>
      </w:r>
    </w:p>
    <w:p w14:paraId="1FD690BB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Obtain the ZIP file containing the necessary components.</w:t>
      </w:r>
    </w:p>
    <w:p w14:paraId="057B28F5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Extract both Project1.txt and the JAR file to the same directory.</w:t>
      </w:r>
    </w:p>
    <w:p w14:paraId="60DEFC5E" w14:textId="77777777" w:rsidR="001F40FA" w:rsidRPr="00F93F92" w:rsidRDefault="001F40FA" w:rsidP="001F40FA">
      <w:pPr>
        <w:numPr>
          <w:ilvl w:val="0"/>
          <w:numId w:val="1"/>
        </w:numPr>
      </w:pPr>
      <w:r w:rsidRPr="00F93F92">
        <w:rPr>
          <w:b/>
          <w:bCs/>
        </w:rPr>
        <w:t>Run the Simulator</w:t>
      </w:r>
    </w:p>
    <w:p w14:paraId="65849948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Open a Terminal or Command Prompt.</w:t>
      </w:r>
    </w:p>
    <w:p w14:paraId="2AF95804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Execute the following command:</w:t>
      </w:r>
    </w:p>
    <w:p w14:paraId="3AB26AC5" w14:textId="77777777" w:rsidR="001F40FA" w:rsidRPr="00F93F92" w:rsidRDefault="001F40FA" w:rsidP="001F40FA">
      <w:r>
        <w:t xml:space="preserve">                                            </w:t>
      </w:r>
      <w:r w:rsidRPr="00F93F92">
        <w:t>java -jar Simulator.jar</w:t>
      </w:r>
    </w:p>
    <w:p w14:paraId="69B6CED2" w14:textId="77777777" w:rsidR="001F40FA" w:rsidRPr="00F93F92" w:rsidRDefault="001F40FA" w:rsidP="001F40FA">
      <w:pPr>
        <w:numPr>
          <w:ilvl w:val="0"/>
          <w:numId w:val="1"/>
        </w:numPr>
      </w:pPr>
      <w:r w:rsidRPr="00F93F92">
        <w:rPr>
          <w:b/>
          <w:bCs/>
        </w:rPr>
        <w:t>Load the Input File</w:t>
      </w:r>
    </w:p>
    <w:p w14:paraId="25294487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Once the application launches, click the IPL button.</w:t>
      </w:r>
    </w:p>
    <w:p w14:paraId="3B36BAA5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A file selection dialog will appear.</w:t>
      </w:r>
    </w:p>
    <w:p w14:paraId="3DA33059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Choose Project1.txt and click Open.</w:t>
      </w:r>
    </w:p>
    <w:p w14:paraId="38828918" w14:textId="77777777" w:rsidR="001F40FA" w:rsidRDefault="001F40FA" w:rsidP="001F40FA">
      <w:pPr>
        <w:numPr>
          <w:ilvl w:val="1"/>
          <w:numId w:val="1"/>
        </w:numPr>
      </w:pPr>
      <w:r w:rsidRPr="00F93F92">
        <w:t>A confirmation message will indicate a successful file load.</w:t>
      </w:r>
    </w:p>
    <w:p w14:paraId="02D2317E" w14:textId="77777777" w:rsidR="001F40FA" w:rsidRPr="00F93F92" w:rsidRDefault="001F40FA" w:rsidP="001F40FA">
      <w:pPr>
        <w:ind w:left="1440"/>
        <w:jc w:val="center"/>
      </w:pPr>
      <w:r w:rsidRPr="00F93F92">
        <w:rPr>
          <w:noProof/>
        </w:rPr>
        <w:drawing>
          <wp:anchor distT="0" distB="0" distL="114300" distR="114300" simplePos="0" relativeHeight="251659264" behindDoc="1" locked="0" layoutInCell="1" allowOverlap="1" wp14:anchorId="2A05257D" wp14:editId="2A047997">
            <wp:simplePos x="0" y="0"/>
            <wp:positionH relativeFrom="column">
              <wp:posOffset>-144780</wp:posOffset>
            </wp:positionH>
            <wp:positionV relativeFrom="paragraph">
              <wp:posOffset>0</wp:posOffset>
            </wp:positionV>
            <wp:extent cx="5577840" cy="2712720"/>
            <wp:effectExtent l="0" t="0" r="3810" b="0"/>
            <wp:wrapTight wrapText="bothSides">
              <wp:wrapPolygon edited="0">
                <wp:start x="0" y="0"/>
                <wp:lineTo x="0" y="21388"/>
                <wp:lineTo x="21541" y="21388"/>
                <wp:lineTo x="21541" y="0"/>
                <wp:lineTo x="0" y="0"/>
              </wp:wrapPolygon>
            </wp:wrapTight>
            <wp:docPr id="184762746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27466" name="Picture 1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16518" w14:textId="77777777" w:rsidR="001F40FA" w:rsidRDefault="001F40FA" w:rsidP="001F40FA"/>
    <w:p w14:paraId="1A503E03" w14:textId="77777777" w:rsidR="001F40FA" w:rsidRDefault="001F40FA" w:rsidP="001F40FA"/>
    <w:p w14:paraId="1367BFFA" w14:textId="77777777" w:rsidR="001F40FA" w:rsidRDefault="001F40FA" w:rsidP="001F40FA"/>
    <w:p w14:paraId="0E3C86DB" w14:textId="77777777" w:rsidR="001F40FA" w:rsidRDefault="001F40FA" w:rsidP="001F40FA"/>
    <w:p w14:paraId="430E3967" w14:textId="77777777" w:rsidR="001F40FA" w:rsidRDefault="001F40FA" w:rsidP="001F40FA"/>
    <w:p w14:paraId="13BD06F4" w14:textId="77777777" w:rsidR="001F40FA" w:rsidRDefault="001F40FA" w:rsidP="001F40FA"/>
    <w:p w14:paraId="55C06CA5" w14:textId="77777777" w:rsidR="001F40FA" w:rsidRDefault="001F40FA" w:rsidP="001F40FA"/>
    <w:p w14:paraId="5214E403" w14:textId="77777777" w:rsidR="001F40FA" w:rsidRDefault="001F40FA" w:rsidP="001F40FA"/>
    <w:p w14:paraId="067C1A6A" w14:textId="77777777" w:rsidR="001F40FA" w:rsidRDefault="001F40FA" w:rsidP="001F40FA"/>
    <w:p w14:paraId="620E0762" w14:textId="77777777" w:rsidR="001F40FA" w:rsidRPr="00F93F92" w:rsidRDefault="001F40FA" w:rsidP="001F40FA">
      <w:pPr>
        <w:numPr>
          <w:ilvl w:val="0"/>
          <w:numId w:val="1"/>
        </w:numPr>
      </w:pPr>
      <w:r w:rsidRPr="00F93F92">
        <w:rPr>
          <w:b/>
          <w:bCs/>
        </w:rPr>
        <w:lastRenderedPageBreak/>
        <w:t>Enter Data</w:t>
      </w:r>
    </w:p>
    <w:p w14:paraId="4F3E2141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Input up to 20 values using the Keyboard section.</w:t>
      </w:r>
    </w:p>
    <w:p w14:paraId="1D8E8E9C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Click Insert to add them.</w:t>
      </w:r>
    </w:p>
    <w:p w14:paraId="0101C1E7" w14:textId="77777777" w:rsidR="001F40FA" w:rsidRPr="00F93F92" w:rsidRDefault="001F40FA" w:rsidP="001F40FA">
      <w:pPr>
        <w:numPr>
          <w:ilvl w:val="0"/>
          <w:numId w:val="1"/>
        </w:numPr>
      </w:pPr>
      <w:r w:rsidRPr="00F93F92">
        <w:rPr>
          <w:b/>
          <w:bCs/>
        </w:rPr>
        <w:t>Find the Closest Value</w:t>
      </w:r>
    </w:p>
    <w:p w14:paraId="3B787C7B" w14:textId="77777777" w:rsidR="001F40FA" w:rsidRDefault="001F40FA" w:rsidP="001F40FA">
      <w:pPr>
        <w:numPr>
          <w:ilvl w:val="1"/>
          <w:numId w:val="1"/>
        </w:numPr>
      </w:pPr>
      <w:r w:rsidRPr="007054B5">
        <w:rPr>
          <w:noProof/>
        </w:rPr>
        <w:drawing>
          <wp:anchor distT="0" distB="0" distL="114300" distR="114300" simplePos="0" relativeHeight="251660288" behindDoc="1" locked="0" layoutInCell="1" allowOverlap="1" wp14:anchorId="0787BF46" wp14:editId="0A7E4AB3">
            <wp:simplePos x="0" y="0"/>
            <wp:positionH relativeFrom="margin">
              <wp:posOffset>594360</wp:posOffset>
            </wp:positionH>
            <wp:positionV relativeFrom="paragraph">
              <wp:posOffset>530225</wp:posOffset>
            </wp:positionV>
            <wp:extent cx="5692140" cy="3048000"/>
            <wp:effectExtent l="0" t="0" r="3810" b="0"/>
            <wp:wrapTight wrapText="bothSides">
              <wp:wrapPolygon edited="0">
                <wp:start x="0" y="0"/>
                <wp:lineTo x="0" y="21465"/>
                <wp:lineTo x="21542" y="21465"/>
                <wp:lineTo x="21542" y="0"/>
                <wp:lineTo x="0" y="0"/>
              </wp:wrapPolygon>
            </wp:wrapTight>
            <wp:docPr id="101943016" name="Picture 1" descr="A screenshot of a computer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3016" name="Picture 1" descr="A screenshot of a computer ga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F92">
        <w:t>After entering 20 numbers, the application will prompt you to enter a target number.</w:t>
      </w:r>
    </w:p>
    <w:p w14:paraId="184C520E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Input the number into the pop-up panel.</w:t>
      </w:r>
    </w:p>
    <w:p w14:paraId="42F49A15" w14:textId="77777777" w:rsidR="001F40FA" w:rsidRPr="00F93F92" w:rsidRDefault="001F40FA" w:rsidP="001F40FA">
      <w:pPr>
        <w:numPr>
          <w:ilvl w:val="1"/>
          <w:numId w:val="1"/>
        </w:numPr>
      </w:pPr>
      <w:r w:rsidRPr="00F93F92">
        <w:t>The system will compute and display the closest matching value among the provided inputs.</w:t>
      </w:r>
    </w:p>
    <w:p w14:paraId="3CC7FDE8" w14:textId="77777777" w:rsidR="001F40FA" w:rsidRPr="00F93F92" w:rsidRDefault="001F40FA" w:rsidP="001F40FA">
      <w:r w:rsidRPr="00F93F92">
        <w:rPr>
          <w:b/>
          <w:bCs/>
        </w:rPr>
        <w:t>Example:</w:t>
      </w:r>
    </w:p>
    <w:p w14:paraId="5F6484CC" w14:textId="77777777" w:rsidR="001F40FA" w:rsidRDefault="001F40FA" w:rsidP="001F40FA">
      <w:pPr>
        <w:numPr>
          <w:ilvl w:val="1"/>
          <w:numId w:val="1"/>
        </w:numPr>
      </w:pPr>
      <w:r w:rsidRPr="00F93F92">
        <w:t xml:space="preserve">If you enter </w:t>
      </w:r>
      <w:r>
        <w:t>100</w:t>
      </w:r>
      <w:r w:rsidRPr="00F93F92">
        <w:t>, and the closest number among the set is 6</w:t>
      </w:r>
      <w:r>
        <w:t>7</w:t>
      </w:r>
      <w:r w:rsidRPr="00F93F92">
        <w:t>, the result will be displayed on the Printer screen.</w:t>
      </w:r>
    </w:p>
    <w:p w14:paraId="2E4765F2" w14:textId="77777777" w:rsidR="001F40FA" w:rsidRDefault="001F40FA" w:rsidP="001F40FA"/>
    <w:p w14:paraId="041EB49B" w14:textId="77777777" w:rsidR="001F40FA" w:rsidRDefault="001F40FA" w:rsidP="001F40FA">
      <w:r w:rsidRPr="007054B5">
        <w:rPr>
          <w:noProof/>
        </w:rPr>
        <w:lastRenderedPageBreak/>
        <w:drawing>
          <wp:inline distT="0" distB="0" distL="0" distR="0" wp14:anchorId="09399B97" wp14:editId="0212ADD3">
            <wp:extent cx="5943600" cy="3199130"/>
            <wp:effectExtent l="0" t="0" r="0" b="1270"/>
            <wp:docPr id="822793900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93900" name="Picture 1" descr="A screenshot of a computer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60EC" w14:textId="77777777" w:rsidR="001F40FA" w:rsidRDefault="001F40FA" w:rsidP="001F40FA"/>
    <w:p w14:paraId="01AA0392" w14:textId="77777777" w:rsidR="001F40FA" w:rsidRPr="00F93F92" w:rsidRDefault="001F40FA" w:rsidP="001F40FA">
      <w:r w:rsidRPr="00F93F92">
        <w:t>Following these steps will ensure the simulator runs smoothly and provides accurate results.</w:t>
      </w:r>
    </w:p>
    <w:p w14:paraId="7257B69A" w14:textId="77777777" w:rsidR="001F40FA" w:rsidRDefault="001F40FA" w:rsidP="001F40FA"/>
    <w:p w14:paraId="4706C36E" w14:textId="77777777" w:rsidR="00C67E43" w:rsidRDefault="00C67E43"/>
    <w:sectPr w:rsidR="00C67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473"/>
    <w:multiLevelType w:val="multilevel"/>
    <w:tmpl w:val="B638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80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FA"/>
    <w:rsid w:val="000B1F77"/>
    <w:rsid w:val="001F40FA"/>
    <w:rsid w:val="00C6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9239"/>
  <w15:chartTrackingRefBased/>
  <w15:docId w15:val="{C129DDE1-8621-4306-8B71-969378F1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0F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Chibanda</dc:creator>
  <cp:keywords/>
  <dc:description/>
  <cp:lastModifiedBy>Owen Chibanda</cp:lastModifiedBy>
  <cp:revision>1</cp:revision>
  <dcterms:created xsi:type="dcterms:W3CDTF">2025-03-11T18:01:00Z</dcterms:created>
  <dcterms:modified xsi:type="dcterms:W3CDTF">2025-03-11T18:01:00Z</dcterms:modified>
</cp:coreProperties>
</file>