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D713D" w14:textId="5A17D4CB" w:rsidR="0069668F" w:rsidRDefault="0069668F" w:rsidP="0069668F">
      <w:pPr>
        <w:rPr>
          <w:b/>
          <w:bCs/>
        </w:rPr>
      </w:pPr>
      <w:r w:rsidRPr="004E1D30">
        <w:rPr>
          <w:b/>
          <w:bCs/>
        </w:rPr>
        <w:t xml:space="preserve">DETECTING STRESS </w:t>
      </w:r>
    </w:p>
    <w:p w14:paraId="55432649" w14:textId="77777777" w:rsidR="00E80905" w:rsidRDefault="00000000" w:rsidP="0069668F">
      <w:pPr>
        <w:pStyle w:val="ListParagraph"/>
        <w:numPr>
          <w:ilvl w:val="0"/>
          <w:numId w:val="1"/>
        </w:numPr>
      </w:pPr>
      <w:hyperlink r:id="rId5" w:history="1">
        <w:r w:rsidR="0069668F" w:rsidRPr="00C875B2">
          <w:rPr>
            <w:rStyle w:val="Hyperlink"/>
          </w:rPr>
          <w:t>https://jpinfotech.org/detection-of-stress-in-it-employees-using-machine-learning-technique/</w:t>
        </w:r>
      </w:hyperlink>
      <w:r w:rsidR="0069668F">
        <w:t xml:space="preserve"> detection of stress in IT employees using ML technique</w:t>
      </w:r>
    </w:p>
    <w:p w14:paraId="6FA7870B" w14:textId="4B27E9DA" w:rsidR="0069668F" w:rsidRDefault="0069668F" w:rsidP="00E80905">
      <w:pPr>
        <w:pStyle w:val="ListParagraph"/>
      </w:pPr>
      <w:r>
        <w:t xml:space="preserve">BUY LINK </w:t>
      </w:r>
      <w:hyperlink r:id="rId6" w:history="1">
        <w:r w:rsidRPr="00C875B2">
          <w:rPr>
            <w:rStyle w:val="Hyperlink"/>
          </w:rPr>
          <w:t>https://jpinfotech.org/project/jppy2204-detection-of-stress-in-it-employees-using-machine-learning-technique/</w:t>
        </w:r>
      </w:hyperlink>
      <w:r>
        <w:t xml:space="preserve"> </w:t>
      </w:r>
    </w:p>
    <w:p w14:paraId="5D8F8468" w14:textId="0594558C" w:rsidR="00E80905" w:rsidRDefault="00000000" w:rsidP="00E80905">
      <w:pPr>
        <w:pStyle w:val="ListParagraph"/>
        <w:numPr>
          <w:ilvl w:val="0"/>
          <w:numId w:val="1"/>
        </w:numPr>
      </w:pPr>
      <w:hyperlink r:id="rId7" w:history="1">
        <w:r w:rsidR="0082741F" w:rsidRPr="00C875B2">
          <w:rPr>
            <w:rStyle w:val="Hyperlink"/>
          </w:rPr>
          <w:t>https://www.mdpi.com/2076-3417/12/17/8678</w:t>
        </w:r>
      </w:hyperlink>
      <w:r w:rsidR="0082741F">
        <w:t xml:space="preserve"> </w:t>
      </w:r>
    </w:p>
    <w:p w14:paraId="2AA11296" w14:textId="2251360A" w:rsidR="001E01B2" w:rsidRDefault="00000000" w:rsidP="00E80905">
      <w:pPr>
        <w:pStyle w:val="ListParagraph"/>
        <w:numPr>
          <w:ilvl w:val="0"/>
          <w:numId w:val="1"/>
        </w:numPr>
      </w:pPr>
      <w:hyperlink r:id="rId8" w:history="1">
        <w:r w:rsidR="001E01B2" w:rsidRPr="00C875B2">
          <w:rPr>
            <w:rStyle w:val="Hyperlink"/>
          </w:rPr>
          <w:t>https://github.com/sidmulajkar/sentiment-predictor-for-stress-detection.git</w:t>
        </w:r>
      </w:hyperlink>
      <w:r w:rsidR="001E01B2">
        <w:t xml:space="preserve"> code</w:t>
      </w:r>
    </w:p>
    <w:p w14:paraId="27CAB343" w14:textId="77777777" w:rsidR="00E80905" w:rsidRDefault="00E80905" w:rsidP="0069668F"/>
    <w:p w14:paraId="2BC93F86" w14:textId="458223D0" w:rsidR="0069668F" w:rsidRPr="004E1D30" w:rsidRDefault="0069668F" w:rsidP="0069668F">
      <w:pPr>
        <w:rPr>
          <w:b/>
          <w:bCs/>
        </w:rPr>
      </w:pPr>
      <w:r w:rsidRPr="004E1D30">
        <w:rPr>
          <w:b/>
          <w:bCs/>
        </w:rPr>
        <w:t>DETECTING DEPRESSION</w:t>
      </w:r>
    </w:p>
    <w:p w14:paraId="6296BEDC" w14:textId="51BC1F50" w:rsidR="0069668F" w:rsidRDefault="00000000" w:rsidP="00DD7508">
      <w:pPr>
        <w:pStyle w:val="ListParagraph"/>
        <w:numPr>
          <w:ilvl w:val="0"/>
          <w:numId w:val="2"/>
        </w:numPr>
      </w:pPr>
      <w:hyperlink r:id="rId9" w:history="1">
        <w:r w:rsidR="00DD7508" w:rsidRPr="00C875B2">
          <w:rPr>
            <w:rStyle w:val="Hyperlink"/>
          </w:rPr>
          <w:t>https://paperswithcode.com/task/depression-detection/codeless</w:t>
        </w:r>
      </w:hyperlink>
      <w:r w:rsidR="00DD7508">
        <w:t xml:space="preserve"> </w:t>
      </w:r>
    </w:p>
    <w:p w14:paraId="61A5F5DA" w14:textId="35E92DAF" w:rsidR="00B64415" w:rsidRDefault="00000000" w:rsidP="00DD7508">
      <w:pPr>
        <w:pStyle w:val="ListParagraph"/>
        <w:numPr>
          <w:ilvl w:val="0"/>
          <w:numId w:val="2"/>
        </w:numPr>
      </w:pPr>
      <w:hyperlink r:id="rId10" w:history="1">
        <w:r w:rsidR="00B64415" w:rsidRPr="00C875B2">
          <w:rPr>
            <w:rStyle w:val="Hyperlink"/>
          </w:rPr>
          <w:t>https://github.com/notmanan/Depression-Detection-Through-Multi-Modal-Data.git</w:t>
        </w:r>
      </w:hyperlink>
      <w:r w:rsidR="00B64415">
        <w:t xml:space="preserve"> </w:t>
      </w:r>
      <w:r w:rsidR="00582077">
        <w:t>code</w:t>
      </w:r>
    </w:p>
    <w:p w14:paraId="4C24ED31" w14:textId="0B70B4E1" w:rsidR="0069668F" w:rsidRDefault="00000000" w:rsidP="0069668F">
      <w:pPr>
        <w:pStyle w:val="ListParagraph"/>
        <w:numPr>
          <w:ilvl w:val="0"/>
          <w:numId w:val="2"/>
        </w:numPr>
      </w:pPr>
      <w:hyperlink r:id="rId11" w:history="1">
        <w:r w:rsidR="006B6A31" w:rsidRPr="00C875B2">
          <w:rPr>
            <w:rStyle w:val="Hyperlink"/>
          </w:rPr>
          <w:t>https://github.com/hariharitha21/Detection-of-Anxiety-and-Depression.git</w:t>
        </w:r>
      </w:hyperlink>
      <w:r w:rsidR="006B6A31">
        <w:t xml:space="preserve"> code</w:t>
      </w:r>
    </w:p>
    <w:p w14:paraId="5CC1F0CE" w14:textId="21D5FF49" w:rsidR="00730967" w:rsidRDefault="00730967" w:rsidP="0069668F">
      <w:pPr>
        <w:pStyle w:val="ListParagraph"/>
        <w:numPr>
          <w:ilvl w:val="0"/>
          <w:numId w:val="2"/>
        </w:numPr>
      </w:pPr>
      <w:hyperlink r:id="rId12" w:history="1">
        <w:r w:rsidRPr="00897ECC">
          <w:rPr>
            <w:rStyle w:val="Hyperlink"/>
          </w:rPr>
          <w:t>https://free-thesis.com/product/multichannel-eeg-deepnet-for-depression-recognition/</w:t>
        </w:r>
      </w:hyperlink>
      <w:r>
        <w:t xml:space="preserve"> code</w:t>
      </w:r>
    </w:p>
    <w:p w14:paraId="3DF0CFF0" w14:textId="6E2B1E00" w:rsidR="001A16A3" w:rsidRDefault="001A16A3" w:rsidP="0069668F">
      <w:pPr>
        <w:pStyle w:val="ListParagraph"/>
        <w:numPr>
          <w:ilvl w:val="0"/>
          <w:numId w:val="2"/>
        </w:numPr>
      </w:pPr>
      <w:hyperlink r:id="rId13" w:history="1">
        <w:r w:rsidRPr="00897ECC">
          <w:rPr>
            <w:rStyle w:val="Hyperlink"/>
          </w:rPr>
          <w:t>https://www.datatobiz.com/blog/depression-analysis/</w:t>
        </w:r>
      </w:hyperlink>
      <w:r>
        <w:t xml:space="preserve"> code</w:t>
      </w:r>
    </w:p>
    <w:p w14:paraId="093BED1D" w14:textId="64432B73" w:rsidR="002F3A55" w:rsidRDefault="002F3A55" w:rsidP="0069668F">
      <w:pPr>
        <w:pStyle w:val="ListParagraph"/>
        <w:numPr>
          <w:ilvl w:val="0"/>
          <w:numId w:val="2"/>
        </w:numPr>
      </w:pPr>
      <w:hyperlink r:id="rId14" w:history="1">
        <w:r w:rsidRPr="00897ECC">
          <w:rPr>
            <w:rStyle w:val="Hyperlink"/>
          </w:rPr>
          <w:t>https://www.sciencedirect.com/science/article/pii/S2665917422002215#sec3</w:t>
        </w:r>
      </w:hyperlink>
      <w:r>
        <w:t xml:space="preserve"> </w:t>
      </w:r>
    </w:p>
    <w:p w14:paraId="691068FF" w14:textId="23075E5B" w:rsidR="00F41985" w:rsidRDefault="00F41985" w:rsidP="006B1A4B">
      <w:pPr>
        <w:pStyle w:val="ListParagraph"/>
        <w:numPr>
          <w:ilvl w:val="0"/>
          <w:numId w:val="2"/>
        </w:numPr>
      </w:pPr>
      <w:hyperlink r:id="rId15" w:history="1">
        <w:r w:rsidRPr="00897ECC">
          <w:rPr>
            <w:rStyle w:val="Hyperlink"/>
          </w:rPr>
          <w:t>https://github.com/NafisHandoko/depr-calc</w:t>
        </w:r>
      </w:hyperlink>
      <w:r>
        <w:t xml:space="preserve"> code</w:t>
      </w:r>
      <w:r w:rsidR="006B1A4B">
        <w:t xml:space="preserve"> with the form</w:t>
      </w:r>
    </w:p>
    <w:p w14:paraId="73EF7409" w14:textId="77777777" w:rsidR="006B1A4B" w:rsidRDefault="006B1A4B" w:rsidP="006B1A4B">
      <w:pPr>
        <w:pStyle w:val="ListParagraph"/>
        <w:numPr>
          <w:ilvl w:val="0"/>
          <w:numId w:val="2"/>
        </w:numPr>
      </w:pPr>
    </w:p>
    <w:p w14:paraId="1AD6DCA3" w14:textId="3FAC4086" w:rsidR="00C01F22" w:rsidRPr="004E1D30" w:rsidRDefault="0069668F" w:rsidP="0069668F">
      <w:pPr>
        <w:rPr>
          <w:b/>
          <w:bCs/>
        </w:rPr>
      </w:pPr>
      <w:r w:rsidRPr="004E1D30">
        <w:rPr>
          <w:b/>
          <w:bCs/>
        </w:rPr>
        <w:t>DETECTING STRESS AND DEPRESSION</w:t>
      </w:r>
    </w:p>
    <w:sectPr w:rsidR="00C01F22" w:rsidRPr="004E1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6B0A"/>
    <w:multiLevelType w:val="hybridMultilevel"/>
    <w:tmpl w:val="189455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66A5D"/>
    <w:multiLevelType w:val="hybridMultilevel"/>
    <w:tmpl w:val="69E4A7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037060">
    <w:abstractNumId w:val="1"/>
  </w:num>
  <w:num w:numId="2" w16cid:durableId="1743334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8F"/>
    <w:rsid w:val="001A16A3"/>
    <w:rsid w:val="001E01B2"/>
    <w:rsid w:val="0022340A"/>
    <w:rsid w:val="002F3A55"/>
    <w:rsid w:val="004E1D30"/>
    <w:rsid w:val="004F66C9"/>
    <w:rsid w:val="00582077"/>
    <w:rsid w:val="0069668F"/>
    <w:rsid w:val="006B1A4B"/>
    <w:rsid w:val="006B6A31"/>
    <w:rsid w:val="00730967"/>
    <w:rsid w:val="0082741F"/>
    <w:rsid w:val="00B64415"/>
    <w:rsid w:val="00C01F22"/>
    <w:rsid w:val="00DD7508"/>
    <w:rsid w:val="00E80905"/>
    <w:rsid w:val="00F4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ABB2"/>
  <w15:chartTrackingRefBased/>
  <w15:docId w15:val="{ADC09DD6-D297-403A-B888-2DF23C2B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66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6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668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80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dmulajkar/sentiment-predictor-for-stress-detection.git" TargetMode="External"/><Relationship Id="rId13" Type="http://schemas.openxmlformats.org/officeDocument/2006/relationships/hyperlink" Target="https://www.datatobiz.com/blog/depression-analysi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dpi.com/2076-3417/12/17/8678" TargetMode="External"/><Relationship Id="rId12" Type="http://schemas.openxmlformats.org/officeDocument/2006/relationships/hyperlink" Target="https://free-thesis.com/product/multichannel-eeg-deepnet-for-depression-recognitio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jpinfotech.org/project/jppy2204-detection-of-stress-in-it-employees-using-machine-learning-technique/" TargetMode="External"/><Relationship Id="rId11" Type="http://schemas.openxmlformats.org/officeDocument/2006/relationships/hyperlink" Target="https://github.com/hariharitha21/Detection-of-Anxiety-and-Depression.git" TargetMode="External"/><Relationship Id="rId5" Type="http://schemas.openxmlformats.org/officeDocument/2006/relationships/hyperlink" Target="https://jpinfotech.org/detection-of-stress-in-it-employees-using-machine-learning-technique/" TargetMode="External"/><Relationship Id="rId15" Type="http://schemas.openxmlformats.org/officeDocument/2006/relationships/hyperlink" Target="https://github.com/NafisHandoko/depr-calc" TargetMode="External"/><Relationship Id="rId10" Type="http://schemas.openxmlformats.org/officeDocument/2006/relationships/hyperlink" Target="https://github.com/notmanan/Depression-Detection-Through-Multi-Modal-Data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perswithcode.com/task/depression-detection/codeless" TargetMode="External"/><Relationship Id="rId14" Type="http://schemas.openxmlformats.org/officeDocument/2006/relationships/hyperlink" Target="https://www.sciencedirect.com/science/article/pii/S2665917422002215#sec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 Boppella</dc:creator>
  <cp:keywords/>
  <dc:description/>
  <cp:lastModifiedBy>Deepika Reddy Boppella</cp:lastModifiedBy>
  <cp:revision>14</cp:revision>
  <dcterms:created xsi:type="dcterms:W3CDTF">2023-07-25T15:13:00Z</dcterms:created>
  <dcterms:modified xsi:type="dcterms:W3CDTF">2023-07-30T15:34:00Z</dcterms:modified>
</cp:coreProperties>
</file>