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44A9F" w14:textId="0035C7CB" w:rsidR="00284130" w:rsidRDefault="000E0F1B" w:rsidP="000E0F1B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0E0F1B">
        <w:rPr>
          <w:rFonts w:ascii="Times New Roman" w:hAnsi="Times New Roman" w:cs="Times New Roman"/>
          <w:b/>
          <w:bCs/>
          <w:u w:val="single"/>
        </w:rPr>
        <w:t>PL SQL PROGRAMMING</w:t>
      </w:r>
    </w:p>
    <w:p w14:paraId="6A2C17A8" w14:textId="77777777" w:rsidR="000E0F1B" w:rsidRPr="000E0F1B" w:rsidRDefault="000E0F1B" w:rsidP="000E0F1B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0328DFAB" w14:textId="63CC4E4A" w:rsidR="0061453F" w:rsidRPr="000E0F1B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0E0F1B">
        <w:rPr>
          <w:rFonts w:ascii="Times New Roman" w:hAnsi="Times New Roman" w:cs="Times New Roman"/>
          <w:b/>
          <w:bCs/>
          <w:sz w:val="20"/>
          <w:szCs w:val="20"/>
        </w:rPr>
        <w:t>-- Schema to be Created</w:t>
      </w:r>
    </w:p>
    <w:p w14:paraId="5219526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07B048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TABLE CUSTOMERS (</w:t>
      </w:r>
    </w:p>
    <w:p w14:paraId="7A686D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CUSTOMERID   NUMBER PRIMARY KEY,</w:t>
      </w:r>
    </w:p>
    <w:p w14:paraId="132F61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NAME         VARCHAR2(100),</w:t>
      </w:r>
    </w:p>
    <w:p w14:paraId="1BBD70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DOB          DATE,</w:t>
      </w:r>
    </w:p>
    <w:p w14:paraId="4D8FE80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BALANCE      NUMBER,</w:t>
      </w:r>
    </w:p>
    <w:p w14:paraId="24C474B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LASTMODIFIED DATE</w:t>
      </w:r>
    </w:p>
    <w:p w14:paraId="1FBE37B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);</w:t>
      </w:r>
    </w:p>
    <w:p w14:paraId="5F6D54C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0595D1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TABLE ACCOUNTS (</w:t>
      </w:r>
    </w:p>
    <w:p w14:paraId="7F53E65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ACCOUNTID    NUMBER PRIMARY KEY,</w:t>
      </w:r>
    </w:p>
    <w:p w14:paraId="50B83B9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CUSTOMERID   NUMBER,</w:t>
      </w:r>
    </w:p>
    <w:p w14:paraId="46D23F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ACCOUNTTYPE  VARCHAR2(20),</w:t>
      </w:r>
    </w:p>
    <w:p w14:paraId="0AD9492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BALANCE      NUMBER,</w:t>
      </w:r>
    </w:p>
    <w:p w14:paraId="4CD8AC0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LASTMODIFIED DATE,</w:t>
      </w:r>
    </w:p>
    <w:p w14:paraId="2F4D0F6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FOREIGN KEY ( CUSTOMERID )</w:t>
      </w:r>
    </w:p>
    <w:p w14:paraId="3A5450A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REFERENCES CUSTOMERS ( CUSTOMERID )</w:t>
      </w:r>
    </w:p>
    <w:p w14:paraId="4FA73B5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);</w:t>
      </w:r>
    </w:p>
    <w:p w14:paraId="5D9D1BB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F3C95B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TABLE TRANSACTIONS (</w:t>
      </w:r>
    </w:p>
    <w:p w14:paraId="024878B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TRANSACTIONID   NUMBER PRIMARY KEY,</w:t>
      </w:r>
    </w:p>
    <w:p w14:paraId="314B68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ACCOUNTID       NUMBER,</w:t>
      </w:r>
    </w:p>
    <w:p w14:paraId="34F60CC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TRANSACTIONDATE DATE,</w:t>
      </w:r>
    </w:p>
    <w:p w14:paraId="5E54802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AMOUNT          NUMBER,</w:t>
      </w:r>
    </w:p>
    <w:p w14:paraId="6AC49CB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TRANSACTIONTYPE VARCHAR2(10),</w:t>
      </w:r>
    </w:p>
    <w:p w14:paraId="13BE4A0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FOREIGN KEY ( ACCOUNTID )</w:t>
      </w:r>
    </w:p>
    <w:p w14:paraId="062A543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REFERENCES ACCOUNTS ( ACCOUNTID )</w:t>
      </w:r>
    </w:p>
    <w:p w14:paraId="20EEB1B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);</w:t>
      </w:r>
    </w:p>
    <w:p w14:paraId="0025194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2A481B3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CREATE TABLE LOANS (</w:t>
      </w:r>
    </w:p>
    <w:p w14:paraId="2B4956C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LOANID       NUMBER PRIMARY KEY,</w:t>
      </w:r>
    </w:p>
    <w:p w14:paraId="3792652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CUSTOMERID   NUMBER,</w:t>
      </w:r>
    </w:p>
    <w:p w14:paraId="063EB19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LOANAMOUNT   NUMBER,</w:t>
      </w:r>
    </w:p>
    <w:p w14:paraId="2E2F47A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INTERESTRATE NUMBER,</w:t>
      </w:r>
    </w:p>
    <w:p w14:paraId="66DC465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STARTDATE    DATE,</w:t>
      </w:r>
    </w:p>
    <w:p w14:paraId="2B83DA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ENDDATE      DATE,</w:t>
      </w:r>
    </w:p>
    <w:p w14:paraId="7C61C78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FOREIGN KEY ( CUSTOMERID )</w:t>
      </w:r>
    </w:p>
    <w:p w14:paraId="4E3133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REFERENCES CUSTOMERS ( CUSTOMERID )</w:t>
      </w:r>
    </w:p>
    <w:p w14:paraId="508DE5D6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);</w:t>
      </w:r>
    </w:p>
    <w:p w14:paraId="33D49EE2" w14:textId="533EF4C5" w:rsidR="0061453F" w:rsidRPr="0061453F" w:rsidRDefault="0061453F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6EB72066" w14:textId="4BE44511" w:rsidR="0061453F" w:rsidRPr="0061453F" w:rsidRDefault="0061453F" w:rsidP="0061453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41D0D9" wp14:editId="20A9F6B5">
            <wp:extent cx="2272522" cy="3616036"/>
            <wp:effectExtent l="0" t="0" r="0" b="3810"/>
            <wp:docPr id="2076490401" name="Picture 3" descr="A screenshot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90401" name="Picture 3" descr="A screenshot of a computer cod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736" cy="36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EB3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TABLE EMPLOYEES (</w:t>
      </w:r>
    </w:p>
    <w:p w14:paraId="27E6175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EMPLOYEEID NUMBER PRIMARY KEY,</w:t>
      </w:r>
    </w:p>
    <w:p w14:paraId="411B0CB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NAME       VARCHAR2(100),</w:t>
      </w:r>
    </w:p>
    <w:p w14:paraId="45C400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POSITION   VARCHAR2(50),</w:t>
      </w:r>
    </w:p>
    <w:p w14:paraId="0B42F3A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SALARY     NUMBER,</w:t>
      </w:r>
    </w:p>
    <w:p w14:paraId="228AFE7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DEPARTMENT VARCHAR2(50),</w:t>
      </w:r>
    </w:p>
    <w:p w14:paraId="495164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HIREDATE   DATE</w:t>
      </w:r>
    </w:p>
    <w:p w14:paraId="52974442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);</w:t>
      </w:r>
    </w:p>
    <w:p w14:paraId="5579EBC1" w14:textId="77777777" w:rsidR="0061453F" w:rsidRDefault="0061453F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3C8744D" w14:textId="77777777" w:rsidR="0061453F" w:rsidRDefault="0061453F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6832832" w14:textId="77777777" w:rsidR="0061453F" w:rsidRDefault="0061453F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6634B92" w14:textId="20584CB3" w:rsidR="0061453F" w:rsidRPr="0061453F" w:rsidRDefault="0061453F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9B035FA" w14:textId="3FB1DA15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8999CCC" wp14:editId="25083F68">
            <wp:extent cx="5008245" cy="1925955"/>
            <wp:effectExtent l="0" t="0" r="1905" b="0"/>
            <wp:docPr id="942422008" name="Picture 4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2008" name="Picture 4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66E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12D1837B" w14:textId="77777777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t>-- Example Scripts for Sample Data Insertion</w:t>
      </w:r>
    </w:p>
    <w:p w14:paraId="0AADD2F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981FF1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-- INSERT INTO CUSTOMERS</w:t>
      </w:r>
    </w:p>
    <w:p w14:paraId="1B237D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CUSTOMERS (CUSTOMERID, NAME, DOB, BALANCE, LASTMODIFIED)</w:t>
      </w:r>
    </w:p>
    <w:p w14:paraId="3B90A72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(1, 'John Doe', TO_DATE('1985-05-15', 'YYYY-MM-DD'), 1000, SYSDATE);</w:t>
      </w:r>
    </w:p>
    <w:p w14:paraId="37695F1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CUSTOMERS (CUSTOMERID, NAME, DOB, BALANCE, LASTMODIFIED)</w:t>
      </w:r>
    </w:p>
    <w:p w14:paraId="607263C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(2, 'Jane Smith', TO_DATE('1990-07-20', 'YYYY-MM-DD'), 1500, SYSDATE);</w:t>
      </w:r>
    </w:p>
    <w:p w14:paraId="1F6AA26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58E4625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-- INSERT INTO ACCOUNTS</w:t>
      </w:r>
    </w:p>
    <w:p w14:paraId="4C9C99A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ACCOUNTS (ACCOUNTID, CUSTOMERID, ACCOUNTTYPE, BALANCE, LASTMODIFIED)</w:t>
      </w:r>
    </w:p>
    <w:p w14:paraId="2EBFD93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(1, 1, 'Savings', 1000, SYSDATE);</w:t>
      </w:r>
    </w:p>
    <w:p w14:paraId="10FDC1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ACCOUNTS (ACCOUNTID, CUSTOMERID, ACCOUNTTYPE, BALANCE, LASTMODIFIED)</w:t>
      </w:r>
    </w:p>
    <w:p w14:paraId="71FF566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(2, 2, 'Checking', 1500, SYSDATE);</w:t>
      </w:r>
    </w:p>
    <w:p w14:paraId="6BA3150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A6A4C0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-- INSTER INTO TRANSACTIONS</w:t>
      </w:r>
    </w:p>
    <w:p w14:paraId="0AF3F2C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TRANSACTIONS (TRANSACTIONID, ACCOUNTID, TRANSACTIONDATE, AMOUNT, TRANSACTIONTYPE)</w:t>
      </w:r>
    </w:p>
    <w:p w14:paraId="4BB5794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(1, 1, SYSDATE, 200, 'Deposit');</w:t>
      </w:r>
    </w:p>
    <w:p w14:paraId="0BFAB9D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TRANSACTIONS (TRANSACTIONID, ACCOUNTID, TRANSACTIONDATE, AMOUNT, TRANSACTIONTYPE)</w:t>
      </w:r>
    </w:p>
    <w:p w14:paraId="2CB747A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VALUES (2, 2, SYSDATE, 300, 'Withdrawal');</w:t>
      </w:r>
    </w:p>
    <w:p w14:paraId="0E451C3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C57A96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-- INSERT INTO LOANS</w:t>
      </w:r>
    </w:p>
    <w:p w14:paraId="1A0A4B8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LOANS (LOANID, CUSTOMERID, LOANAMOUNT, INTERESTRATE, STARTDATE, ENDDATE)</w:t>
      </w:r>
    </w:p>
    <w:p w14:paraId="17FF561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(1, 1, 5000, 5, SYSDATE, ADD_MONTHS(SYSDATE, 60));</w:t>
      </w:r>
    </w:p>
    <w:p w14:paraId="3996ECC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E0747A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-- INSERT INTO EMPLOYEES</w:t>
      </w:r>
    </w:p>
    <w:p w14:paraId="2854503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EMPLOYEES (EMPLOYEEID, NAME, POSITION, SALARY, DEPARTMENT, HIREDATE)</w:t>
      </w:r>
    </w:p>
    <w:p w14:paraId="4597497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(1, 'Alice Johnson', 'Manager', 70000, 'HR', TO_DATE('2015-06-15', 'YYYY-MM-DD'));</w:t>
      </w:r>
    </w:p>
    <w:p w14:paraId="57EB40F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EMPLOYEES (EMPLOYEEID, NAME, POSITION, SALARY, DEPARTMENT, HIREDATE)</w:t>
      </w:r>
    </w:p>
    <w:p w14:paraId="7728F80F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(2, 'Bob Brown', 'Developer', 60000, 'IT', TO_DATE('2017-03-20', 'YYYY-MM-DD'));</w:t>
      </w:r>
    </w:p>
    <w:p w14:paraId="22BE8937" w14:textId="77777777" w:rsidR="0036394D" w:rsidRPr="0061453F" w:rsidRDefault="0036394D" w:rsidP="0061453F">
      <w:pPr>
        <w:rPr>
          <w:rFonts w:ascii="Times New Roman" w:hAnsi="Times New Roman" w:cs="Times New Roman"/>
          <w:sz w:val="20"/>
          <w:szCs w:val="20"/>
        </w:rPr>
      </w:pPr>
    </w:p>
    <w:p w14:paraId="79C14298" w14:textId="05B1F446" w:rsidR="0061453F" w:rsidRPr="0036394D" w:rsidRDefault="0036394D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48B25A03" w14:textId="711F904B" w:rsidR="0036394D" w:rsidRDefault="0036394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273F3A4" wp14:editId="28B427AE">
            <wp:extent cx="5731510" cy="4794885"/>
            <wp:effectExtent l="0" t="0" r="2540" b="5715"/>
            <wp:docPr id="9572875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8750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AD50" w14:textId="77777777" w:rsidR="00287233" w:rsidRDefault="00287233" w:rsidP="0061453F">
      <w:pPr>
        <w:rPr>
          <w:rFonts w:ascii="Times New Roman" w:hAnsi="Times New Roman" w:cs="Times New Roman"/>
          <w:sz w:val="20"/>
          <w:szCs w:val="20"/>
        </w:rPr>
      </w:pPr>
    </w:p>
    <w:p w14:paraId="05811677" w14:textId="5C360842" w:rsidR="0036394D" w:rsidRPr="0036394D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6394D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-- </w:t>
      </w:r>
      <w:r w:rsidRPr="0036394D">
        <w:rPr>
          <w:rFonts w:ascii="Times New Roman" w:hAnsi="Times New Roman" w:cs="Times New Roman"/>
          <w:b/>
          <w:bCs/>
          <w:sz w:val="20"/>
          <w:szCs w:val="20"/>
          <w:u w:val="single"/>
        </w:rPr>
        <w:t>QUESTIONS AND SOLUTIONS</w:t>
      </w:r>
    </w:p>
    <w:p w14:paraId="27E2A944" w14:textId="62D3CC22" w:rsidR="0061453F" w:rsidRPr="006E12D9" w:rsidRDefault="0061453F" w:rsidP="0061453F">
      <w:pPr>
        <w:rPr>
          <w:rFonts w:ascii="Times New Roman" w:hAnsi="Times New Roman" w:cs="Times New Roman"/>
          <w:b/>
          <w:bCs/>
        </w:rPr>
      </w:pPr>
      <w:r w:rsidRPr="006E12D9">
        <w:rPr>
          <w:rFonts w:ascii="Times New Roman" w:hAnsi="Times New Roman" w:cs="Times New Roman"/>
          <w:b/>
          <w:bCs/>
        </w:rPr>
        <w:t>Exercise 1: Control Structures</w:t>
      </w:r>
    </w:p>
    <w:p w14:paraId="3D845039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>Scenario 1: The bank wants to apply a discount to loan interest rates for customers above 60 years old.</w:t>
      </w:r>
    </w:p>
    <w:p w14:paraId="18066F3B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 xml:space="preserve">        ? Question: Write a PL/SQL block that loops through all customers, checks their age, </w:t>
      </w:r>
    </w:p>
    <w:p w14:paraId="49E5D9B7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 xml:space="preserve">           and if they are above 60, apply a 1% discount to their current loan interest rates.</w:t>
      </w:r>
    </w:p>
    <w:p w14:paraId="11DE0C90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>Scenario 2: A customer can be promoted to VIP status based on their balance.</w:t>
      </w:r>
    </w:p>
    <w:p w14:paraId="0E94A3F1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 xml:space="preserve">        ? Question: Write a PL/SQL block that iterates through all customers and sets a flag IsVIP to TRUE </w:t>
      </w:r>
    </w:p>
    <w:p w14:paraId="77620DCB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 xml:space="preserve">           for those with a balance over $10,000.</w:t>
      </w:r>
    </w:p>
    <w:p w14:paraId="07B81C43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>Scenario 3: The bank wants to send reminders to customers whose loans are due within the next 30 days.</w:t>
      </w:r>
    </w:p>
    <w:p w14:paraId="3D20DF07" w14:textId="77777777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 xml:space="preserve">        ? Question: Write a PL/SQL block that fetches all loans due in the next 30 days and prints a reminder </w:t>
      </w:r>
    </w:p>
    <w:p w14:paraId="466D2431" w14:textId="16F4E4F1" w:rsidR="0061453F" w:rsidRPr="004E5A84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4E5A84">
        <w:rPr>
          <w:rFonts w:ascii="Times New Roman" w:hAnsi="Times New Roman" w:cs="Times New Roman"/>
          <w:sz w:val="20"/>
          <w:szCs w:val="20"/>
        </w:rPr>
        <w:t xml:space="preserve">            message for each customer.</w:t>
      </w:r>
    </w:p>
    <w:p w14:paraId="581C9344" w14:textId="4BFFBE47" w:rsidR="0061453F" w:rsidRPr="0036394D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6394D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5B4A83A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4AA53D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25606B8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CUSTOMER_CURSOR IS</w:t>
      </w:r>
    </w:p>
    <w:p w14:paraId="7F0ADC6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CUSTOMERID, EXTRACT(YEAR FROM SYSDATE) - EXTRACT(YEAR FROM DOB) AS AGE</w:t>
      </w:r>
    </w:p>
    <w:p w14:paraId="5EB585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CUSTOMERS;</w:t>
      </w:r>
    </w:p>
    <w:p w14:paraId="74CE66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VAR_CUSTOMER_ID CUSTOMERS.CUSTOMERID%TYPE;</w:t>
      </w:r>
    </w:p>
    <w:p w14:paraId="2D30941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VAR_AGE NUMBER;</w:t>
      </w:r>
    </w:p>
    <w:p w14:paraId="3BAD441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011A00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 CUSTOMER_RECORD IN CUSTOMER_CURSOR LOOP</w:t>
      </w:r>
    </w:p>
    <w:p w14:paraId="5D836FF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VAR_CUSTOMER_ID := CUSTOMER_RECORD.CUSTOMERID;</w:t>
      </w:r>
    </w:p>
    <w:p w14:paraId="166B343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VAR_AGE := CUSTOMER_RECORD.AGE;</w:t>
      </w:r>
    </w:p>
    <w:p w14:paraId="29C007D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IF VAR_AGE &gt; 60 THEN</w:t>
      </w:r>
    </w:p>
    <w:p w14:paraId="46F98A5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UPDATE LOANS</w:t>
      </w:r>
    </w:p>
    <w:p w14:paraId="6E3DE1A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SET INTERESTRATE = INTERESTRATE - 1</w:t>
      </w:r>
    </w:p>
    <w:p w14:paraId="5706DBF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WHERE CUSTOMERID = VAR_CUSTOMER_ID;</w:t>
      </w:r>
    </w:p>
    <w:p w14:paraId="3D32AA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ELSE</w:t>
      </w:r>
    </w:p>
    <w:p w14:paraId="5BB50AA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DBMS_OUTPUT.PUT_LINE('CUSTOMER WITH CUSTOMER ID : ' || VAR_CUSTOMER_ID || ' IS OF AGE : ' || VAR_AGE);</w:t>
      </w:r>
    </w:p>
    <w:p w14:paraId="4B65922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DBMS_OUTPUT.PUT_LINE('NO CHANGE IN LOAN');</w:t>
      </w:r>
    </w:p>
    <w:p w14:paraId="12A425C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3E4A0DB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END LOOP;</w:t>
      </w:r>
    </w:p>
    <w:p w14:paraId="39FC4DA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1F3C511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67FFD37E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4791680A" w14:textId="27BBD2DD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8B2E0C0" w14:textId="33D33D4F" w:rsidR="0061453F" w:rsidRPr="0061453F" w:rsidRDefault="0036394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B538112" wp14:editId="6C59B2AB">
            <wp:extent cx="5731510" cy="4250690"/>
            <wp:effectExtent l="0" t="0" r="2540" b="0"/>
            <wp:docPr id="116173854" name="Picture 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3854" name="Picture 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DC74" w14:textId="00327554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t>-- SCENARIO 2</w:t>
      </w:r>
    </w:p>
    <w:p w14:paraId="6AB2346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DESC CUSTOMERS;</w:t>
      </w:r>
    </w:p>
    <w:p w14:paraId="55B569BF" w14:textId="77777777" w:rsidR="0036394D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ALTER TABLE CUSTOMERS ADD ISVIP CHAR(10) CONSTRAINT CHK1 CHECK(ISVIP IN ('TRUE','FALSE')) ;</w:t>
      </w:r>
    </w:p>
    <w:p w14:paraId="3B0896DF" w14:textId="498D885E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390AEE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7093594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CUSTOMER_CURSOR IS</w:t>
      </w:r>
    </w:p>
    <w:p w14:paraId="5FD4751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CUSTOMERID, BALANCE</w:t>
      </w:r>
    </w:p>
    <w:p w14:paraId="749E03F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CUSTOMERS;</w:t>
      </w:r>
    </w:p>
    <w:p w14:paraId="6D0C306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VAR_CUSTOMER_ID CUSTOMERS.CUSTOMERID%TYPE;</w:t>
      </w:r>
    </w:p>
    <w:p w14:paraId="07A955C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VAR_BALANCE CUSTOMERS.BALANCE%TYPE;</w:t>
      </w:r>
    </w:p>
    <w:p w14:paraId="064B96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1CD84CC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FOR CUSTOMER_RECORD IN CUSTOMER_CURSOR LOOP</w:t>
      </w:r>
    </w:p>
    <w:p w14:paraId="3105C6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VAR_CUSTOMER_ID := CUSTOMER_RECORD.CUSTOMERID;</w:t>
      </w:r>
    </w:p>
    <w:p w14:paraId="459D31C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VAR_BALANCE := CUSTOMER_RECORD.BALANCE;</w:t>
      </w:r>
    </w:p>
    <w:p w14:paraId="3A8AB2B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IF VAR_BALANCE &gt; 10000 THEN</w:t>
      </w:r>
    </w:p>
    <w:p w14:paraId="75F7357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DBMS_OUTPUT.PUT_LINE('CUSTOMER ID : ' || VAR_CUSTOMER_ID || ' HAS BALANCE GREATER THAN 10000');</w:t>
      </w:r>
    </w:p>
    <w:p w14:paraId="27CB741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UPDATE CUSTOMERS</w:t>
      </w:r>
    </w:p>
    <w:p w14:paraId="4331906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SET ISVIP = 'TRUE'</w:t>
      </w:r>
    </w:p>
    <w:p w14:paraId="5F7E083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WHERE CUSTOMERID = VAR_CUSTOMER_ID;</w:t>
      </w:r>
    </w:p>
    <w:p w14:paraId="010E6B1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ELSE</w:t>
      </w:r>
    </w:p>
    <w:p w14:paraId="213033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DBMS_OUTPUT.PUT_LINE('CUSTOMER ID : ' || VAR_CUSTOMER_ID || ' HAS BALANCE LESSER THAN 10000');</w:t>
      </w:r>
    </w:p>
    <w:p w14:paraId="513EC63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UPDATE CUSTOMERS</w:t>
      </w:r>
    </w:p>
    <w:p w14:paraId="7045F89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SET ISVIP = 'FALSE'</w:t>
      </w:r>
    </w:p>
    <w:p w14:paraId="475D9BA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WHERE CUSTOMERID = VAR_CUSTOMER_ID;</w:t>
      </w:r>
    </w:p>
    <w:p w14:paraId="6D2952D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655D22D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410F10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79F8589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480A21D7" w14:textId="5DAE1246" w:rsidR="0036394D" w:rsidRDefault="0036394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/</w:t>
      </w:r>
    </w:p>
    <w:p w14:paraId="65B8F525" w14:textId="622A9260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A1922C2" w14:textId="77777777" w:rsidR="0036394D" w:rsidRDefault="0036394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DDDD272" wp14:editId="6C9DD20A">
            <wp:extent cx="4960570" cy="2833255"/>
            <wp:effectExtent l="0" t="0" r="0" b="5715"/>
            <wp:docPr id="637658404" name="Picture 9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58404" name="Picture 9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87" cy="2856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337F" w14:textId="77777777" w:rsidR="004E5A84" w:rsidRDefault="004E5A84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BF6D644" w14:textId="6AB5F343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6394D">
        <w:rPr>
          <w:rFonts w:ascii="Times New Roman" w:hAnsi="Times New Roman" w:cs="Times New Roman"/>
          <w:b/>
          <w:bCs/>
          <w:sz w:val="20"/>
          <w:szCs w:val="20"/>
        </w:rPr>
        <w:lastRenderedPageBreak/>
        <w:t>-- SCENARIO 3</w:t>
      </w:r>
    </w:p>
    <w:p w14:paraId="4786E8E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1DA2166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6E4131A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CUR_LOANS IS</w:t>
      </w:r>
    </w:p>
    <w:p w14:paraId="561A7FC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L.LOANID, L.CUSTOMERID, C.NAME, L.ENDDATE</w:t>
      </w:r>
    </w:p>
    <w:p w14:paraId="51A5B4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LOANS L</w:t>
      </w:r>
    </w:p>
    <w:p w14:paraId="5D1850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JOIN CUSTOMERS C ON L.CUSTOMERID = C.CUSTOMERID</w:t>
      </w:r>
    </w:p>
    <w:p w14:paraId="08D57D5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L.ENDDATE BETWEEN SYSDATE AND SYSDATE + 30;</w:t>
      </w:r>
    </w:p>
    <w:p w14:paraId="013664F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ECB78C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V_LOAN_ID LOANS.LOANID%TYPE;</w:t>
      </w:r>
    </w:p>
    <w:p w14:paraId="7EE5FEA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V_CUSTOMER_ID LOANS.CUSTOMERID%TYPE;</w:t>
      </w:r>
    </w:p>
    <w:p w14:paraId="586647A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V_CUSTOMER_NAME CUSTOMERS.NAME%TYPE;</w:t>
      </w:r>
    </w:p>
    <w:p w14:paraId="66D6EBB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V_END_DATE LOANS.ENDDATE%TYPE;</w:t>
      </w:r>
    </w:p>
    <w:p w14:paraId="5E1CB6F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V_FOUND BOOLEAN := FALSE;</w:t>
      </w:r>
    </w:p>
    <w:p w14:paraId="0EA447D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4F651E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OPEN CUR_LOANS;</w:t>
      </w:r>
    </w:p>
    <w:p w14:paraId="753EF13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LOOP</w:t>
      </w:r>
    </w:p>
    <w:p w14:paraId="0AB823D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FETCH CUR_LOANS INTO V_LOAN_ID, V_CUSTOMER_ID, V_CUSTOMER_NAME, V_END_DATE;</w:t>
      </w:r>
    </w:p>
    <w:p w14:paraId="5544DCA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EXIT WHEN CUR_LOANS%NOTFOUND;</w:t>
      </w:r>
    </w:p>
    <w:p w14:paraId="4DD2E1A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2E282A8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V_FOUND := TRUE;</w:t>
      </w:r>
    </w:p>
    <w:p w14:paraId="55F422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DBMS_OUTPUT.PUT_LINE('Reminder: Loan ' || V_LOAN_ID || ' for customer ' || V_CUSTOMER_NAME || ' (ID: ' || V_CUSTOMER_ID || ') is due on ' || TO_CHAR(V_END_DATE, 'YYYY-MM-DD'));</w:t>
      </w:r>
    </w:p>
    <w:p w14:paraId="11DCA82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592C7CB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CLOSE CUR_LOANS;</w:t>
      </w:r>
    </w:p>
    <w:p w14:paraId="1ABA804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7FD81C4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IF NOT V_FOUND THEN</w:t>
      </w:r>
    </w:p>
    <w:p w14:paraId="20C1ACA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DBMS_OUTPUT.PUT_LINE('No loans are due within the next 30 days.');</w:t>
      </w:r>
    </w:p>
    <w:p w14:paraId="4108786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7D00C29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2DF3237B" w14:textId="39429E8C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7648370F" w14:textId="77777777" w:rsidR="00287233" w:rsidRDefault="00287233" w:rsidP="0061453F">
      <w:pPr>
        <w:rPr>
          <w:rFonts w:ascii="Times New Roman" w:hAnsi="Times New Roman" w:cs="Times New Roman"/>
          <w:sz w:val="20"/>
          <w:szCs w:val="20"/>
        </w:rPr>
      </w:pPr>
    </w:p>
    <w:p w14:paraId="70CC8DEA" w14:textId="77777777" w:rsidR="004E5A84" w:rsidRDefault="004E5A84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35DF986" w14:textId="54C05011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06C27A67" w14:textId="719F0CAA" w:rsidR="0036394D" w:rsidRPr="0061453F" w:rsidRDefault="004D1CCB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0C1EEFF" wp14:editId="097F9B72">
            <wp:extent cx="5731510" cy="3257550"/>
            <wp:effectExtent l="0" t="0" r="2540" b="0"/>
            <wp:docPr id="2134984190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84190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4EC0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267D8F84" w14:textId="57C57A4E" w:rsidR="0061453F" w:rsidRPr="004E5A84" w:rsidRDefault="0061453F" w:rsidP="0061453F">
      <w:pPr>
        <w:rPr>
          <w:rFonts w:ascii="Times New Roman" w:hAnsi="Times New Roman" w:cs="Times New Roman"/>
          <w:b/>
          <w:bCs/>
        </w:rPr>
      </w:pPr>
      <w:r w:rsidRPr="004E5A84">
        <w:rPr>
          <w:rFonts w:ascii="Times New Roman" w:hAnsi="Times New Roman" w:cs="Times New Roman"/>
          <w:b/>
          <w:bCs/>
        </w:rPr>
        <w:t>Exercise 2: Error Handling</w:t>
      </w:r>
    </w:p>
    <w:p w14:paraId="39F7748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1: Handle exceptions during fund transfers between accounts.</w:t>
      </w:r>
    </w:p>
    <w:p w14:paraId="653D192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stored procedure SafeTransferFunds that transfers funds between two accounts. </w:t>
      </w:r>
    </w:p>
    <w:p w14:paraId="73FAF86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Ensure that if any error occurs (e.g., insufficient funds), an appropriate error message is logged </w:t>
      </w:r>
    </w:p>
    <w:p w14:paraId="7E17B42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and the transaction is rolled back.</w:t>
      </w:r>
    </w:p>
    <w:p w14:paraId="6E67DD7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2: Manage errors when updating employee salaries.</w:t>
      </w:r>
    </w:p>
    <w:p w14:paraId="21A8043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stored procedure UpdateSalary that increases the salary of an employee by a given percentage. </w:t>
      </w:r>
    </w:p>
    <w:p w14:paraId="45B6475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If the employee ID does not exist, handle the exception and log an error message.</w:t>
      </w:r>
    </w:p>
    <w:p w14:paraId="7CDB7F2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3: Ensure data integrity when adding a new customer.</w:t>
      </w:r>
    </w:p>
    <w:p w14:paraId="0BAA4EB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stored procedure AddNewCustomer that inserts a new customer into the Customers table. </w:t>
      </w:r>
    </w:p>
    <w:p w14:paraId="1F99AD7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If a customer with the same ID already exists, handle the exception by logging an error and preventing </w:t>
      </w:r>
    </w:p>
    <w:p w14:paraId="659FE3C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the insertion.</w:t>
      </w:r>
    </w:p>
    <w:p w14:paraId="7AB8E748" w14:textId="77777777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05D644D" w14:textId="7F7B2C1E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19DD9D8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65F085A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PROCEDURE SAFETRANSFERFUNDS(</w:t>
      </w:r>
    </w:p>
    <w:p w14:paraId="57434DE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P_FROM_ACCOUNT_ID IN ACCOUNTS.ACCOUNTID%TYPE,</w:t>
      </w:r>
    </w:p>
    <w:p w14:paraId="4C118AB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P_TO_ACCOUNT_ID IN ACCOUNTS.ACCOUNTID%TYPE,</w:t>
      </w:r>
    </w:p>
    <w:p w14:paraId="58034D7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P_AMOUNT IN NUMBER</w:t>
      </w:r>
    </w:p>
    <w:p w14:paraId="11C0D1C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AS</w:t>
      </w:r>
    </w:p>
    <w:p w14:paraId="2D3BEA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V_FROM_BALANCE ACCOUNTS.BALANCE%TYPE;</w:t>
      </w:r>
    </w:p>
    <w:p w14:paraId="6E9C2C9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V_TO_BALANCE ACCOUNTS.BALANCE%TYPE;</w:t>
      </w:r>
    </w:p>
    <w:p w14:paraId="7868498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53DA30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748300E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SELECT BALANCE INTO V_FROM_BALANCE</w:t>
      </w:r>
    </w:p>
    <w:p w14:paraId="60C6816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14:paraId="3A5FEE7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P_FROM_ACCOUNT_ID</w:t>
      </w:r>
    </w:p>
    <w:p w14:paraId="0D4C2A1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 UPDATE;</w:t>
      </w:r>
    </w:p>
    <w:p w14:paraId="3DF78C8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CD7A8A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SELECT BALANCE INTO V_TO_BALANCE</w:t>
      </w:r>
    </w:p>
    <w:p w14:paraId="586F02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14:paraId="35C12E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P_TO_ACCOUNT_ID</w:t>
      </w:r>
    </w:p>
    <w:p w14:paraId="4F13016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 UPDATE;</w:t>
      </w:r>
    </w:p>
    <w:p w14:paraId="2729915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00BA07B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Check for sufficient funds</w:t>
      </w:r>
    </w:p>
    <w:p w14:paraId="7BC7693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IF V_FROM_BALANCE &lt; P_AMOUNT THEN</w:t>
      </w:r>
    </w:p>
    <w:p w14:paraId="2C1BA25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RAISE_APPLICATION_ERROR(-20001, 'Insufficient funds in the source account.');</w:t>
      </w:r>
    </w:p>
    <w:p w14:paraId="3B2EEC3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1229F92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6F4896A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Perform the transfer</w:t>
      </w:r>
    </w:p>
    <w:p w14:paraId="4EC848B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ACCOUNTS</w:t>
      </w:r>
    </w:p>
    <w:p w14:paraId="7499F88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BALANCE = BALANCE - P_AMOUNT,</w:t>
      </w:r>
    </w:p>
    <w:p w14:paraId="51E05CC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LASTMODIFIED = SYSDATE</w:t>
      </w:r>
    </w:p>
    <w:p w14:paraId="2753794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P_FROM_ACCOUNT_ID;</w:t>
      </w:r>
    </w:p>
    <w:p w14:paraId="4860B43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0EDB15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ACCOUNTS</w:t>
      </w:r>
    </w:p>
    <w:p w14:paraId="79BA166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BALANCE = BALANCE + P_AMOUNT,</w:t>
      </w:r>
    </w:p>
    <w:p w14:paraId="72FA2A2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LASTMODIFIED = SYSDATE</w:t>
      </w:r>
    </w:p>
    <w:p w14:paraId="023132E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P_TO_ACCOUNT_ID;</w:t>
      </w:r>
    </w:p>
    <w:p w14:paraId="347A9C1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</w:t>
      </w:r>
    </w:p>
    <w:p w14:paraId="5EC1EAF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50606F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DBMS_OUTPUT.PUT_LINE('Transfer successful.');</w:t>
      </w:r>
    </w:p>
    <w:p w14:paraId="1EA29D4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EXCEPTION</w:t>
      </w:r>
    </w:p>
    <w:p w14:paraId="5F78787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2BB27EF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ROLLBACK;</w:t>
      </w:r>
    </w:p>
    <w:p w14:paraId="79BDAEB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DBMS_OUTPUT.PUT_LINE('Transfer failed: ' || SQLERRM);</w:t>
      </w:r>
    </w:p>
    <w:p w14:paraId="7CE5367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SAFETRANSFERFUNDS;</w:t>
      </w:r>
    </w:p>
    <w:p w14:paraId="736F0B9B" w14:textId="05119A62" w:rsidR="0061453F" w:rsidRPr="0061453F" w:rsidRDefault="00287233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/</w:t>
      </w:r>
    </w:p>
    <w:p w14:paraId="061D3AA4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SAFETRANSFERFUNDS(2,1,500);</w:t>
      </w:r>
    </w:p>
    <w:p w14:paraId="623BE8D4" w14:textId="3B02BBDC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6418743" w14:textId="209B5F72" w:rsidR="0061453F" w:rsidRPr="0061453F" w:rsidRDefault="004D1CCB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432E3E8" wp14:editId="20A50E88">
            <wp:extent cx="5731510" cy="2449195"/>
            <wp:effectExtent l="0" t="0" r="2540" b="8255"/>
            <wp:docPr id="1899546002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46002" name="Picture 1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8677" w14:textId="1FEED513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t>-- SCENARIO 2</w:t>
      </w:r>
    </w:p>
    <w:p w14:paraId="5113718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71F709E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PROCEDURE UPDATESALARY(</w:t>
      </w:r>
    </w:p>
    <w:p w14:paraId="2D43D62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P_EMPLOYEE_ID IN EMPLOYEES.EMPLOYEEID%TYPE,</w:t>
      </w:r>
    </w:p>
    <w:p w14:paraId="1E7BA47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P_PERCENTAGE IN NUMBER</w:t>
      </w:r>
    </w:p>
    <w:p w14:paraId="0860F3E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AS</w:t>
      </w:r>
    </w:p>
    <w:p w14:paraId="0A7883E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V_OLD_SALARY EMPLOYEES.SALARY%TYPE;</w:t>
      </w:r>
    </w:p>
    <w:p w14:paraId="4C69499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7E3874A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Fetch the current salary</w:t>
      </w:r>
    </w:p>
    <w:p w14:paraId="56DF115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SELECT SALARY INTO V_OLD_SALARY</w:t>
      </w:r>
    </w:p>
    <w:p w14:paraId="46AA04B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FROM EMPLOYEES</w:t>
      </w:r>
    </w:p>
    <w:p w14:paraId="038391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EMPLOYEEID = P_EMPLOYEE_ID;</w:t>
      </w:r>
    </w:p>
    <w:p w14:paraId="697113F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216F2D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Update the salary</w:t>
      </w:r>
    </w:p>
    <w:p w14:paraId="356F30B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EMPLOYEES</w:t>
      </w:r>
    </w:p>
    <w:p w14:paraId="05ABE98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SALARY = SALARY * (1 + P_PERCENTAGE / 100),</w:t>
      </w:r>
    </w:p>
    <w:p w14:paraId="2F2B3AE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HIREDATE = SYSDATE</w:t>
      </w:r>
    </w:p>
    <w:p w14:paraId="287FC61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EMPLOYEEID = P_EMPLOYEE_ID;</w:t>
      </w:r>
    </w:p>
    <w:p w14:paraId="48DEA10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FD4EA2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4628AF9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DBMS_OUTPUT.PUT_LINE('Salary updated successfully.');</w:t>
      </w:r>
    </w:p>
    <w:p w14:paraId="21E610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EXCEPTION</w:t>
      </w:r>
    </w:p>
    <w:p w14:paraId="1205594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NO_DATA_FOUND THEN</w:t>
      </w:r>
    </w:p>
    <w:p w14:paraId="723F588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DBMS_OUTPUT.PUT_LINE('Error: Employee ID ' || P_EMPLOYEE_ID || ' does not exist.');</w:t>
      </w:r>
    </w:p>
    <w:p w14:paraId="03341B6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010CB2C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ROLLBACK;</w:t>
      </w:r>
    </w:p>
    <w:p w14:paraId="5F32A2F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DBMS_OUTPUT.PUT_LINE('Salary update failed: ' || SQLERRM);</w:t>
      </w:r>
    </w:p>
    <w:p w14:paraId="34A3543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UPDATESALARY;</w:t>
      </w:r>
    </w:p>
    <w:p w14:paraId="4B91A513" w14:textId="5A08B4DB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2D76B76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UPDATESALARY(1,5);</w:t>
      </w:r>
    </w:p>
    <w:p w14:paraId="3E659FD0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UPDATESALARY(2,3);</w:t>
      </w:r>
    </w:p>
    <w:p w14:paraId="2E1053BC" w14:textId="78174840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BB0C268" w14:textId="385DC461" w:rsidR="0061453F" w:rsidRPr="0061453F" w:rsidRDefault="004D1CCB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FB78E6F" wp14:editId="4DA1FB9C">
            <wp:extent cx="4895637" cy="3041073"/>
            <wp:effectExtent l="0" t="0" r="635" b="6985"/>
            <wp:docPr id="465443119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3119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60" cy="30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DD9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7DF13E18" w14:textId="0B0D003B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lastRenderedPageBreak/>
        <w:t>-- SCENARIO 3</w:t>
      </w:r>
    </w:p>
    <w:p w14:paraId="25A3B94F" w14:textId="185DE88B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1508D11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PROCEDURE ADDNEWCUSTOMER(</w:t>
      </w:r>
    </w:p>
    <w:p w14:paraId="0E49F41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P_CUSTOMER_ID IN CUSTOMERS.CUSTOMERID%TYPE,</w:t>
      </w:r>
    </w:p>
    <w:p w14:paraId="4626BC1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P_NAME IN CUSTOMERS.NAME%TYPE,</w:t>
      </w:r>
    </w:p>
    <w:p w14:paraId="5709FFF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P_DOB IN CUSTOMERS.DOB%TYPE,</w:t>
      </w:r>
    </w:p>
    <w:p w14:paraId="35AC8EA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P_BALANCE IN CUSTOMERS.BALANCE%TYPE</w:t>
      </w:r>
    </w:p>
    <w:p w14:paraId="37E8744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AS</w:t>
      </w:r>
    </w:p>
    <w:p w14:paraId="6BC2A88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25C92FB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Attempt to insert the new customer</w:t>
      </w:r>
    </w:p>
    <w:p w14:paraId="3238817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DBMS_OUTPUT.PUT_LINE('INSERTING...');</w:t>
      </w:r>
    </w:p>
    <w:p w14:paraId="3CCC2B2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DBMS_OUTPUT.PUT_LINE('CUSTOMER_ID : ' || P_CUSTOMER_ID);</w:t>
      </w:r>
    </w:p>
    <w:p w14:paraId="7F9FEDA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DBMS_OUTPUT.PUT_LINE('NAME : ' || P_NAME);</w:t>
      </w:r>
    </w:p>
    <w:p w14:paraId="356CF6E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DBMS_OUTPUT.PUT_LINE('DOB : ' || P_DOB);</w:t>
      </w:r>
    </w:p>
    <w:p w14:paraId="3048266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DBMS_OUTPUT.PUT_LINE('BALANCE : ' || P_BALANCE);</w:t>
      </w:r>
    </w:p>
    <w:p w14:paraId="5AF6F3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EF2B40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INSERT INTO CUSTOMERS (CUSTOMERID, NAME, DOB, BALANCE, LASTMODIFIED)</w:t>
      </w:r>
    </w:p>
    <w:p w14:paraId="4FF1DDE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VALUES (P_CUSTOMER_ID, P_NAME, TO_DATE(P_DOB,'YYYY-MM-DD'), P_BALANCE, SYSDATE);</w:t>
      </w:r>
    </w:p>
    <w:p w14:paraId="0CDB44A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2E4C0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2CBB1EC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DBMS_OUTPUT.PUT_LINE('Customer added successfully.');</w:t>
      </w:r>
    </w:p>
    <w:p w14:paraId="2197F44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EXCEPTION</w:t>
      </w:r>
    </w:p>
    <w:p w14:paraId="5D82648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DUP_VAL_ON_INDEX THEN</w:t>
      </w:r>
    </w:p>
    <w:p w14:paraId="6E56DBF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DBMS_OUTPUT.PUT_LINE('Error: Customer ID ' || P_CUSTOMER_ID || ' already exists.');</w:t>
      </w:r>
    </w:p>
    <w:p w14:paraId="15408B0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6822B4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ROLLBACK;</w:t>
      </w:r>
    </w:p>
    <w:p w14:paraId="16626A7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DBMS_OUTPUT.PUT_LINE('Customer addition failed: ' || SQLERRM);</w:t>
      </w:r>
    </w:p>
    <w:p w14:paraId="589BD20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ADDNEWCUSTOMER;</w:t>
      </w:r>
    </w:p>
    <w:p w14:paraId="6CD4BB6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3826DB2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1071FC7E" w14:textId="77777777" w:rsidR="00287233" w:rsidRDefault="0061453F" w:rsidP="0028723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sz w:val="20"/>
          <w:szCs w:val="20"/>
        </w:rPr>
        <w:t>EXEC ADDNEWCUSTOMER(3,'ARKA PRATIM GHOSH','21-10-2002',50000);</w:t>
      </w:r>
      <w:r w:rsidR="00287233" w:rsidRPr="00287233">
        <w:rPr>
          <w:rFonts w:ascii="Times New Roman" w:hAnsi="Times New Roman" w:cs="Times New Roman"/>
          <w:b/>
          <w:bCs/>
          <w:sz w:val="20"/>
          <w:szCs w:val="20"/>
          <w:u w:val="single"/>
        </w:rPr>
        <w:t xml:space="preserve"> </w:t>
      </w:r>
    </w:p>
    <w:p w14:paraId="784E7169" w14:textId="77777777" w:rsid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0A2C3977" w14:textId="018C2404" w:rsidR="0061453F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OUTPUT:</w:t>
      </w:r>
    </w:p>
    <w:p w14:paraId="68DE1591" w14:textId="3E0C3367" w:rsidR="00431246" w:rsidRDefault="00431246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AAFC26" wp14:editId="5308441D">
            <wp:extent cx="5731510" cy="5183505"/>
            <wp:effectExtent l="0" t="0" r="2540" b="0"/>
            <wp:docPr id="6412787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2E54E" w14:textId="77777777" w:rsidR="004D1CCB" w:rsidRPr="0061453F" w:rsidRDefault="004D1CCB" w:rsidP="0061453F">
      <w:pPr>
        <w:rPr>
          <w:rFonts w:ascii="Times New Roman" w:hAnsi="Times New Roman" w:cs="Times New Roman"/>
          <w:sz w:val="20"/>
          <w:szCs w:val="20"/>
        </w:rPr>
      </w:pPr>
    </w:p>
    <w:p w14:paraId="28BB693A" w14:textId="561E5AB3" w:rsidR="0061453F" w:rsidRPr="004E5A84" w:rsidRDefault="0061453F" w:rsidP="0061453F">
      <w:pPr>
        <w:rPr>
          <w:rFonts w:ascii="Times New Roman" w:hAnsi="Times New Roman" w:cs="Times New Roman"/>
          <w:b/>
          <w:bCs/>
        </w:rPr>
      </w:pPr>
      <w:r w:rsidRPr="004E5A84">
        <w:rPr>
          <w:rFonts w:ascii="Times New Roman" w:hAnsi="Times New Roman" w:cs="Times New Roman"/>
          <w:b/>
          <w:bCs/>
        </w:rPr>
        <w:t>Exercise 3: Stored Procedures</w:t>
      </w:r>
    </w:p>
    <w:p w14:paraId="38C0A47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1: The bank needs to process monthly interest for all savings accounts.</w:t>
      </w:r>
    </w:p>
    <w:p w14:paraId="5171831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stored procedure ProcessMonthlyInterest that calculates and </w:t>
      </w:r>
    </w:p>
    <w:p w14:paraId="0ABF668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updates the balance of all savings accounts by applying an interest rate of 1% to the current balance.</w:t>
      </w:r>
    </w:p>
    <w:p w14:paraId="6BCDC4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FE9F37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2: The bank wants to implement a bonus scheme for employees based on their performance.</w:t>
      </w:r>
    </w:p>
    <w:p w14:paraId="5D2DEF2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stored procedure UpdateEmployeeBonus that updates the salary of employees </w:t>
      </w:r>
    </w:p>
    <w:p w14:paraId="463D6E1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in a given department by adding a bonus percentage passed as a parameter.</w:t>
      </w:r>
    </w:p>
    <w:p w14:paraId="3DB5FD1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9BA474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3: Customers should be able to transfer funds between their accounts.</w:t>
      </w:r>
    </w:p>
    <w:p w14:paraId="4A4E0B7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    ? Question: Write a stored procedure TransferFunds that transfers a specified amount from one account to another, </w:t>
      </w:r>
    </w:p>
    <w:p w14:paraId="48712058" w14:textId="7F29FF79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checking that the source account has sufficient balance before making the transfer.</w:t>
      </w:r>
    </w:p>
    <w:p w14:paraId="3FF98F46" w14:textId="77777777" w:rsidR="00431246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2BBE04AA" w14:textId="2C93DFB3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33C5AFD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PROCEDURE PROCESSMONTHLYINTEREST AS</w:t>
      </w:r>
    </w:p>
    <w:p w14:paraId="41F7D34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5B7019A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ACCOUNTS</w:t>
      </w:r>
    </w:p>
    <w:p w14:paraId="7695594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BALANCE = BALANCE * 1.01,</w:t>
      </w:r>
    </w:p>
    <w:p w14:paraId="5A9021A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LASTMODIFIED = SYSDATE</w:t>
      </w:r>
    </w:p>
    <w:p w14:paraId="666740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ACCOUNTTYPE = 'Savings';</w:t>
      </w:r>
    </w:p>
    <w:p w14:paraId="2220A4F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965771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2497762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DBMS_OUTPUT.PUT_LINE('Monthly interest processed for all savings accounts.');</w:t>
      </w:r>
    </w:p>
    <w:p w14:paraId="619C1E6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EXCEPTION</w:t>
      </w:r>
    </w:p>
    <w:p w14:paraId="3D47B2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0296063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ROLLBACK;</w:t>
      </w:r>
    </w:p>
    <w:p w14:paraId="5078A83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DBMS_OUTPUT.PUT_LINE('Error processing monthly interest: ' || SQLERRM);</w:t>
      </w:r>
    </w:p>
    <w:p w14:paraId="3FDB4AF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PROCESSMONTHLYINTEREST;</w:t>
      </w:r>
    </w:p>
    <w:p w14:paraId="76B94694" w14:textId="0F330CC9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3CD59094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PROCESSMONTHLYINTEREST();</w:t>
      </w:r>
    </w:p>
    <w:p w14:paraId="65036939" w14:textId="4356D265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68185E7F" w14:textId="578D19AE" w:rsidR="0061453F" w:rsidRPr="0061453F" w:rsidRDefault="00431246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95CD379" wp14:editId="122959CC">
            <wp:extent cx="5522024" cy="2985135"/>
            <wp:effectExtent l="0" t="0" r="2540" b="5715"/>
            <wp:docPr id="383116939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6939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81" cy="30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1D28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05D9497" w14:textId="347E33D1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t>-- SCENARIO 2</w:t>
      </w:r>
    </w:p>
    <w:p w14:paraId="011A570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6A8A3A4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PROCEDURE UPDATEEMPLOYEEBONUS(</w:t>
      </w:r>
    </w:p>
    <w:p w14:paraId="53EB9F1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P_DEPARTMENT IN EMPLOYEES.DEPARTMENT%TYPE,</w:t>
      </w:r>
    </w:p>
    <w:p w14:paraId="1143627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P_BONUS_PERCENTAGE IN NUMBER</w:t>
      </w:r>
    </w:p>
    <w:p w14:paraId="6124532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AS</w:t>
      </w:r>
    </w:p>
    <w:p w14:paraId="4996F1A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3EC1A8D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EMPLOYEES</w:t>
      </w:r>
    </w:p>
    <w:p w14:paraId="26777F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SALARY = SALARY * (1 + P_BONUS_PERCENTAGE / 100),</w:t>
      </w:r>
    </w:p>
    <w:p w14:paraId="51621B5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HIREDATE = SYSDATE</w:t>
      </w:r>
    </w:p>
    <w:p w14:paraId="3BC00FB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DEPARTMENT = P_DEPARTMENT;</w:t>
      </w:r>
    </w:p>
    <w:p w14:paraId="5228501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6F94CC4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3A6CD44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DBMS_OUTPUT.PUT_LINE('Bonus applied to employees in the ' || P_DEPARTMENT || ' department.');</w:t>
      </w:r>
    </w:p>
    <w:p w14:paraId="7C18423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EXCEPTION</w:t>
      </w:r>
    </w:p>
    <w:p w14:paraId="49B222E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51F2FF9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ROLLBACK;</w:t>
      </w:r>
    </w:p>
    <w:p w14:paraId="7243483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DBMS_OUTPUT.PUT_LINE('Error updating employee bonuses: ' || SQLERRM);</w:t>
      </w:r>
    </w:p>
    <w:p w14:paraId="1A3697C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UPDATEEMPLOYEEBONUS;</w:t>
      </w:r>
    </w:p>
    <w:p w14:paraId="66252E44" w14:textId="17CD9B2A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3B6CC2A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UPDATEEMPLOYEEBONUS('IT',5);</w:t>
      </w:r>
    </w:p>
    <w:p w14:paraId="5673E28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UPDATEEMPLOYEEBONUS('HR',3);</w:t>
      </w:r>
    </w:p>
    <w:p w14:paraId="57669304" w14:textId="77777777" w:rsidR="00287233" w:rsidRPr="0061453F" w:rsidRDefault="00287233" w:rsidP="00287233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7E0CFB82" w14:textId="40175520" w:rsidR="0061453F" w:rsidRPr="0061453F" w:rsidRDefault="00287233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1C866E" wp14:editId="604641CE">
            <wp:extent cx="4904509" cy="2299335"/>
            <wp:effectExtent l="0" t="0" r="0" b="5715"/>
            <wp:docPr id="1984181200" name="Picture 1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81200" name="Picture 17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64" cy="23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9B11" w14:textId="77777777" w:rsidR="0061453F" w:rsidRPr="00287233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287233">
        <w:rPr>
          <w:rFonts w:ascii="Times New Roman" w:hAnsi="Times New Roman" w:cs="Times New Roman"/>
          <w:b/>
          <w:bCs/>
          <w:sz w:val="20"/>
          <w:szCs w:val="20"/>
        </w:rPr>
        <w:lastRenderedPageBreak/>
        <w:t>-- SCENARIO 3</w:t>
      </w:r>
    </w:p>
    <w:p w14:paraId="5866DE43" w14:textId="72CDAA4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7D699FC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PROCEDURE TRANSFERFUNDS(</w:t>
      </w:r>
    </w:p>
    <w:p w14:paraId="5822B32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P_FROM_ACCOUNT_ID IN ACCOUNTS.ACCOUNTID%TYPE,</w:t>
      </w:r>
    </w:p>
    <w:p w14:paraId="463F21A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P_TO_ACCOUNT_ID IN ACCOUNTS.ACCOUNTID%TYPE,</w:t>
      </w:r>
    </w:p>
    <w:p w14:paraId="7EFAD8A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P_AMOUNT IN NUMBER</w:t>
      </w:r>
    </w:p>
    <w:p w14:paraId="7855BE4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AS</w:t>
      </w:r>
    </w:p>
    <w:p w14:paraId="0C728F2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V_FROM_BALANCE ACCOUNTS.BALANCE%TYPE;</w:t>
      </w:r>
    </w:p>
    <w:p w14:paraId="21E9A1E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1AF50E9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63E3B8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SELECT BALANCE INTO V_FROM_BALANCE</w:t>
      </w:r>
    </w:p>
    <w:p w14:paraId="5C7EA7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14:paraId="01EBA95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P_FROM_ACCOUNT_ID</w:t>
      </w:r>
    </w:p>
    <w:p w14:paraId="48CC6D6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FOR UPDATE;</w:t>
      </w:r>
    </w:p>
    <w:p w14:paraId="658D2F5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745D9B7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Check for sufficient funds</w:t>
      </w:r>
    </w:p>
    <w:p w14:paraId="4622A21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IF V_FROM_BALANCE &lt; P_AMOUNT THEN</w:t>
      </w:r>
    </w:p>
    <w:p w14:paraId="39B10F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RAISE_APPLICATION_ERROR(-20001, 'Insufficient funds in the source account.');</w:t>
      </w:r>
    </w:p>
    <w:p w14:paraId="589DC5A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37B50DC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7DF8C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Perform the transfer</w:t>
      </w:r>
    </w:p>
    <w:p w14:paraId="160F7DD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ACCOUNTS</w:t>
      </w:r>
    </w:p>
    <w:p w14:paraId="6B5C8A1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BALANCE = BALANCE - P_AMOUNT,</w:t>
      </w:r>
    </w:p>
    <w:p w14:paraId="582B338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LASTMODIFIED = SYSDATE</w:t>
      </w:r>
    </w:p>
    <w:p w14:paraId="0C65B14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P_FROM_ACCOUNT_ID;</w:t>
      </w:r>
    </w:p>
    <w:p w14:paraId="344E600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DC6128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UPDATE ACCOUNTS</w:t>
      </w:r>
    </w:p>
    <w:p w14:paraId="72C2A5A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SET BALANCE = BALANCE + P_AMOUNT,</w:t>
      </w:r>
    </w:p>
    <w:p w14:paraId="3059F03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LASTMODIFIED = SYSDATE</w:t>
      </w:r>
    </w:p>
    <w:p w14:paraId="0561C4F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P_TO_ACCOUNT_ID;</w:t>
      </w:r>
    </w:p>
    <w:p w14:paraId="12CD7CF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702220EE" w14:textId="77777777" w:rsid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7F18E551" w14:textId="76568465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DBMS_OUTPUT.PUT_LINE('Transfer of ' || P_AMOUNT || ' from account ' || P_FROM_ACCOUNT_ID || ' to account ' || P_TO_ACCOUNT_ID || ' completed successfully.');</w:t>
      </w:r>
    </w:p>
    <w:p w14:paraId="7922618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EXCEPTION</w:t>
      </w:r>
    </w:p>
    <w:p w14:paraId="3703DFF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2AB4E16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ROLLBACK;</w:t>
      </w:r>
    </w:p>
    <w:p w14:paraId="7838D76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DBMS_OUTPUT.PUT_LINE('Transfer failed: ' || SQLERRM);</w:t>
      </w:r>
    </w:p>
    <w:p w14:paraId="37AB9AB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TRANSFERFUNDS;</w:t>
      </w:r>
    </w:p>
    <w:p w14:paraId="299030AF" w14:textId="3FA176B5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1BA86957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EXEC TRANSFERFUNDS(1,2,100);</w:t>
      </w:r>
    </w:p>
    <w:p w14:paraId="5238E4F8" w14:textId="2D42A9D7" w:rsidR="00287233" w:rsidRPr="00287233" w:rsidRDefault="00287233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3C3961B" w14:textId="3F6E3F97" w:rsidR="0061453F" w:rsidRPr="0061453F" w:rsidRDefault="00431246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624FB5D" wp14:editId="1A2E310E">
            <wp:extent cx="5731510" cy="5125720"/>
            <wp:effectExtent l="0" t="0" r="2540" b="0"/>
            <wp:docPr id="5271274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82B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5D216E1B" w14:textId="77777777" w:rsidR="00431246" w:rsidRDefault="00431246" w:rsidP="0061453F">
      <w:pPr>
        <w:rPr>
          <w:rFonts w:ascii="Times New Roman" w:hAnsi="Times New Roman" w:cs="Times New Roman"/>
          <w:sz w:val="20"/>
          <w:szCs w:val="20"/>
        </w:rPr>
      </w:pPr>
    </w:p>
    <w:p w14:paraId="55D851A4" w14:textId="77777777" w:rsidR="00431246" w:rsidRDefault="00431246" w:rsidP="0061453F">
      <w:pPr>
        <w:rPr>
          <w:rFonts w:ascii="Times New Roman" w:hAnsi="Times New Roman" w:cs="Times New Roman"/>
          <w:sz w:val="20"/>
          <w:szCs w:val="20"/>
        </w:rPr>
      </w:pPr>
    </w:p>
    <w:p w14:paraId="5A71CE65" w14:textId="77777777" w:rsidR="004E5A84" w:rsidRDefault="004E5A84" w:rsidP="0061453F">
      <w:pPr>
        <w:rPr>
          <w:rFonts w:ascii="Times New Roman" w:hAnsi="Times New Roman" w:cs="Times New Roman"/>
          <w:b/>
          <w:bCs/>
        </w:rPr>
      </w:pPr>
    </w:p>
    <w:p w14:paraId="450199DC" w14:textId="2764A099" w:rsidR="0061453F" w:rsidRPr="004E5A84" w:rsidRDefault="0061453F" w:rsidP="0061453F">
      <w:pPr>
        <w:rPr>
          <w:rFonts w:ascii="Times New Roman" w:hAnsi="Times New Roman" w:cs="Times New Roman"/>
          <w:b/>
          <w:bCs/>
        </w:rPr>
      </w:pPr>
      <w:r w:rsidRPr="004E5A84">
        <w:rPr>
          <w:rFonts w:ascii="Times New Roman" w:hAnsi="Times New Roman" w:cs="Times New Roman"/>
          <w:b/>
          <w:bCs/>
        </w:rPr>
        <w:lastRenderedPageBreak/>
        <w:t>Exercise 4: Functions</w:t>
      </w:r>
    </w:p>
    <w:p w14:paraId="69787871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>Scenario 1: Calculate the age of customers for eligibility checks.</w:t>
      </w:r>
    </w:p>
    <w:p w14:paraId="4DB179FE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 xml:space="preserve">        ? Question: Write a function CalculateAge that takes a customer's date of birth as input and </w:t>
      </w:r>
    </w:p>
    <w:p w14:paraId="2CA1D12D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 xml:space="preserve">            returns their age in years.</w:t>
      </w:r>
    </w:p>
    <w:p w14:paraId="56E28543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B1F33FB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>Scenario 2: The bank needs to compute the monthly installment for a loan.</w:t>
      </w:r>
    </w:p>
    <w:p w14:paraId="0719F975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 xml:space="preserve">        ? Question: Write a function CalculateMonthlyInstallment that takes the loan amount, interest rate, </w:t>
      </w:r>
    </w:p>
    <w:p w14:paraId="0A83A5BE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 xml:space="preserve">            and loan duration in years as input and returns the monthly installment amount.</w:t>
      </w:r>
    </w:p>
    <w:p w14:paraId="777A3240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25E6C55A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>Scenario 3: Check if a customer has sufficient balance before making a transaction.</w:t>
      </w:r>
    </w:p>
    <w:p w14:paraId="212DCA2A" w14:textId="77777777" w:rsidR="0061453F" w:rsidRPr="00287233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 xml:space="preserve">        ? Question: Write a function HasSufficientBalance that takes an account ID and an amount as input and </w:t>
      </w:r>
    </w:p>
    <w:p w14:paraId="164F8BC6" w14:textId="1680D2F3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287233">
        <w:rPr>
          <w:rFonts w:ascii="Times New Roman" w:hAnsi="Times New Roman" w:cs="Times New Roman"/>
          <w:sz w:val="20"/>
          <w:szCs w:val="20"/>
        </w:rPr>
        <w:t xml:space="preserve">            returns a boolean indicating whether the account has at least the specified amount.</w:t>
      </w:r>
    </w:p>
    <w:p w14:paraId="37210848" w14:textId="0335EA4E" w:rsidR="0061453F" w:rsidRPr="00171AA1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71AA1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5028605D" w14:textId="3FA47B80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DELETE FROM CUSTOMERS WHERE CUSTOMERID = 3</w:t>
      </w:r>
      <w:r w:rsidR="00171AA1">
        <w:rPr>
          <w:rFonts w:ascii="Times New Roman" w:hAnsi="Times New Roman" w:cs="Times New Roman"/>
          <w:sz w:val="20"/>
          <w:szCs w:val="20"/>
        </w:rPr>
        <w:t>;</w:t>
      </w:r>
    </w:p>
    <w:p w14:paraId="3805AF8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4D2C469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FUNCTION CALCULATEAGE(</w:t>
      </w:r>
    </w:p>
    <w:p w14:paraId="369C88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P_DOB IN DATE</w:t>
      </w:r>
    </w:p>
    <w:p w14:paraId="2E3B4BB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RETURN NUMBER IS</w:t>
      </w:r>
    </w:p>
    <w:p w14:paraId="33D5A0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V_AGE NUMBER;</w:t>
      </w:r>
    </w:p>
    <w:p w14:paraId="257A23B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59B9E51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V_AGE := TRUNC((SYSDATE - P_DOB) / 365);</w:t>
      </w:r>
    </w:p>
    <w:p w14:paraId="4B95D4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RETURN V_AGE;</w:t>
      </w:r>
    </w:p>
    <w:p w14:paraId="4E045C1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CALCULATEAGE;</w:t>
      </w:r>
    </w:p>
    <w:p w14:paraId="4D75AEDC" w14:textId="20E7ABF9" w:rsidR="00431246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02E90F8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420602F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7BAD864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CURSOR_CUST IS SELECT CUSTOMERID, DOB FROM CUSTOMERS;</w:t>
      </w:r>
    </w:p>
    <w:p w14:paraId="4B05C8A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V_CUSTOMERID CUSTOMERS.CUSTOMERID%TYPE;</w:t>
      </w:r>
    </w:p>
    <w:p w14:paraId="37F0A88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V_DOB CUSTOMERS.DOB%TYPE;</w:t>
      </w:r>
    </w:p>
    <w:p w14:paraId="267E43C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V_AGE NUMBER;</w:t>
      </w:r>
    </w:p>
    <w:p w14:paraId="54FAB8A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318AC19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OPEN CURSOR_CUST;</w:t>
      </w:r>
    </w:p>
    <w:p w14:paraId="3330F54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LOOP</w:t>
      </w:r>
    </w:p>
    <w:p w14:paraId="783D71B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    FETCH CURSOR_CUST INTO V_CUSTOMERID, V_DOB;</w:t>
      </w:r>
    </w:p>
    <w:p w14:paraId="06170A8F" w14:textId="0DCFEB7F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EXIT WHEN CURSOR_CUST%NOTFOUND</w:t>
      </w:r>
    </w:p>
    <w:p w14:paraId="46E7E985" w14:textId="53F2D330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V_AGE := CALCULATEAGE(V_DOB);</w:t>
      </w:r>
    </w:p>
    <w:p w14:paraId="49F679F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DBMS_OUTPUT.PUT_LINE('CUSTOMER ID : ' || V_CUSTOMERID || ' AGE : ' || V_AGE);</w:t>
      </w:r>
    </w:p>
    <w:p w14:paraId="0FB1F31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38C7849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CLOSE CURSOR_CUST;</w:t>
      </w:r>
    </w:p>
    <w:p w14:paraId="593630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0EDE6075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06C0C75C" w14:textId="07F11781" w:rsidR="00171AA1" w:rsidRPr="00171AA1" w:rsidRDefault="00171AA1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4EF25B84" w14:textId="3FF11358" w:rsidR="00431246" w:rsidRPr="0061453F" w:rsidRDefault="00431246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053311" wp14:editId="6746D363">
            <wp:extent cx="5077691" cy="3650615"/>
            <wp:effectExtent l="0" t="0" r="8890" b="6985"/>
            <wp:docPr id="15701097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733" cy="366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7140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6CAF682" w14:textId="4DBC8BF0" w:rsidR="0061453F" w:rsidRPr="00171AA1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71AA1">
        <w:rPr>
          <w:rFonts w:ascii="Times New Roman" w:hAnsi="Times New Roman" w:cs="Times New Roman"/>
          <w:b/>
          <w:bCs/>
          <w:sz w:val="20"/>
          <w:szCs w:val="20"/>
        </w:rPr>
        <w:t>-- SCENARIO 2</w:t>
      </w:r>
    </w:p>
    <w:p w14:paraId="335F7C5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7133034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FUNCTION CALCULATEMONTHLYINSTALLMENT(</w:t>
      </w:r>
    </w:p>
    <w:p w14:paraId="4D10BE0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P_LOAN_AMOUNT IN NUMBER,</w:t>
      </w:r>
    </w:p>
    <w:p w14:paraId="16574EF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P_INTEREST_RATE IN NUMBER,</w:t>
      </w:r>
    </w:p>
    <w:p w14:paraId="2E7E131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P_LOAN_DURATION_YEARS IN NUMBER</w:t>
      </w:r>
    </w:p>
    <w:p w14:paraId="35AED7E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RETURN NUMBER IS</w:t>
      </w:r>
    </w:p>
    <w:p w14:paraId="0F9EB45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V_MONTHLY_RATE NUMBER;</w:t>
      </w:r>
    </w:p>
    <w:p w14:paraId="5679DA4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V_NUM_PAYMENTS NUMBER;</w:t>
      </w:r>
    </w:p>
    <w:p w14:paraId="1BB8B49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V_MONTHLY_INSTALLMENT NUMBER;</w:t>
      </w:r>
    </w:p>
    <w:p w14:paraId="17F5891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4198BE4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V_MONTHLY_RATE := P_INTEREST_RATE / 12 / 100;</w:t>
      </w:r>
    </w:p>
    <w:p w14:paraId="1BC76C0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V_NUM_PAYMENTS := P_LOAN_DURATION_YEARS * 12;</w:t>
      </w:r>
    </w:p>
    <w:p w14:paraId="4C87122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IF V_MONTHLY_RATE = 0 THEN</w:t>
      </w:r>
    </w:p>
    <w:p w14:paraId="74D0D11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V_MONTHLY_INSTALLMENT := P_LOAN_AMOUNT / V_NUM_PAYMENTS;</w:t>
      </w:r>
    </w:p>
    <w:p w14:paraId="09F3290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ELSE</w:t>
      </w:r>
    </w:p>
    <w:p w14:paraId="507A46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V_MONTHLY_INSTALLMENT := P_LOAN_AMOUNT * V_MONTHLY_RATE / (1 - POWER(1 + V_MONTHLY_RATE, -V_NUM_PAYMENTS));</w:t>
      </w:r>
    </w:p>
    <w:p w14:paraId="7DFD6B2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7E0442A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RETURN V_MONTHLY_INSTALLMENT;</w:t>
      </w:r>
    </w:p>
    <w:p w14:paraId="047D12C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CALCULATEMONTHLYINSTALLMENT;</w:t>
      </w:r>
    </w:p>
    <w:p w14:paraId="6EAD364E" w14:textId="0726F94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06093D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2B87735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0661AA0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LOAN_CUR IS SELECT * FROM LOANS;</w:t>
      </w:r>
    </w:p>
    <w:p w14:paraId="6BC48FF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V_DATA LOANS%ROWTYPE;</w:t>
      </w:r>
    </w:p>
    <w:p w14:paraId="6ED3736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V_DURATION NUMBER;</w:t>
      </w:r>
    </w:p>
    <w:p w14:paraId="4100437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V_MONTHLYINSTALLMENT NUMBER;</w:t>
      </w:r>
    </w:p>
    <w:p w14:paraId="4228F3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3811D24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OPEN LOAN_CUR;</w:t>
      </w:r>
    </w:p>
    <w:p w14:paraId="1EBD06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LOOP</w:t>
      </w:r>
    </w:p>
    <w:p w14:paraId="54A0B7A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FETCH LOAN_CUR INTO V_DATA;</w:t>
      </w:r>
    </w:p>
    <w:p w14:paraId="4CF6FADF" w14:textId="3CE8D5B2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EXIT WHEN LOAN_CUR%NOTFOUND</w:t>
      </w:r>
      <w:r w:rsidR="006E12D9">
        <w:rPr>
          <w:rFonts w:ascii="Times New Roman" w:hAnsi="Times New Roman" w:cs="Times New Roman"/>
          <w:sz w:val="20"/>
          <w:szCs w:val="20"/>
        </w:rPr>
        <w:t>;</w:t>
      </w:r>
    </w:p>
    <w:p w14:paraId="3A0319B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V_DURATION := TRUNC((V_DATA.ENDDATE - V_DATA.STARTDATE)/365);</w:t>
      </w:r>
    </w:p>
    <w:p w14:paraId="23FDB5F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V_MONTHLYINSTALLMENT :=  TRUNC(CALCULATEMONTHLYINSTALLMENT(V_DATA.LOANAMOUNT, V_DATA.INTERESTRATE, V_DURATION),2);</w:t>
      </w:r>
    </w:p>
    <w:p w14:paraId="573A27E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DBMS_OUTPUT.PUT_LINE('CUSTOMER ID : ' || V_DATA.CUSTOMERID || ' MONTHLY INSTALLAMENT : ' || V_MONTHLYINSTALLMENT);</w:t>
      </w:r>
    </w:p>
    <w:p w14:paraId="6D18E59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6F2BA4B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785A235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CLOSE LOAN_CUR;</w:t>
      </w:r>
    </w:p>
    <w:p w14:paraId="350AC95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79DB483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/</w:t>
      </w:r>
    </w:p>
    <w:p w14:paraId="6C6DC9CE" w14:textId="64CD46EF" w:rsidR="0061453F" w:rsidRPr="00171AA1" w:rsidRDefault="0061453F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</w:t>
      </w:r>
      <w:r w:rsidR="00171AA1"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  <w:r w:rsidRPr="0061453F">
        <w:rPr>
          <w:rFonts w:ascii="Times New Roman" w:hAnsi="Times New Roman" w:cs="Times New Roman"/>
          <w:sz w:val="20"/>
          <w:szCs w:val="20"/>
        </w:rPr>
        <w:t xml:space="preserve">  </w:t>
      </w:r>
      <w:r w:rsidR="009B19DD">
        <w:rPr>
          <w:noProof/>
        </w:rPr>
        <w:drawing>
          <wp:inline distT="0" distB="0" distL="0" distR="0" wp14:anchorId="6284295F" wp14:editId="043444CB">
            <wp:extent cx="5731510" cy="5069205"/>
            <wp:effectExtent l="0" t="0" r="2540" b="0"/>
            <wp:docPr id="1360831893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31893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4ADE" w14:textId="19B38397" w:rsidR="0061453F" w:rsidRPr="0088633D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88633D">
        <w:rPr>
          <w:rFonts w:ascii="Times New Roman" w:hAnsi="Times New Roman" w:cs="Times New Roman"/>
          <w:b/>
          <w:bCs/>
          <w:sz w:val="20"/>
          <w:szCs w:val="20"/>
        </w:rPr>
        <w:t>-- SCENARIO 3</w:t>
      </w:r>
    </w:p>
    <w:p w14:paraId="208287DB" w14:textId="669067AB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4AA298B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FUNCTION HASSUFFICIENTBALANCE(</w:t>
      </w:r>
    </w:p>
    <w:p w14:paraId="5AC9EBF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P_ACCOUNT_ID IN ACCOUNTS.ACCOUNTID%TYPE,</w:t>
      </w:r>
    </w:p>
    <w:p w14:paraId="0F6D444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P_AMOUNT IN NUMBER</w:t>
      </w:r>
    </w:p>
    <w:p w14:paraId="6DE06B4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 RETURN BOOLEAN IS</w:t>
      </w:r>
    </w:p>
    <w:p w14:paraId="55811BD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V_BALANCE ACCOUNTS.BALANCE%TYPE;</w:t>
      </w:r>
    </w:p>
    <w:p w14:paraId="55163A8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50D15AE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SELECT BALANCE INTO V_BALANCE</w:t>
      </w:r>
    </w:p>
    <w:p w14:paraId="0A998A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14:paraId="23607F97" w14:textId="011CE24C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P_ACCOUNT_ID;</w:t>
      </w:r>
    </w:p>
    <w:p w14:paraId="480B812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RETURN V_BALANCE &gt;= P_AMOUNT;</w:t>
      </w:r>
    </w:p>
    <w:p w14:paraId="7C66589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EXCEPTION</w:t>
      </w:r>
    </w:p>
    <w:p w14:paraId="7D622F4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NO_DATA_FOUND THEN</w:t>
      </w:r>
    </w:p>
    <w:p w14:paraId="3ABD02D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RETURN FALSE;</w:t>
      </w:r>
    </w:p>
    <w:p w14:paraId="0022238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WHEN OTHERS THEN</w:t>
      </w:r>
    </w:p>
    <w:p w14:paraId="38B8F75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RAISE_APPLICATION_ERROR(-20002, 'Error checking balance: ' || SQLERRM);</w:t>
      </w:r>
    </w:p>
    <w:p w14:paraId="2AF47DA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HASSUFFICIENTBALANCE;</w:t>
      </w:r>
    </w:p>
    <w:p w14:paraId="31CFDEF0" w14:textId="6CFA9F50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0EA8616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6CAC6A1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2D6EDE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V_ACCOUNTID ACCOUNTS.ACCOUNTID%TYPE := &amp;ACCOUNTID;</w:t>
      </w:r>
    </w:p>
    <w:p w14:paraId="114BFA6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V_AMOUNT NUMBER := &amp;AMOUNT;</w:t>
      </w:r>
    </w:p>
    <w:p w14:paraId="2AD1B1D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V_HAS BOOLEAN;</w:t>
      </w:r>
    </w:p>
    <w:p w14:paraId="49A01A9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1E29B1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V_HAS  := HASSUFFICIENTBALANCE(V_ACCOUNTID, V_AMOUNT);</w:t>
      </w:r>
    </w:p>
    <w:p w14:paraId="408C869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IF V_HAS = TRUE THEN DBMS_OUTPUT.PUT_LINE(V_ACCOUNTID || ' HAS SUFFICIENT AMOUNT');</w:t>
      </w:r>
    </w:p>
    <w:p w14:paraId="6A146D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ELSE DBMS_OUTPUT.PUT_LINE(V_ACCOUNTID || ' DOES NOT HAVE SUFFICIENT AMOUNT');</w:t>
      </w:r>
    </w:p>
    <w:p w14:paraId="2CB5EFB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11320301" w14:textId="0C1BE30C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0BCD0129" w14:textId="52B22CAE" w:rsidR="006E12D9" w:rsidRDefault="006E12D9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/</w:t>
      </w:r>
    </w:p>
    <w:p w14:paraId="2E4D97D8" w14:textId="0C5C70A9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46A9EF44" w14:textId="18E9FBC6" w:rsidR="0061453F" w:rsidRPr="0061453F" w:rsidRDefault="009B19D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041D299" wp14:editId="1185725A">
            <wp:extent cx="4904509" cy="2950845"/>
            <wp:effectExtent l="0" t="0" r="0" b="1905"/>
            <wp:docPr id="97402968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968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153" cy="2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3D530" w14:textId="77777777" w:rsidR="004E5A84" w:rsidRDefault="004E5A84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FB3B0FB" w14:textId="00BF393E" w:rsidR="0061453F" w:rsidRPr="004E5A84" w:rsidRDefault="0061453F" w:rsidP="0061453F">
      <w:pPr>
        <w:rPr>
          <w:rFonts w:ascii="Times New Roman" w:hAnsi="Times New Roman" w:cs="Times New Roman"/>
          <w:b/>
          <w:bCs/>
        </w:rPr>
      </w:pPr>
      <w:r w:rsidRPr="004E5A84">
        <w:rPr>
          <w:rFonts w:ascii="Times New Roman" w:hAnsi="Times New Roman" w:cs="Times New Roman"/>
          <w:b/>
          <w:bCs/>
        </w:rPr>
        <w:lastRenderedPageBreak/>
        <w:t>Exercise 5: Triggers</w:t>
      </w:r>
    </w:p>
    <w:p w14:paraId="4B99538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1: Automatically update the last modified date when a customer's record is updated.</w:t>
      </w:r>
    </w:p>
    <w:p w14:paraId="5426D2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trigger UpdateCustomerLastModified that updates the LastModified column of the Customers </w:t>
      </w:r>
    </w:p>
    <w:p w14:paraId="70743A2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table to the current date whenever a customer's record is updated.</w:t>
      </w:r>
    </w:p>
    <w:p w14:paraId="35E8E50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2: Maintain an audit log for all transactions.</w:t>
      </w:r>
    </w:p>
    <w:p w14:paraId="42A63F9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trigger LogTransaction that inserts a record into an AuditLog table whenever a </w:t>
      </w:r>
    </w:p>
    <w:p w14:paraId="7EE250B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transaction is inserted into the Transactions table.</w:t>
      </w:r>
    </w:p>
    <w:p w14:paraId="4B3FFDB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70F4F89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3: Enforce business rules on deposits and withdrawals.</w:t>
      </w:r>
    </w:p>
    <w:p w14:paraId="00F2CCD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trigger CheckTransactionRules that ensures withdrawals do not exceed the balance and deposits </w:t>
      </w:r>
    </w:p>
    <w:p w14:paraId="08F4DE4E" w14:textId="507FB54A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are positive before inserting a record into the Transactions table.</w:t>
      </w:r>
    </w:p>
    <w:p w14:paraId="7EB44C41" w14:textId="4C9C7EC0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65DE52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1D1A44D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TRIGGER UPDATECUSTOMERLASTMODIFIED</w:t>
      </w:r>
    </w:p>
    <w:p w14:paraId="13CF5D1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BEFORE UPDATE ON CUSTOMERS</w:t>
      </w:r>
    </w:p>
    <w:p w14:paraId="15343B8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FOR EACH ROW</w:t>
      </w:r>
    </w:p>
    <w:p w14:paraId="0FDBF4D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044CDDA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:NEW.LASTMODIFIED := SYSDATE;</w:t>
      </w:r>
    </w:p>
    <w:p w14:paraId="13E0520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DBMS_OUTPUT.PUT_LINE('LAST MODIFIED UPDATED');</w:t>
      </w:r>
    </w:p>
    <w:p w14:paraId="1FB84BE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UPDATECUSTOMERLASTMODIFIED;</w:t>
      </w:r>
    </w:p>
    <w:p w14:paraId="206718D7" w14:textId="629545B2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2E30A289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UPDATE CUSTOMERS SET NAME = 'JOHN DOE' WHERE CUSTOMERID = 1;</w:t>
      </w:r>
    </w:p>
    <w:p w14:paraId="6C6FE270" w14:textId="633E3CBA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11F7D716" w14:textId="77777777" w:rsidR="006E12D9" w:rsidRDefault="009B19D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E3FE922" wp14:editId="566F06F7">
            <wp:extent cx="5604164" cy="1967185"/>
            <wp:effectExtent l="0" t="0" r="0" b="0"/>
            <wp:docPr id="433610031" name="Picture 2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10031" name="Picture 23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678" cy="1977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F72AC" w14:textId="7E3EE88E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2</w:t>
      </w:r>
    </w:p>
    <w:p w14:paraId="402F075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CREATE TABLE AUDITLOG (</w:t>
      </w:r>
    </w:p>
    <w:p w14:paraId="6738E8F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LOGID           NUMBER PRIMARY KEY,</w:t>
      </w:r>
    </w:p>
    <w:p w14:paraId="0D4F636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TRANSACTIONID   NUMBER,</w:t>
      </w:r>
    </w:p>
    <w:p w14:paraId="39A5BF1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ACCOUNTID       NUMBER,</w:t>
      </w:r>
    </w:p>
    <w:p w14:paraId="26A17AB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TRANSACTIONDATE DATE,</w:t>
      </w:r>
    </w:p>
    <w:p w14:paraId="1BED039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AMOUNT          NUMBER,</w:t>
      </w:r>
    </w:p>
    <w:p w14:paraId="6EAF742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TRANSACTIONTYPE VARCHAR2(10),</w:t>
      </w:r>
    </w:p>
    <w:p w14:paraId="5C089E4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LOGTIMESTAMP    DATE DEFAULT SYSDATE</w:t>
      </w:r>
    </w:p>
    <w:p w14:paraId="51AD62B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);</w:t>
      </w:r>
    </w:p>
    <w:p w14:paraId="44CE9BE0" w14:textId="77777777" w:rsidR="006E12D9" w:rsidRPr="0061453F" w:rsidRDefault="006E12D9" w:rsidP="0061453F">
      <w:pPr>
        <w:rPr>
          <w:rFonts w:ascii="Times New Roman" w:hAnsi="Times New Roman" w:cs="Times New Roman"/>
          <w:sz w:val="20"/>
          <w:szCs w:val="20"/>
        </w:rPr>
      </w:pPr>
    </w:p>
    <w:p w14:paraId="3CE325C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CREATE SEQUENCE AUDITLOG_SEQ </w:t>
      </w:r>
    </w:p>
    <w:p w14:paraId="712CEB4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START WITH 1 </w:t>
      </w:r>
    </w:p>
    <w:p w14:paraId="7237755A" w14:textId="6E304764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INCREMENT BY 1;</w:t>
      </w:r>
    </w:p>
    <w:p w14:paraId="549DE64B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7DEBD74" w14:textId="77777777" w:rsidR="006E12D9" w:rsidRDefault="006E12D9" w:rsidP="0061453F">
      <w:pPr>
        <w:rPr>
          <w:rFonts w:ascii="Times New Roman" w:hAnsi="Times New Roman" w:cs="Times New Roman"/>
          <w:sz w:val="20"/>
          <w:szCs w:val="20"/>
        </w:rPr>
      </w:pPr>
    </w:p>
    <w:p w14:paraId="68D90F1F" w14:textId="77777777" w:rsidR="006E12D9" w:rsidRPr="0061453F" w:rsidRDefault="006E12D9" w:rsidP="0061453F">
      <w:pPr>
        <w:rPr>
          <w:rFonts w:ascii="Times New Roman" w:hAnsi="Times New Roman" w:cs="Times New Roman"/>
          <w:sz w:val="20"/>
          <w:szCs w:val="20"/>
        </w:rPr>
      </w:pPr>
    </w:p>
    <w:p w14:paraId="4898BAF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TRIGGER LOGTRANSACTIONS</w:t>
      </w:r>
    </w:p>
    <w:p w14:paraId="264968E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AFTER INSERT ON TRANSACTIONS</w:t>
      </w:r>
    </w:p>
    <w:p w14:paraId="694A313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FOR EACH ROW</w:t>
      </w:r>
    </w:p>
    <w:p w14:paraId="5E4F203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1C94976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INSERT INTO AUDITLOG (LOGID, TRANSACTIONID, ACCOUNTID, TRANSACTIONDATE, AMOUNT, TRANSACTIONTYPE)</w:t>
      </w:r>
    </w:p>
    <w:p w14:paraId="0B8143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VALUES (AUDITLOG_SEQ.NEXTVAL, :NEW.TRANSACTIONID, :NEW.ACCOUNTID, SYSDATE, :NEW.AMOUNT, :NEW.TRANSACTIONTYPE);</w:t>
      </w:r>
    </w:p>
    <w:p w14:paraId="78F6347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DBMS_OUTPUT.PUT_LINE('INSERT SUCCESSFUL');</w:t>
      </w:r>
    </w:p>
    <w:p w14:paraId="1848BFC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LOGTRANSACTIONS;</w:t>
      </w:r>
    </w:p>
    <w:p w14:paraId="77D33B3C" w14:textId="4391D95C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52A21D9C" w14:textId="77777777" w:rsidR="006E12D9" w:rsidRDefault="006E12D9" w:rsidP="0061453F">
      <w:pPr>
        <w:rPr>
          <w:rFonts w:ascii="Times New Roman" w:hAnsi="Times New Roman" w:cs="Times New Roman"/>
          <w:sz w:val="20"/>
          <w:szCs w:val="20"/>
        </w:rPr>
      </w:pPr>
    </w:p>
    <w:p w14:paraId="0B18CFF5" w14:textId="77777777" w:rsidR="006E12D9" w:rsidRPr="0061453F" w:rsidRDefault="006E12D9" w:rsidP="0061453F">
      <w:pPr>
        <w:rPr>
          <w:rFonts w:ascii="Times New Roman" w:hAnsi="Times New Roman" w:cs="Times New Roman"/>
          <w:sz w:val="20"/>
          <w:szCs w:val="20"/>
        </w:rPr>
      </w:pPr>
    </w:p>
    <w:p w14:paraId="7D9468A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TRANSACTIONS (TRANSACTIONID, ACCOUNTID, TRANSACTIONDATE, AMOUNT, TRANSACTIONTYPE)</w:t>
      </w:r>
    </w:p>
    <w:p w14:paraId="417FB23F" w14:textId="32A4893E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(6, 2, SYSDATE, 600, 'Deposit');</w:t>
      </w:r>
    </w:p>
    <w:p w14:paraId="3499FE2D" w14:textId="77777777" w:rsidR="006E12D9" w:rsidRDefault="006E12D9" w:rsidP="006E12D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7F3EE0F2" w14:textId="77777777" w:rsidR="004E5A84" w:rsidRDefault="004E5A84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F25C2B5" w14:textId="4303AE34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lastRenderedPageBreak/>
        <w:t>OUTPUT:</w:t>
      </w:r>
    </w:p>
    <w:p w14:paraId="5AE60429" w14:textId="0898D707" w:rsidR="0061453F" w:rsidRPr="0061453F" w:rsidRDefault="009B19DD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1A7F9A3" wp14:editId="495C8B54">
            <wp:extent cx="5731510" cy="5049982"/>
            <wp:effectExtent l="0" t="0" r="2540" b="0"/>
            <wp:docPr id="3681952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952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85" cy="505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DD0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6B3B3AB" w14:textId="7E59EC6E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3</w:t>
      </w:r>
    </w:p>
    <w:p w14:paraId="2700820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9886D3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TRIGGER CHECKTRANSACTIONRULES</w:t>
      </w:r>
    </w:p>
    <w:p w14:paraId="61D336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BEFORE INSERT ON TRANSACTIONS</w:t>
      </w:r>
    </w:p>
    <w:p w14:paraId="7EDE533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FOR EACH ROW</w:t>
      </w:r>
    </w:p>
    <w:p w14:paraId="322C58B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6A53A9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V_BALANCE ACCOUNTS.BALANCE%TYPE;</w:t>
      </w:r>
    </w:p>
    <w:p w14:paraId="269AE24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1EE88A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Get the current balance of the account</w:t>
      </w:r>
    </w:p>
    <w:p w14:paraId="5A1250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SELECT BALANCE INTO V_BALANCE</w:t>
      </w:r>
    </w:p>
    <w:p w14:paraId="0BA762D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FROM ACCOUNTS</w:t>
      </w:r>
    </w:p>
    <w:p w14:paraId="2F86D2B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WHERE ACCOUNTID = :NEW.ACCOUNTID</w:t>
      </w:r>
    </w:p>
    <w:p w14:paraId="0D7916DA" w14:textId="2518BBCA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FOR UPDATE;</w:t>
      </w:r>
    </w:p>
    <w:p w14:paraId="796E6B8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-- Check the transaction type and validate accordingly</w:t>
      </w:r>
    </w:p>
    <w:p w14:paraId="1C1F2A8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IF :NEW.TRANSACTIONTYPE = 'Withdrawal' THEN</w:t>
      </w:r>
    </w:p>
    <w:p w14:paraId="72B0324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IF :NEW.AMOUNT &gt; V_BALANCE THEN</w:t>
      </w:r>
    </w:p>
    <w:p w14:paraId="6C85731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RAISE_APPLICATION_ERROR(-20001, 'Insufficient balance for the withdrawal.');</w:t>
      </w:r>
    </w:p>
    <w:p w14:paraId="569DBE5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7C9B8F8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ELSIF :NEW.TRANSACTIONTYPE = 'Deposit' THEN</w:t>
      </w:r>
    </w:p>
    <w:p w14:paraId="76DE274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IF :NEW.AMOUNT &lt;= 0 THEN</w:t>
      </w:r>
    </w:p>
    <w:p w14:paraId="4395A4B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RAISE_APPLICATION_ERROR(-20002, 'Deposit amount must be positive.');</w:t>
      </w:r>
    </w:p>
    <w:p w14:paraId="5EDDA75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END IF;</w:t>
      </w:r>
    </w:p>
    <w:p w14:paraId="7868EB9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ELSE</w:t>
      </w:r>
    </w:p>
    <w:p w14:paraId="6C24361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RAISE_APPLICATION_ERROR(-20003, 'Invalid transaction type.');</w:t>
      </w:r>
    </w:p>
    <w:p w14:paraId="443CBA0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68BA2B2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CHECKTRANSACTIONRULES;</w:t>
      </w:r>
    </w:p>
    <w:p w14:paraId="032FF681" w14:textId="5AD02CC6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62105A5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INSERT INTO ACCOUNTS (ACCOUNTID, CUSTOMERID, ACCOUNTTYPE, BALANCE, LASTMODIFIED)</w:t>
      </w:r>
    </w:p>
    <w:p w14:paraId="2866FDF9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VALUES (4, 1, 'Recurring', 3500, SYSDATE);</w:t>
      </w:r>
    </w:p>
    <w:p w14:paraId="4518F1CE" w14:textId="063C7983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122A0AAF" w14:textId="5A088CD4" w:rsidR="0061453F" w:rsidRPr="0061453F" w:rsidRDefault="00951647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5E7C684" wp14:editId="7D3B8026">
            <wp:extent cx="5731510" cy="2973705"/>
            <wp:effectExtent l="0" t="0" r="2540" b="0"/>
            <wp:docPr id="1566387533" name="Picture 25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7533" name="Picture 25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8B27" w14:textId="75480D6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12F3E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37FFDBB" w14:textId="77777777" w:rsidR="004E5A84" w:rsidRDefault="004E5A84" w:rsidP="0061453F">
      <w:pPr>
        <w:rPr>
          <w:rFonts w:ascii="Times New Roman" w:hAnsi="Times New Roman" w:cs="Times New Roman"/>
          <w:sz w:val="20"/>
          <w:szCs w:val="20"/>
        </w:rPr>
      </w:pPr>
    </w:p>
    <w:p w14:paraId="17B6A40E" w14:textId="6915C6FE" w:rsidR="0061453F" w:rsidRPr="004E5A84" w:rsidRDefault="0061453F" w:rsidP="0061453F">
      <w:pPr>
        <w:rPr>
          <w:rFonts w:ascii="Times New Roman" w:hAnsi="Times New Roman" w:cs="Times New Roman"/>
          <w:b/>
          <w:bCs/>
        </w:rPr>
      </w:pPr>
      <w:r w:rsidRPr="004E5A84">
        <w:rPr>
          <w:rFonts w:ascii="Times New Roman" w:hAnsi="Times New Roman" w:cs="Times New Roman"/>
          <w:b/>
          <w:bCs/>
        </w:rPr>
        <w:lastRenderedPageBreak/>
        <w:t>Exercise 6: Cursors</w:t>
      </w:r>
    </w:p>
    <w:p w14:paraId="54C0736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1: Generate monthly statements for all customers.</w:t>
      </w:r>
    </w:p>
    <w:p w14:paraId="761835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PL/SQL block using an explicit cursor GenerateMonthlyStatements that retrieves all </w:t>
      </w:r>
    </w:p>
    <w:p w14:paraId="19C7B5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transactions for the current month and prints a statement for each customer.</w:t>
      </w:r>
    </w:p>
    <w:p w14:paraId="1D86F97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2: Apply annual fee to all accounts.</w:t>
      </w:r>
    </w:p>
    <w:p w14:paraId="5E1D749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PL/SQL block using an explicit cursor ApplyAnnualFee that deducts an annual maintenance </w:t>
      </w:r>
    </w:p>
    <w:p w14:paraId="2B0FAD3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fee from the balance of all accounts.</w:t>
      </w:r>
    </w:p>
    <w:p w14:paraId="1373D1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3: Update the interest rate for all loans based on a new policy.</w:t>
      </w:r>
    </w:p>
    <w:p w14:paraId="5D37C9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PL/SQL block using an explicit cursor UpdateLoanInterestRates that fetches all loans and </w:t>
      </w:r>
    </w:p>
    <w:p w14:paraId="404A611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updates their interest rates based on the new policy.</w:t>
      </w:r>
    </w:p>
    <w:p w14:paraId="007A861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2E48D539" w14:textId="4B534BCE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*/</w:t>
      </w:r>
    </w:p>
    <w:p w14:paraId="21C2D07D" w14:textId="558FFD12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49C50AE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273F077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380D729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CUR_MONTHLY_TRANSACTIONS IS</w:t>
      </w:r>
    </w:p>
    <w:p w14:paraId="76F2AE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C.CUSTOMERID, C.NAME, T.TRANSACTIONDATE, T.AMOUNT, T.TRANSACTIONTYPE</w:t>
      </w:r>
    </w:p>
    <w:p w14:paraId="571C560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CUSTOMERS C</w:t>
      </w:r>
    </w:p>
    <w:p w14:paraId="751E724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JOIN ACCOUNTS A ON C.CUSTOMERID = A.CUSTOMERID</w:t>
      </w:r>
    </w:p>
    <w:p w14:paraId="2C12550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JOIN TRANSACTIONS T ON A.ACCOUNTID = T.ACCOUNTID</w:t>
      </w:r>
    </w:p>
    <w:p w14:paraId="5653A0C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TRUNC(T.TRANSACTIONDATE, 'MM') = TRUNC(SYSDATE, 'MM')</w:t>
      </w:r>
    </w:p>
    <w:p w14:paraId="614B48C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ORDER BY C.CUSTOMERID, T.TRANSACTIONDATE;</w:t>
      </w:r>
    </w:p>
    <w:p w14:paraId="203408B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073FD33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V_CUSTOMER_ID CUSTOMERS.CUSTOMERID%TYPE;</w:t>
      </w:r>
    </w:p>
    <w:p w14:paraId="369794D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V_CUSTOMER_NAME CUSTOMERS.NAME%TYPE;</w:t>
      </w:r>
    </w:p>
    <w:p w14:paraId="7034DE9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V_TRANSACTION_DATE TRANSACTIONS.TRANSACTIONDATE%TYPE;</w:t>
      </w:r>
    </w:p>
    <w:p w14:paraId="374CC17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V_AMOUNT TRANSACTIONS.AMOUNT%TYPE;</w:t>
      </w:r>
    </w:p>
    <w:p w14:paraId="16A7C8E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V_TRANSACTION_TYPE TRANSACTIONS.TRANSACTIONTYPE%TYPE;</w:t>
      </w:r>
    </w:p>
    <w:p w14:paraId="3DD22BD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42E9AC1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OPEN CUR_MONTHLY_TRANSACTIONS;</w:t>
      </w:r>
    </w:p>
    <w:p w14:paraId="197C541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51B2A66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LOOP</w:t>
      </w:r>
    </w:p>
    <w:p w14:paraId="4DA5E80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FETCH CUR_MONTHLY_TRANSACTIONS INTO V_CUSTOMER_ID, V_CUSTOMER_NAME, V_TRANSACTION_DATE, V_AMOUNT, V_TRANSACTION_TYPE;</w:t>
      </w:r>
    </w:p>
    <w:p w14:paraId="70C21F2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EXIT WHEN CUR_MONTHLY_TRANSACTIONS%NOTFOUND;</w:t>
      </w:r>
    </w:p>
    <w:p w14:paraId="62318B6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21BEF5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DBMS_OUTPUT.PUT_LINE('Customer ID: ' || V_CUSTOMER_ID || ', Name: ' || V_CUSTOMER_NAME);</w:t>
      </w:r>
    </w:p>
    <w:p w14:paraId="35E7553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DBMS_OUTPUT.PUT_LINE('Transaction Date: ' || TO_CHAR(V_TRANSACTION_DATE, 'YYYY-MM-DD') || ', Amount: ' || V_AMOUNT || ', Type: ' || V_TRANSACTION_TYPE);</w:t>
      </w:r>
    </w:p>
    <w:p w14:paraId="06BDFAB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414864D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1150AF6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CLOSE CUR_MONTHLY_TRANSACTIONS;</w:t>
      </w:r>
    </w:p>
    <w:p w14:paraId="5F66819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7A87A439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1610CAC5" w14:textId="5580CB87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40B41B63" w14:textId="5C065378" w:rsidR="0061453F" w:rsidRPr="0061453F" w:rsidRDefault="00951647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4F463FE" wp14:editId="4A4E6DF8">
            <wp:extent cx="5729605" cy="4391891"/>
            <wp:effectExtent l="0" t="0" r="4445" b="8890"/>
            <wp:docPr id="72643445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080" cy="440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67349" w14:textId="77777777" w:rsidR="004E5A84" w:rsidRDefault="004E5A84" w:rsidP="0061453F">
      <w:pPr>
        <w:rPr>
          <w:rFonts w:ascii="Times New Roman" w:hAnsi="Times New Roman" w:cs="Times New Roman"/>
          <w:sz w:val="20"/>
          <w:szCs w:val="20"/>
        </w:rPr>
      </w:pPr>
    </w:p>
    <w:p w14:paraId="518A5AC6" w14:textId="77777777" w:rsidR="004E5A84" w:rsidRDefault="004E5A84" w:rsidP="0061453F">
      <w:pPr>
        <w:rPr>
          <w:rFonts w:ascii="Times New Roman" w:hAnsi="Times New Roman" w:cs="Times New Roman"/>
          <w:sz w:val="20"/>
          <w:szCs w:val="20"/>
        </w:rPr>
      </w:pPr>
    </w:p>
    <w:p w14:paraId="7BFC65F3" w14:textId="6AF19913" w:rsidR="0061453F" w:rsidRPr="004E5A84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E5A84">
        <w:rPr>
          <w:rFonts w:ascii="Times New Roman" w:hAnsi="Times New Roman" w:cs="Times New Roman"/>
          <w:b/>
          <w:bCs/>
          <w:sz w:val="20"/>
          <w:szCs w:val="20"/>
        </w:rPr>
        <w:lastRenderedPageBreak/>
        <w:t>-- SCENARIO 2</w:t>
      </w:r>
    </w:p>
    <w:p w14:paraId="1CE024A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DE9BFA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6B6A45F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CUR_ACCOUNTS IS</w:t>
      </w:r>
    </w:p>
    <w:p w14:paraId="670B7FA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ACCOUNTID, BALANCE</w:t>
      </w:r>
    </w:p>
    <w:p w14:paraId="3F2C2E6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ACCOUNTS;</w:t>
      </w:r>
    </w:p>
    <w:p w14:paraId="1CFD53B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3D80E6E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V_ACCOUNT_ID ACCOUNTS.ACCOUNTID%TYPE;</w:t>
      </w:r>
    </w:p>
    <w:p w14:paraId="1526DC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V_BALANCE ACCOUNTS.BALANCE%TYPE;</w:t>
      </w:r>
    </w:p>
    <w:p w14:paraId="0EE4DC6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V_ANNUAL_FEE CONSTANT NUMBER := 50; -- Annual fee amount</w:t>
      </w:r>
    </w:p>
    <w:p w14:paraId="7CE8626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BEGIN</w:t>
      </w:r>
    </w:p>
    <w:p w14:paraId="7A1548A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OPEN CUR_ACCOUNTS;</w:t>
      </w:r>
    </w:p>
    <w:p w14:paraId="1D9183D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727BA01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LOOP</w:t>
      </w:r>
    </w:p>
    <w:p w14:paraId="0BB9ECD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FETCH CUR_ACCOUNTS INTO V_ACCOUNT_ID, V_BALANCE;</w:t>
      </w:r>
    </w:p>
    <w:p w14:paraId="76C00DC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EXIT WHEN CUR_ACCOUNTS%NOTFOUND;</w:t>
      </w:r>
    </w:p>
    <w:p w14:paraId="40DDA0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115F54E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UPDATE ACCOUNTS</w:t>
      </w:r>
    </w:p>
    <w:p w14:paraId="1147FDD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SET BALANCE = BALANCE - V_ANNUAL_FEE,</w:t>
      </w:r>
    </w:p>
    <w:p w14:paraId="11E1697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LASTMODIFIED = SYSDATE</w:t>
      </w:r>
    </w:p>
    <w:p w14:paraId="0F96A2B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ACCOUNTID = V_ACCOUNT_ID;</w:t>
      </w:r>
    </w:p>
    <w:p w14:paraId="20EDF73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6431C88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DBMS_OUTPUT.PUT_LINE('Annual fee of ' || V_ANNUAL_FEE || ' deducted from Account ID: ' || V_ACCOUNT_ID);</w:t>
      </w:r>
    </w:p>
    <w:p w14:paraId="64E7C5A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2A9772B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0F197D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CLOSE CUR_ACCOUNTS;</w:t>
      </w:r>
    </w:p>
    <w:p w14:paraId="6000A897" w14:textId="1EF2FD2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14508B3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70FA699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4A391765" w14:textId="5B8D7471" w:rsidR="006E12D9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386F2391" w14:textId="77777777" w:rsidR="006E12D9" w:rsidRDefault="006E12D9" w:rsidP="006E12D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106EA7E3" w14:textId="77777777" w:rsidR="006E12D9" w:rsidRDefault="006E12D9" w:rsidP="006E12D9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52DBC9C" w14:textId="77777777" w:rsidR="004E5A84" w:rsidRDefault="004E5A84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20A8809E" w14:textId="77777777" w:rsidR="004E5A84" w:rsidRDefault="004E5A84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</w:p>
    <w:p w14:paraId="3D33DAB3" w14:textId="36A986E3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2A8C9045" w14:textId="1F578841" w:rsidR="0061453F" w:rsidRPr="0061453F" w:rsidRDefault="00951647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6A55E7" wp14:editId="5D4B88FA">
            <wp:extent cx="5731510" cy="3703955"/>
            <wp:effectExtent l="0" t="0" r="2540" b="0"/>
            <wp:docPr id="2100805250" name="Picture 2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05250" name="Picture 27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E104" w14:textId="276E13EB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3</w:t>
      </w:r>
    </w:p>
    <w:p w14:paraId="22E44D8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2B7E8C8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DECLARE</w:t>
      </w:r>
    </w:p>
    <w:p w14:paraId="30E307F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CURSOR CUR_LOANS IS</w:t>
      </w:r>
    </w:p>
    <w:p w14:paraId="10B65E0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LOANID, INTERESTRATE</w:t>
      </w:r>
    </w:p>
    <w:p w14:paraId="3F42530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LOANS;</w:t>
      </w:r>
    </w:p>
    <w:p w14:paraId="6E78835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2052AEB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V_LOAN_ID LOANS.LOANID%TYPE;</w:t>
      </w:r>
    </w:p>
    <w:p w14:paraId="1F0578B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V_INTEREST_RATE LOANS.INTERESTRATE%TYPE;</w:t>
      </w:r>
    </w:p>
    <w:p w14:paraId="2FF52DA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V_NEW_INTEREST_RATE NUMBER;</w:t>
      </w:r>
    </w:p>
    <w:p w14:paraId="6BE5D88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V_NEW_POLICY NUMBER := 2;</w:t>
      </w:r>
    </w:p>
    <w:p w14:paraId="6BAFAF7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4DEB69E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CALCULATENEWINTERESTRATE(OLD_RATE NUMBER) RETURN NUMBER IS</w:t>
      </w:r>
    </w:p>
    <w:p w14:paraId="5B4BB97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0317A4B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RETURN OLD_RATE * (1 + (V_NEW_POLICY / 100)); </w:t>
      </w:r>
    </w:p>
    <w:p w14:paraId="3D16ABB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CALCULATENEWINTERESTRATE;</w:t>
      </w:r>
    </w:p>
    <w:p w14:paraId="29C65DE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BEGIN</w:t>
      </w:r>
    </w:p>
    <w:p w14:paraId="3A0D504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OPEN CUR_LOANS;</w:t>
      </w:r>
    </w:p>
    <w:p w14:paraId="2BCD296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78B93E8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LOOP</w:t>
      </w:r>
    </w:p>
    <w:p w14:paraId="75A1E95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FETCH CUR_LOANS INTO V_LOAN_ID, V_INTEREST_RATE;</w:t>
      </w:r>
    </w:p>
    <w:p w14:paraId="5F8260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EXIT WHEN CUR_LOANS%NOTFOUND;</w:t>
      </w:r>
    </w:p>
    <w:p w14:paraId="27BE5A3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4C96A4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V_NEW_INTEREST_RATE := CALCULATENEWINTERESTRATE(V_INTEREST_RATE);</w:t>
      </w:r>
    </w:p>
    <w:p w14:paraId="4A41E87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5D81262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UPDATE LOANS</w:t>
      </w:r>
    </w:p>
    <w:p w14:paraId="3EA1941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SET INTERESTRATE = V_NEW_INTEREST_RATE</w:t>
      </w:r>
    </w:p>
    <w:p w14:paraId="57BAFBB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LOANID = V_LOAN_ID;</w:t>
      </w:r>
    </w:p>
    <w:p w14:paraId="3B58632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</w:t>
      </w:r>
    </w:p>
    <w:p w14:paraId="48E041F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DBMS_OUTPUT.PUT_LINE('Loan ID: ' || V_LOAN_ID || ' interest rate updated to ' || V_NEW_INTEREST_RATE);</w:t>
      </w:r>
    </w:p>
    <w:p w14:paraId="5E50153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414AF9C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</w:t>
      </w:r>
    </w:p>
    <w:p w14:paraId="3B1952F6" w14:textId="1A15FB2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CLOSE CUR_LOANS;</w:t>
      </w:r>
    </w:p>
    <w:p w14:paraId="5590878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COMMIT;</w:t>
      </w:r>
    </w:p>
    <w:p w14:paraId="24AB151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END;</w:t>
      </w:r>
    </w:p>
    <w:p w14:paraId="5253DF4D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76F4FD14" w14:textId="291BB143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5ED1C292" w14:textId="77777777" w:rsidR="006E12D9" w:rsidRDefault="00951647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8C1AF1" wp14:editId="0D156886">
            <wp:extent cx="5518591" cy="2964873"/>
            <wp:effectExtent l="0" t="0" r="6350" b="6985"/>
            <wp:docPr id="24883981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981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849" cy="300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4930" w14:textId="4FE2528E" w:rsidR="0061453F" w:rsidRPr="004E5A84" w:rsidRDefault="0061453F" w:rsidP="0061453F">
      <w:pPr>
        <w:rPr>
          <w:rFonts w:ascii="Times New Roman" w:hAnsi="Times New Roman" w:cs="Times New Roman"/>
          <w:b/>
          <w:bCs/>
        </w:rPr>
      </w:pPr>
      <w:r w:rsidRPr="004E5A84">
        <w:rPr>
          <w:rFonts w:ascii="Times New Roman" w:hAnsi="Times New Roman" w:cs="Times New Roman"/>
          <w:b/>
          <w:bCs/>
        </w:rPr>
        <w:lastRenderedPageBreak/>
        <w:t>Exercise 7: Packages</w:t>
      </w:r>
    </w:p>
    <w:p w14:paraId="032575F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1: Group all customer-related procedures and functions into a package.</w:t>
      </w:r>
    </w:p>
    <w:p w14:paraId="4F2BD2D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Create a package CustomerManagement with procedures for adding a new customer, </w:t>
      </w:r>
    </w:p>
    <w:p w14:paraId="5F450FF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updating customer details, and a function to get customer balance.</w:t>
      </w:r>
    </w:p>
    <w:p w14:paraId="7783A4D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2: Create a package to manage employee data.</w:t>
      </w:r>
    </w:p>
    <w:p w14:paraId="1056D77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Write a package EmployeeManagement with procedures to hire new employees, update employee details, </w:t>
      </w:r>
    </w:p>
    <w:p w14:paraId="6E93EB1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and a function to calculate annual salary.</w:t>
      </w:r>
    </w:p>
    <w:p w14:paraId="3BAE671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Scenario 3: Group all account-related operations into a package.</w:t>
      </w:r>
    </w:p>
    <w:p w14:paraId="2CB5848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? Question: Create a package AccountOperations with procedures for opening a new account, closing an account, </w:t>
      </w:r>
    </w:p>
    <w:p w14:paraId="6BEB4713" w14:textId="09C31DE2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and a function to get the total balance of a customer across all accounts.</w:t>
      </w:r>
    </w:p>
    <w:p w14:paraId="309923DE" w14:textId="28BA7F67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1</w:t>
      </w:r>
    </w:p>
    <w:p w14:paraId="7E01C23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24852F5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PACKAGE CustomerManagement IS</w:t>
      </w:r>
    </w:p>
    <w:p w14:paraId="2475273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AddNewCustomer(</w:t>
      </w:r>
    </w:p>
    <w:p w14:paraId="3D6D6AC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CUSTOMERS.CUSTOMERID%TYPE,</w:t>
      </w:r>
    </w:p>
    <w:p w14:paraId="29A718C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CUSTOMERS.NAME%TYPE,</w:t>
      </w:r>
    </w:p>
    <w:p w14:paraId="0A6F8AF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p_dob IN CUSTOMERS.DOB%TYPE,</w:t>
      </w:r>
    </w:p>
    <w:p w14:paraId="7433612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p_balance IN CUSTOMERS.BALANCE%TYPE</w:t>
      </w:r>
    </w:p>
    <w:p w14:paraId="7221ED5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);</w:t>
      </w:r>
    </w:p>
    <w:p w14:paraId="1A9A8E2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64C318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UpdateCustomerDetails(</w:t>
      </w:r>
    </w:p>
    <w:p w14:paraId="2414ED3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CUSTOMERS.CUSTOMERID%TYPE,</w:t>
      </w:r>
    </w:p>
    <w:p w14:paraId="51DC793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CUSTOMERS.NAME%TYPE,</w:t>
      </w:r>
    </w:p>
    <w:p w14:paraId="122436D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p_dob IN CUSTOMERS.DOB%TYPE,</w:t>
      </w:r>
    </w:p>
    <w:p w14:paraId="125783A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p_balance IN CUSTOMERS.BALANCE%TYPE</w:t>
      </w:r>
    </w:p>
    <w:p w14:paraId="4261AE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);</w:t>
      </w:r>
    </w:p>
    <w:p w14:paraId="3880821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50C0EA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GetCustomerBalance(</w:t>
      </w:r>
    </w:p>
    <w:p w14:paraId="2A9A725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CUSTOMERS.CUSTOMERID%TYPE</w:t>
      </w:r>
    </w:p>
    <w:p w14:paraId="02210F0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RETURN CUSTOMERS.BALANCE%TYPE;</w:t>
      </w:r>
    </w:p>
    <w:p w14:paraId="494A6BD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CustomerManagement;</w:t>
      </w:r>
    </w:p>
    <w:p w14:paraId="4716F67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>/</w:t>
      </w:r>
    </w:p>
    <w:p w14:paraId="56F9EC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D0314B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0A3DA6E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PACKAGE BODY CUSTOMERMANAGEMENT IS</w:t>
      </w:r>
    </w:p>
    <w:p w14:paraId="7A3925F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7D724F1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ADDNEWCUSTOMER(</w:t>
      </w:r>
    </w:p>
    <w:p w14:paraId="255127F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CUSTOMERS.CUSTOMERID%TYPE,</w:t>
      </w:r>
    </w:p>
    <w:p w14:paraId="3576AC8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CUSTOMERS.NAME%TYPE,</w:t>
      </w:r>
    </w:p>
    <w:p w14:paraId="24C6B98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P_DOB IN CUSTOMERS.DOB%TYPE,</w:t>
      </w:r>
    </w:p>
    <w:p w14:paraId="76C81F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P_BALANCE IN CUSTOMERS.BALANCE%TYPE</w:t>
      </w:r>
    </w:p>
    <w:p w14:paraId="7677BD7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IS</w:t>
      </w:r>
    </w:p>
    <w:p w14:paraId="6AABF2C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618D2B2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INSERT INTO CUSTOMERS (CUSTOMERID, NAME, DOB, BALANCE, LASTMODIFIED)</w:t>
      </w:r>
    </w:p>
    <w:p w14:paraId="7FBCA0B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VALUES (P_CUSTOMER_ID, P_NAME, P_DOB, P_BALANCE, SYSDATE);</w:t>
      </w:r>
    </w:p>
    <w:p w14:paraId="026DDBB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ADDNEWCUSTOMER;</w:t>
      </w:r>
    </w:p>
    <w:p w14:paraId="4B9258C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865136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UPDATECUSTOMERDETAILS(</w:t>
      </w:r>
    </w:p>
    <w:p w14:paraId="68A634F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CUSTOMERS.CUSTOMERID%TYPE,</w:t>
      </w:r>
    </w:p>
    <w:p w14:paraId="4B4B3D8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CUSTOMERS.NAME%TYPE,</w:t>
      </w:r>
    </w:p>
    <w:p w14:paraId="208339C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P_DOB IN CUSTOMERS.DOB%TYPE,</w:t>
      </w:r>
    </w:p>
    <w:p w14:paraId="654D79A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P_BALANCE IN CUSTOMERS.BALANCE%TYPE</w:t>
      </w:r>
    </w:p>
    <w:p w14:paraId="684142D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IS</w:t>
      </w:r>
    </w:p>
    <w:p w14:paraId="2AAD913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5FA8A86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UPDATE CUSTOMERS</w:t>
      </w:r>
    </w:p>
    <w:p w14:paraId="64520EF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SET NAME = P_NAME,</w:t>
      </w:r>
    </w:p>
    <w:p w14:paraId="3B155B3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DOB = P_DOB,</w:t>
      </w:r>
    </w:p>
    <w:p w14:paraId="3D5866D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BALANCE = P_BALANCE,</w:t>
      </w:r>
    </w:p>
    <w:p w14:paraId="036EA34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LASTMODIFIED = SYSDATE</w:t>
      </w:r>
    </w:p>
    <w:p w14:paraId="467B55E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CUSTOMERID = P_CUSTOMER_ID;</w:t>
      </w:r>
    </w:p>
    <w:p w14:paraId="049A663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UPDATECUSTOMERDETAILS;</w:t>
      </w:r>
    </w:p>
    <w:p w14:paraId="32501EC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6B987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GETCUSTOMERBALANCE(</w:t>
      </w:r>
    </w:p>
    <w:p w14:paraId="5681670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CUSTOMERS.CUSTOMERID%TYPE</w:t>
      </w:r>
    </w:p>
    <w:p w14:paraId="3D5A95A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) RETURN CUSTOMERS.BALANCE%TYPE IS</w:t>
      </w:r>
    </w:p>
    <w:p w14:paraId="572B98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V_BALANCE CUSTOMERS.BALANCE%TYPE;</w:t>
      </w:r>
    </w:p>
    <w:p w14:paraId="3E849F3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00DCCB3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BALANCE INTO V_BALANCE</w:t>
      </w:r>
    </w:p>
    <w:p w14:paraId="316D96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CUSTOMERS</w:t>
      </w:r>
    </w:p>
    <w:p w14:paraId="54415C8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CUSTOMERID = P_CUSTOMER_ID;</w:t>
      </w:r>
    </w:p>
    <w:p w14:paraId="6A86730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RETURN V_BALANCE;</w:t>
      </w:r>
    </w:p>
    <w:p w14:paraId="42F7B18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GETCUSTOMERBALANCE;</w:t>
      </w:r>
    </w:p>
    <w:p w14:paraId="3361732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C8BC8C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CUSTOMERMANAGEMENT;</w:t>
      </w:r>
    </w:p>
    <w:p w14:paraId="59A369AA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0F0B5831" w14:textId="5438FAA0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6D198EFF" w14:textId="63BB8D26" w:rsidR="0061453F" w:rsidRPr="0061453F" w:rsidRDefault="00BB769F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CFF8144" wp14:editId="5F3CD257">
            <wp:extent cx="5730875" cy="5527964"/>
            <wp:effectExtent l="0" t="0" r="3175" b="0"/>
            <wp:docPr id="955241242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41242" name="Picture 2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64" cy="55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1DF64" w14:textId="4AFFAFC5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lastRenderedPageBreak/>
        <w:t>-- SCENARIO 2</w:t>
      </w:r>
    </w:p>
    <w:p w14:paraId="4A23AB1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56747D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PACKAGE EMPLOYEEMANAGEMENT IS</w:t>
      </w:r>
    </w:p>
    <w:p w14:paraId="763B6BE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HIREEMPLOYEE(</w:t>
      </w:r>
    </w:p>
    <w:p w14:paraId="60A664B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P_EMPLOYEE_ID IN EMPLOYEES.EMPLOYEEID%TYPE,</w:t>
      </w:r>
    </w:p>
    <w:p w14:paraId="6A7383F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EMPLOYEES.NAME%TYPE,</w:t>
      </w:r>
    </w:p>
    <w:p w14:paraId="6C99BA3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P_POSITION IN EMPLOYEES.POSITION%TYPE,</w:t>
      </w:r>
    </w:p>
    <w:p w14:paraId="6089F85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P_SALARY IN EMPLOYEES.SALARY%TYPE,</w:t>
      </w:r>
    </w:p>
    <w:p w14:paraId="2809278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P_DEPARTMENT IN EMPLOYEES.DEPARTMENT%TYPE,</w:t>
      </w:r>
    </w:p>
    <w:p w14:paraId="023D4A0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P_HIRE_DATE IN EMPLOYEES.HIREDATE%TYPE</w:t>
      </w:r>
    </w:p>
    <w:p w14:paraId="044E5B1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);</w:t>
      </w:r>
    </w:p>
    <w:p w14:paraId="4D096C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7D8338B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UPDATEEMPLOYEEDETAILS(</w:t>
      </w:r>
    </w:p>
    <w:p w14:paraId="2E243ED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P_EMPLOYEE_ID IN EMPLOYEES.EMPLOYEEID%TYPE,</w:t>
      </w:r>
    </w:p>
    <w:p w14:paraId="3F8AAC8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EMPLOYEES.NAME%TYPE,</w:t>
      </w:r>
    </w:p>
    <w:p w14:paraId="460946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P_POSITION IN EMPLOYEES.POSITION%TYPE,</w:t>
      </w:r>
    </w:p>
    <w:p w14:paraId="6CF2DF6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P_SALARY IN EMPLOYEES.SALARY%TYPE,</w:t>
      </w:r>
    </w:p>
    <w:p w14:paraId="3C71E63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P_DEPARTMENT IN EMPLOYEES.DEPARTMENT%TYPE</w:t>
      </w:r>
    </w:p>
    <w:p w14:paraId="789A680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);</w:t>
      </w:r>
    </w:p>
    <w:p w14:paraId="5695EBB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5081ED8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CALCULATEANNUALSALARY(</w:t>
      </w:r>
    </w:p>
    <w:p w14:paraId="2381560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P_EMPLOYEE_ID IN EMPLOYEES.EMPLOYEEID%TYPE</w:t>
      </w:r>
    </w:p>
    <w:p w14:paraId="33CD9D5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RETURN NUMBER;</w:t>
      </w:r>
    </w:p>
    <w:p w14:paraId="721ABE5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EMPLOYEEMANAGEMENT;</w:t>
      </w:r>
    </w:p>
    <w:p w14:paraId="070418D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4339F43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215A51A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20FB103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PACKAGE BODY EMPLOYEEMANAGEMENT IS</w:t>
      </w:r>
    </w:p>
    <w:p w14:paraId="5AA9EFB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445D076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HIREEMPLOYEE(</w:t>
      </w:r>
    </w:p>
    <w:p w14:paraId="3FF1094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P_EMPLOYEE_ID IN EMPLOYEES.EMPLOYEEID%TYPE,</w:t>
      </w:r>
    </w:p>
    <w:p w14:paraId="1CFDB7F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EMPLOYEES.NAME%TYPE,</w:t>
      </w:r>
    </w:p>
    <w:p w14:paraId="4C8864E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P_POSITION IN EMPLOYEES.POSITION%TYPE,</w:t>
      </w:r>
    </w:p>
    <w:p w14:paraId="27933B9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    P_SALARY IN EMPLOYEES.SALARY%TYPE,</w:t>
      </w:r>
    </w:p>
    <w:p w14:paraId="56621BF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P_DEPARTMENT IN EMPLOYEES.DEPARTMENT%TYPE,</w:t>
      </w:r>
    </w:p>
    <w:p w14:paraId="0CD7EC9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P_HIRE_DATE IN EMPLOYEES.HIREDATE%TYPE</w:t>
      </w:r>
    </w:p>
    <w:p w14:paraId="529B004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IS</w:t>
      </w:r>
    </w:p>
    <w:p w14:paraId="1F66142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2A1F379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INSERT INTO EMPLOYEES (EMPLOYEEID, NAME, POSITION, SALARY, DEPARTMENT, HIREDATE)</w:t>
      </w:r>
    </w:p>
    <w:p w14:paraId="0AA5650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VALUES (P_EMPLOYEE_ID, P_NAME, P_POSITION, P_SALARY, P_DEPARTMENT, P_HIRE_DATE);</w:t>
      </w:r>
    </w:p>
    <w:p w14:paraId="0621224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HIREEMPLOYEE;</w:t>
      </w:r>
    </w:p>
    <w:p w14:paraId="402C866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72D3FB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UPDATEEMPLOYEEDETAILS(</w:t>
      </w:r>
    </w:p>
    <w:p w14:paraId="6DF2139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P_EMPLOYEE_ID IN EMPLOYEES.EMPLOYEEID%TYPE,</w:t>
      </w:r>
    </w:p>
    <w:p w14:paraId="7AE665F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P_NAME IN EMPLOYEES.NAME%TYPE,</w:t>
      </w:r>
    </w:p>
    <w:p w14:paraId="73E293F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P_POSITION IN EMPLOYEES.POSITION%TYPE,</w:t>
      </w:r>
    </w:p>
    <w:p w14:paraId="56533F7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P_SALARY IN EMPLOYEES.SALARY%TYPE,</w:t>
      </w:r>
    </w:p>
    <w:p w14:paraId="52B6EF9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P_DEPARTMENT IN EMPLOYEES.DEPARTMENT%TYPE</w:t>
      </w:r>
    </w:p>
    <w:p w14:paraId="4F11ECD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IS</w:t>
      </w:r>
    </w:p>
    <w:p w14:paraId="7DB6BE8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66B9230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UPDATE EMPLOYEES</w:t>
      </w:r>
    </w:p>
    <w:p w14:paraId="6780B9E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SET NAME = P_NAME,</w:t>
      </w:r>
    </w:p>
    <w:p w14:paraId="506892E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POSITION = P_POSITION,</w:t>
      </w:r>
    </w:p>
    <w:p w14:paraId="56D8ACC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SALARY = P_SALARY,</w:t>
      </w:r>
    </w:p>
    <w:p w14:paraId="5168B6E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    DEPARTMENT = P_DEPARTMENT</w:t>
      </w:r>
    </w:p>
    <w:p w14:paraId="393E156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EMPLOYEEID = P_EMPLOYEE_ID;</w:t>
      </w:r>
    </w:p>
    <w:p w14:paraId="1DC928C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UPDATEEMPLOYEEDETAILS;</w:t>
      </w:r>
    </w:p>
    <w:p w14:paraId="492E31E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0C3C91E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CALCULATEANNUALSALARY(</w:t>
      </w:r>
    </w:p>
    <w:p w14:paraId="0AB62CD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P_EMPLOYEE_ID IN EMPLOYEES.EMPLOYEEID%TYPE</w:t>
      </w:r>
    </w:p>
    <w:p w14:paraId="09E36A2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RETURN NUMBER IS</w:t>
      </w:r>
    </w:p>
    <w:p w14:paraId="746D4F6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V_SALARY EMPLOYEES.SALARY%TYPE;</w:t>
      </w:r>
    </w:p>
    <w:p w14:paraId="208B594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1CED3AE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SALARY INTO V_SALARY</w:t>
      </w:r>
    </w:p>
    <w:p w14:paraId="53FAAE8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    FROM EMPLOYEES</w:t>
      </w:r>
    </w:p>
    <w:p w14:paraId="53054FD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EMPLOYEEID = P_EMPLOYEE_ID;</w:t>
      </w:r>
    </w:p>
    <w:p w14:paraId="0DD6030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RETURN V_SALARY * 12; -- Assuming salary is monthly</w:t>
      </w:r>
    </w:p>
    <w:p w14:paraId="663E849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CALCULATEANNUALSALARY;</w:t>
      </w:r>
    </w:p>
    <w:p w14:paraId="0771BAC0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116111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EMPLOYEEMANAGEMENT;</w:t>
      </w:r>
    </w:p>
    <w:p w14:paraId="3699B7A8" w14:textId="77777777" w:rsid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7BE1ADB3" w14:textId="6EA1275A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422772E3" w14:textId="1DAB3359" w:rsidR="0061453F" w:rsidRPr="0061453F" w:rsidRDefault="006D041B" w:rsidP="0061453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2587F42" wp14:editId="09987FE0">
            <wp:extent cx="5731510" cy="4765964"/>
            <wp:effectExtent l="0" t="0" r="2540" b="0"/>
            <wp:docPr id="2042500323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00323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05" cy="476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6DD6" w14:textId="0E6B85C9" w:rsidR="0061453F" w:rsidRPr="006E12D9" w:rsidRDefault="0061453F" w:rsidP="0061453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E12D9">
        <w:rPr>
          <w:rFonts w:ascii="Times New Roman" w:hAnsi="Times New Roman" w:cs="Times New Roman"/>
          <w:b/>
          <w:bCs/>
          <w:sz w:val="20"/>
          <w:szCs w:val="20"/>
        </w:rPr>
        <w:t>-- SCENARIO 3</w:t>
      </w:r>
    </w:p>
    <w:p w14:paraId="6997547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6D90ACD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PACKAGE ACCOUNTOPERATIONS IS</w:t>
      </w:r>
    </w:p>
    <w:p w14:paraId="6243190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OPENNEWACCOUNT(</w:t>
      </w:r>
    </w:p>
    <w:p w14:paraId="4325186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P_ACCOUNT_ID IN ACCOUNTS.ACCOUNTID%TYPE,</w:t>
      </w:r>
    </w:p>
    <w:p w14:paraId="0126445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ACCOUNTS.CUSTOMERID%TYPE,</w:t>
      </w:r>
    </w:p>
    <w:p w14:paraId="3417BEE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P_ACCOUNT_TYPE IN ACCOUNTS.ACCOUNTTYPE%TYPE,</w:t>
      </w:r>
    </w:p>
    <w:p w14:paraId="0E0377D8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    P_BALANCE IN ACCOUNTS.BALANCE%TYPE</w:t>
      </w:r>
    </w:p>
    <w:p w14:paraId="361942D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);</w:t>
      </w:r>
    </w:p>
    <w:p w14:paraId="022712F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300FFE8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CLOSEACCOUNT(</w:t>
      </w:r>
    </w:p>
    <w:p w14:paraId="70A539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P_ACCOUNT_ID IN ACCOUNTS.ACCOUNTID%TYPE</w:t>
      </w:r>
    </w:p>
    <w:p w14:paraId="0D8D393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);</w:t>
      </w:r>
    </w:p>
    <w:p w14:paraId="7DD8126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546A7B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GETTOTALBALANCE(</w:t>
      </w:r>
    </w:p>
    <w:p w14:paraId="629D47E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ACCOUNTS.CUSTOMERID%TYPE</w:t>
      </w:r>
    </w:p>
    <w:p w14:paraId="46DD92F6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RETURN NUMBER;</w:t>
      </w:r>
    </w:p>
    <w:p w14:paraId="3D5BB9D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ACCOUNTOPERATIONS;</w:t>
      </w:r>
    </w:p>
    <w:p w14:paraId="02F62C9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3919D73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2F61B5C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SET SERVEROUTPUT ON;</w:t>
      </w:r>
    </w:p>
    <w:p w14:paraId="528702C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CREATE OR REPLACE PACKAGE BODY ACCOUNTOPERATIONS IS</w:t>
      </w:r>
    </w:p>
    <w:p w14:paraId="20839A8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73CC63B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OPENNEWACCOUNT(</w:t>
      </w:r>
    </w:p>
    <w:p w14:paraId="031A5D8B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P_ACCOUNT_ID IN ACCOUNTS.ACCOUNTID%TYPE,</w:t>
      </w:r>
    </w:p>
    <w:p w14:paraId="25834CE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ACCOUNTS.CUSTOMERID%TYPE,</w:t>
      </w:r>
    </w:p>
    <w:p w14:paraId="392AF91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P_ACCOUNT_TYPE IN ACCOUNTS.ACCOUNTTYPE%TYPE,</w:t>
      </w:r>
    </w:p>
    <w:p w14:paraId="40A3B64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P_BALANCE IN ACCOUNTS.BALANCE%TYPE</w:t>
      </w:r>
    </w:p>
    <w:p w14:paraId="6394E5C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IS</w:t>
      </w:r>
    </w:p>
    <w:p w14:paraId="6241277D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7894D8D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INSERT INTO ACCOUNTS (ACCOUNTID, CUSTOMERID, ACCOUNTTYPE, BALANCE, LASTMODIFIED)</w:t>
      </w:r>
    </w:p>
    <w:p w14:paraId="014EFE8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VALUES (P_ACCOUNT_ID, P_CUSTOMER_ID, P_ACCOUNT_TYPE, P_BALANCE, SYSDATE);</w:t>
      </w:r>
    </w:p>
    <w:p w14:paraId="4E866B6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OPENNEWACCOUNT;</w:t>
      </w:r>
    </w:p>
    <w:p w14:paraId="15D37F1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DBFD33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PROCEDURE CLOSEACCOUNT(</w:t>
      </w:r>
    </w:p>
    <w:p w14:paraId="7317162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P_ACCOUNT_ID IN ACCOUNTS.ACCOUNTID%TYPE</w:t>
      </w:r>
    </w:p>
    <w:p w14:paraId="57BAF93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IS</w:t>
      </w:r>
    </w:p>
    <w:p w14:paraId="3AF8963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6DA79BE3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DELETE FROM ACCOUNTS</w:t>
      </w:r>
    </w:p>
    <w:p w14:paraId="5214407C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lastRenderedPageBreak/>
        <w:t xml:space="preserve">        WHERE ACCOUNTID = P_ACCOUNT_ID;</w:t>
      </w:r>
    </w:p>
    <w:p w14:paraId="6DFAB9F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CLOSEACCOUNT;</w:t>
      </w:r>
    </w:p>
    <w:p w14:paraId="46BD78F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</w:p>
    <w:p w14:paraId="6DD7AC12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FUNCTION GETTOTALBALANCE(</w:t>
      </w:r>
    </w:p>
    <w:p w14:paraId="05F11BC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P_CUSTOMER_ID IN ACCOUNTS.CUSTOMERID%TYPE</w:t>
      </w:r>
    </w:p>
    <w:p w14:paraId="0DC3C191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) RETURN NUMBER IS</w:t>
      </w:r>
    </w:p>
    <w:p w14:paraId="29E59F75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V_TOTAL_BALANCE NUMBER;</w:t>
      </w:r>
    </w:p>
    <w:p w14:paraId="692325CA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BEGIN</w:t>
      </w:r>
    </w:p>
    <w:p w14:paraId="046DB1DE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SELECT SUM(BALANCE) INTO V_TOTAL_BALANCE</w:t>
      </w:r>
    </w:p>
    <w:p w14:paraId="7F4D524F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FROM ACCOUNTS</w:t>
      </w:r>
    </w:p>
    <w:p w14:paraId="545B9789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WHERE CUSTOMERID = P_CUSTOMER_ID;</w:t>
      </w:r>
    </w:p>
    <w:p w14:paraId="58D13FE7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    RETURN V_TOTAL_BALANCE;</w:t>
      </w:r>
    </w:p>
    <w:p w14:paraId="445A828C" w14:textId="7AEB6114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 xml:space="preserve">    END GETTOTALBALANCE;</w:t>
      </w:r>
    </w:p>
    <w:p w14:paraId="5F4F13A4" w14:textId="77777777" w:rsidR="0061453F" w:rsidRPr="0061453F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END ACCOUNTOPERATIONS;</w:t>
      </w:r>
    </w:p>
    <w:p w14:paraId="145F36FF" w14:textId="10063E8F" w:rsidR="00284130" w:rsidRDefault="0061453F" w:rsidP="0061453F">
      <w:pPr>
        <w:rPr>
          <w:rFonts w:ascii="Times New Roman" w:hAnsi="Times New Roman" w:cs="Times New Roman"/>
          <w:sz w:val="20"/>
          <w:szCs w:val="20"/>
        </w:rPr>
      </w:pPr>
      <w:r w:rsidRPr="0061453F">
        <w:rPr>
          <w:rFonts w:ascii="Times New Roman" w:hAnsi="Times New Roman" w:cs="Times New Roman"/>
          <w:sz w:val="20"/>
          <w:szCs w:val="20"/>
        </w:rPr>
        <w:t>/</w:t>
      </w:r>
    </w:p>
    <w:p w14:paraId="4245DE84" w14:textId="2B20617F" w:rsidR="006E12D9" w:rsidRPr="006E12D9" w:rsidRDefault="006E12D9" w:rsidP="0061453F">
      <w:pPr>
        <w:rPr>
          <w:rFonts w:ascii="Times New Roman" w:hAnsi="Times New Roman" w:cs="Times New Roman"/>
          <w:b/>
          <w:bCs/>
          <w:sz w:val="20"/>
          <w:szCs w:val="20"/>
          <w:u w:val="single"/>
        </w:rPr>
      </w:pPr>
      <w:r w:rsidRPr="0061453F">
        <w:rPr>
          <w:rFonts w:ascii="Times New Roman" w:hAnsi="Times New Roman" w:cs="Times New Roman"/>
          <w:b/>
          <w:bCs/>
          <w:sz w:val="20"/>
          <w:szCs w:val="20"/>
          <w:u w:val="single"/>
        </w:rPr>
        <w:t>OUTPUT:</w:t>
      </w:r>
    </w:p>
    <w:p w14:paraId="7AD6699A" w14:textId="6926B8F4" w:rsidR="00284130" w:rsidRPr="0061453F" w:rsidRDefault="00284130" w:rsidP="0061453F">
      <w:pPr>
        <w:rPr>
          <w:rFonts w:ascii="Times New Roman" w:hAnsi="Times New Roman" w:cs="Times New Roman"/>
          <w:sz w:val="20"/>
          <w:szCs w:val="20"/>
        </w:rPr>
      </w:pPr>
      <w:r w:rsidRPr="0028413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A2C3768" wp14:editId="62531D5F">
            <wp:extent cx="5652135" cy="4495800"/>
            <wp:effectExtent l="0" t="0" r="5715" b="0"/>
            <wp:docPr id="2018506827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6827" name="Picture 3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847" cy="452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4130" w:rsidRPr="006145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556D15" w14:textId="77777777" w:rsidR="000B3EF5" w:rsidRDefault="000B3EF5" w:rsidP="0036394D">
      <w:pPr>
        <w:spacing w:after="0" w:line="240" w:lineRule="auto"/>
      </w:pPr>
      <w:r>
        <w:separator/>
      </w:r>
    </w:p>
  </w:endnote>
  <w:endnote w:type="continuationSeparator" w:id="0">
    <w:p w14:paraId="23A3A819" w14:textId="77777777" w:rsidR="000B3EF5" w:rsidRDefault="000B3EF5" w:rsidP="00363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1D252A" w14:textId="77777777" w:rsidR="000B3EF5" w:rsidRDefault="000B3EF5" w:rsidP="0036394D">
      <w:pPr>
        <w:spacing w:after="0" w:line="240" w:lineRule="auto"/>
      </w:pPr>
      <w:r>
        <w:separator/>
      </w:r>
    </w:p>
  </w:footnote>
  <w:footnote w:type="continuationSeparator" w:id="0">
    <w:p w14:paraId="2933DB1A" w14:textId="77777777" w:rsidR="000B3EF5" w:rsidRDefault="000B3EF5" w:rsidP="003639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53F"/>
    <w:rsid w:val="000B3EF5"/>
    <w:rsid w:val="000E0F1B"/>
    <w:rsid w:val="00171AA1"/>
    <w:rsid w:val="00284130"/>
    <w:rsid w:val="00287233"/>
    <w:rsid w:val="0036394D"/>
    <w:rsid w:val="00431246"/>
    <w:rsid w:val="004D1CCB"/>
    <w:rsid w:val="004E5A84"/>
    <w:rsid w:val="00504945"/>
    <w:rsid w:val="0061453F"/>
    <w:rsid w:val="006D041B"/>
    <w:rsid w:val="006E12D9"/>
    <w:rsid w:val="008100D8"/>
    <w:rsid w:val="0088633D"/>
    <w:rsid w:val="00951647"/>
    <w:rsid w:val="009B19DD"/>
    <w:rsid w:val="009C7448"/>
    <w:rsid w:val="00BB4CB7"/>
    <w:rsid w:val="00BB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A619"/>
  <w15:chartTrackingRefBased/>
  <w15:docId w15:val="{2D3AFCDC-AF97-44B4-9351-CA97688D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4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5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5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5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45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5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5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5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5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5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5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5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5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5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5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5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63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94D"/>
  </w:style>
  <w:style w:type="paragraph" w:styleId="Footer">
    <w:name w:val="footer"/>
    <w:basedOn w:val="Normal"/>
    <w:link w:val="FooterChar"/>
    <w:uiPriority w:val="99"/>
    <w:unhideWhenUsed/>
    <w:rsid w:val="003639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40</Pages>
  <Words>4624</Words>
  <Characters>26362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Deepika Yerlam</dc:creator>
  <cp:keywords/>
  <dc:description/>
  <cp:lastModifiedBy>Sai Deepika Yerlam</cp:lastModifiedBy>
  <cp:revision>3</cp:revision>
  <dcterms:created xsi:type="dcterms:W3CDTF">2025-06-26T13:45:00Z</dcterms:created>
  <dcterms:modified xsi:type="dcterms:W3CDTF">2025-06-26T14:00:00Z</dcterms:modified>
</cp:coreProperties>
</file>