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FA118" w14:textId="77777777" w:rsidR="00167DAA" w:rsidRDefault="00167DAA" w:rsidP="00167DAA">
      <w:r>
        <w:t># Data Analysis Using Matplotlib</w:t>
      </w:r>
    </w:p>
    <w:p w14:paraId="5863EA50" w14:textId="77777777" w:rsidR="00167DAA" w:rsidRDefault="00167DAA" w:rsidP="00167DAA"/>
    <w:p w14:paraId="0C20DBAD" w14:textId="77777777" w:rsidR="00167DAA" w:rsidRDefault="00167DAA" w:rsidP="00167DAA">
      <w:r>
        <w:t xml:space="preserve">This project focuses on **data analysis and visualization** using **Python and Matplotlib**.  </w:t>
      </w:r>
    </w:p>
    <w:p w14:paraId="639842CE" w14:textId="77777777" w:rsidR="00167DAA" w:rsidRDefault="00167DAA" w:rsidP="00167DAA">
      <w:r>
        <w:t xml:space="preserve">It demonstrates how raw data can be </w:t>
      </w:r>
      <w:proofErr w:type="spellStart"/>
      <w:r>
        <w:t>analyzed</w:t>
      </w:r>
      <w:proofErr w:type="spellEnd"/>
      <w:r>
        <w:t xml:space="preserve"> and visually represented through different types of plots to identify patterns and trends.</w:t>
      </w:r>
    </w:p>
    <w:p w14:paraId="6347B333" w14:textId="77777777" w:rsidR="00167DAA" w:rsidRDefault="00167DAA" w:rsidP="00167DAA"/>
    <w:p w14:paraId="50B2879D" w14:textId="77777777" w:rsidR="00167DAA" w:rsidRDefault="00167DAA" w:rsidP="00167DAA">
      <w:r>
        <w:t>---</w:t>
      </w:r>
    </w:p>
    <w:p w14:paraId="6C0974F0" w14:textId="77777777" w:rsidR="00167DAA" w:rsidRDefault="00167DAA" w:rsidP="00167DAA"/>
    <w:p w14:paraId="41D81266" w14:textId="77777777" w:rsidR="00167DAA" w:rsidRDefault="00167DAA" w:rsidP="00167DA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Features</w:t>
      </w:r>
    </w:p>
    <w:p w14:paraId="1946AC99" w14:textId="77777777" w:rsidR="00167DAA" w:rsidRDefault="00167DAA" w:rsidP="00167DAA">
      <w:r>
        <w:t xml:space="preserve">- Loads and </w:t>
      </w:r>
      <w:proofErr w:type="spellStart"/>
      <w:r>
        <w:t>analyzes</w:t>
      </w:r>
      <w:proofErr w:type="spellEnd"/>
      <w:r>
        <w:t xml:space="preserve"> dataset values</w:t>
      </w:r>
    </w:p>
    <w:p w14:paraId="47581F61" w14:textId="77777777" w:rsidR="00167DAA" w:rsidRDefault="00167DAA" w:rsidP="00167DAA">
      <w:r>
        <w:t>- Visualizes data using Matplotlib</w:t>
      </w:r>
    </w:p>
    <w:p w14:paraId="1AB8B61D" w14:textId="77777777" w:rsidR="00167DAA" w:rsidRDefault="00167DAA" w:rsidP="00167DAA">
      <w:r>
        <w:t>- Generates clear and informative plots</w:t>
      </w:r>
    </w:p>
    <w:p w14:paraId="3B2F4343" w14:textId="77777777" w:rsidR="00167DAA" w:rsidRDefault="00167DAA" w:rsidP="00167DAA">
      <w:r>
        <w:t>- Helps understand data distribution and trends</w:t>
      </w:r>
    </w:p>
    <w:p w14:paraId="1F343B2E" w14:textId="77777777" w:rsidR="00167DAA" w:rsidRDefault="00167DAA" w:rsidP="00167DAA"/>
    <w:p w14:paraId="31CF2562" w14:textId="77777777" w:rsidR="00167DAA" w:rsidRDefault="00167DAA" w:rsidP="00167DAA">
      <w:r>
        <w:t>---</w:t>
      </w:r>
    </w:p>
    <w:p w14:paraId="72D9F9FD" w14:textId="77777777" w:rsidR="00167DAA" w:rsidRDefault="00167DAA" w:rsidP="00167DAA"/>
    <w:p w14:paraId="2F585380" w14:textId="77777777" w:rsidR="00167DAA" w:rsidRDefault="00167DAA" w:rsidP="00167DAA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Technologies Used</w:t>
      </w:r>
    </w:p>
    <w:p w14:paraId="6A882140" w14:textId="77777777" w:rsidR="00167DAA" w:rsidRDefault="00167DAA" w:rsidP="00167DAA">
      <w:r>
        <w:t>- Python</w:t>
      </w:r>
    </w:p>
    <w:p w14:paraId="03708698" w14:textId="77777777" w:rsidR="00167DAA" w:rsidRDefault="00167DAA" w:rsidP="00167DAA">
      <w:r>
        <w:t>- Matplotlib</w:t>
      </w:r>
    </w:p>
    <w:p w14:paraId="0EE82FBE" w14:textId="77777777" w:rsidR="00167DAA" w:rsidRDefault="00167DAA" w:rsidP="00167DAA">
      <w:r>
        <w:t>- NumPy (optional)</w:t>
      </w:r>
    </w:p>
    <w:p w14:paraId="7C7C3A2D" w14:textId="77777777" w:rsidR="00167DAA" w:rsidRDefault="00167DAA" w:rsidP="00167DAA">
      <w:r>
        <w:t>- Pandas (optional)</w:t>
      </w:r>
    </w:p>
    <w:p w14:paraId="44D0CC5B" w14:textId="77777777" w:rsidR="00167DAA" w:rsidRDefault="00167DAA" w:rsidP="00167DAA"/>
    <w:p w14:paraId="729BC419" w14:textId="06636FB5" w:rsidR="000338FE" w:rsidRPr="00167DAA" w:rsidRDefault="000338FE" w:rsidP="00167DAA"/>
    <w:sectPr w:rsidR="000338FE" w:rsidRPr="0016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AA"/>
    <w:rsid w:val="000338FE"/>
    <w:rsid w:val="0016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33B0"/>
  <w15:chartTrackingRefBased/>
  <w15:docId w15:val="{C3737B75-D992-4EE6-8DE7-9AFC6155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selva984522@outlook.com</dc:creator>
  <cp:keywords/>
  <dc:description/>
  <cp:lastModifiedBy>selva984522@outlook.com</cp:lastModifiedBy>
  <cp:revision>1</cp:revision>
  <dcterms:created xsi:type="dcterms:W3CDTF">2026-02-03T12:29:00Z</dcterms:created>
  <dcterms:modified xsi:type="dcterms:W3CDTF">2026-02-03T12:31:00Z</dcterms:modified>
</cp:coreProperties>
</file>