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28D3A" w14:textId="77777777" w:rsidR="006B3951" w:rsidRDefault="006B3951" w:rsidP="006B3951">
      <w:r>
        <w:t># Sentiment Analysis Flask Web Application</w:t>
      </w:r>
    </w:p>
    <w:p w14:paraId="6A20D0CB" w14:textId="77777777" w:rsidR="006B3951" w:rsidRDefault="006B3951" w:rsidP="006B3951"/>
    <w:p w14:paraId="07F6FD27" w14:textId="77777777" w:rsidR="006B3951" w:rsidRDefault="006B3951" w:rsidP="006B3951">
      <w:r>
        <w:t xml:space="preserve">This project is a simple web-based **Sentiment Analysis application** developed using **Python and Flask**.  </w:t>
      </w:r>
    </w:p>
    <w:p w14:paraId="295A68E2" w14:textId="77777777" w:rsidR="006B3951" w:rsidRDefault="006B3951" w:rsidP="006B3951">
      <w:r>
        <w:t xml:space="preserve">It </w:t>
      </w:r>
      <w:proofErr w:type="spellStart"/>
      <w:r>
        <w:t>analyzes</w:t>
      </w:r>
      <w:proofErr w:type="spellEnd"/>
      <w:r>
        <w:t xml:space="preserve"> user-entered text and determines whether the sentiment is **Positive, Negative, or Neutral** using the **</w:t>
      </w:r>
      <w:proofErr w:type="spellStart"/>
      <w:r>
        <w:t>TextBlob</w:t>
      </w:r>
      <w:proofErr w:type="spellEnd"/>
      <w:r>
        <w:t>** library.</w:t>
      </w:r>
    </w:p>
    <w:p w14:paraId="0C7663EC" w14:textId="77777777" w:rsidR="006B3951" w:rsidRDefault="006B3951" w:rsidP="006B3951"/>
    <w:p w14:paraId="34E40297" w14:textId="77777777" w:rsidR="006B3951" w:rsidRDefault="006B3951" w:rsidP="006B3951">
      <w:r>
        <w:t>---</w:t>
      </w:r>
    </w:p>
    <w:p w14:paraId="2A443AFD" w14:textId="77777777" w:rsidR="006B3951" w:rsidRDefault="006B3951" w:rsidP="006B3951"/>
    <w:p w14:paraId="1697D77A" w14:textId="77777777" w:rsidR="006B3951" w:rsidRDefault="006B3951" w:rsidP="006B3951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Features</w:t>
      </w:r>
    </w:p>
    <w:p w14:paraId="5A321572" w14:textId="77777777" w:rsidR="006B3951" w:rsidRDefault="006B3951" w:rsidP="006B3951">
      <w:r>
        <w:t>- User-friendly web interface</w:t>
      </w:r>
    </w:p>
    <w:p w14:paraId="4E6DA41C" w14:textId="77777777" w:rsidR="006B3951" w:rsidRDefault="006B3951" w:rsidP="006B3951">
      <w:r>
        <w:t>- Accepts text input from users</w:t>
      </w:r>
    </w:p>
    <w:p w14:paraId="5F3D9D03" w14:textId="77777777" w:rsidR="006B3951" w:rsidRDefault="006B3951" w:rsidP="006B3951">
      <w:r>
        <w:t>- Performs sentiment analysis using NLP</w:t>
      </w:r>
    </w:p>
    <w:p w14:paraId="59BD69EF" w14:textId="77777777" w:rsidR="006B3951" w:rsidRDefault="006B3951" w:rsidP="006B3951">
      <w:r>
        <w:t>- Displays:</w:t>
      </w:r>
    </w:p>
    <w:p w14:paraId="5295DA9A" w14:textId="77777777" w:rsidR="006B3951" w:rsidRDefault="006B3951" w:rsidP="006B3951">
      <w:r>
        <w:t xml:space="preserve">  - Sentiment (Positive / Negative / Neutral)</w:t>
      </w:r>
    </w:p>
    <w:p w14:paraId="59F02B8C" w14:textId="77777777" w:rsidR="006B3951" w:rsidRDefault="006B3951" w:rsidP="006B3951">
      <w:r>
        <w:t xml:space="preserve">  - Polarity score</w:t>
      </w:r>
    </w:p>
    <w:p w14:paraId="6DC37F62" w14:textId="77777777" w:rsidR="006B3951" w:rsidRDefault="006B3951" w:rsidP="006B3951">
      <w:r>
        <w:t xml:space="preserve">  - Subjectivity score</w:t>
      </w:r>
    </w:p>
    <w:p w14:paraId="7FFAD785" w14:textId="77777777" w:rsidR="006B3951" w:rsidRDefault="006B3951" w:rsidP="006B3951"/>
    <w:p w14:paraId="552B1282" w14:textId="77777777" w:rsidR="006B3951" w:rsidRDefault="006B3951" w:rsidP="006B3951">
      <w:r>
        <w:t>---</w:t>
      </w:r>
    </w:p>
    <w:p w14:paraId="7071F58B" w14:textId="77777777" w:rsidR="006B3951" w:rsidRDefault="006B3951" w:rsidP="006B3951"/>
    <w:p w14:paraId="5EE5BA0C" w14:textId="77777777" w:rsidR="006B3951" w:rsidRDefault="006B3951" w:rsidP="006B3951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Technologies Used</w:t>
      </w:r>
    </w:p>
    <w:p w14:paraId="2E1F5592" w14:textId="77777777" w:rsidR="006B3951" w:rsidRDefault="006B3951" w:rsidP="006B3951">
      <w:r>
        <w:t>- Python</w:t>
      </w:r>
    </w:p>
    <w:p w14:paraId="03229B82" w14:textId="77777777" w:rsidR="006B3951" w:rsidRDefault="006B3951" w:rsidP="006B3951">
      <w:r>
        <w:t>- Flask (Web Framework)</w:t>
      </w:r>
    </w:p>
    <w:p w14:paraId="61B4790E" w14:textId="77777777" w:rsidR="006B3951" w:rsidRDefault="006B3951" w:rsidP="006B3951">
      <w:r>
        <w:t xml:space="preserve">- </w:t>
      </w:r>
      <w:proofErr w:type="spellStart"/>
      <w:r>
        <w:t>TextBlob</w:t>
      </w:r>
      <w:proofErr w:type="spellEnd"/>
      <w:r>
        <w:t xml:space="preserve"> (Natural Language Processing)</w:t>
      </w:r>
    </w:p>
    <w:p w14:paraId="6394FC15" w14:textId="77777777" w:rsidR="006B3951" w:rsidRDefault="006B3951" w:rsidP="006B3951">
      <w:r>
        <w:t>- HTML (Jinja2 Templates)</w:t>
      </w:r>
    </w:p>
    <w:p w14:paraId="659794FB" w14:textId="77777777" w:rsidR="006B3951" w:rsidRDefault="006B3951" w:rsidP="006B3951"/>
    <w:p w14:paraId="5E577990" w14:textId="6B68C6CB" w:rsidR="000338FE" w:rsidRDefault="000338FE" w:rsidP="006B3951"/>
    <w:sectPr w:rsidR="00033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51"/>
    <w:rsid w:val="000338FE"/>
    <w:rsid w:val="006B3951"/>
    <w:rsid w:val="0079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EEAA"/>
  <w15:chartTrackingRefBased/>
  <w15:docId w15:val="{E718D57C-A8BC-49F0-A58F-E94D6D20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selva984522@outlook.com</dc:creator>
  <cp:keywords/>
  <dc:description/>
  <cp:lastModifiedBy>selva984522@outlook.com</cp:lastModifiedBy>
  <cp:revision>2</cp:revision>
  <dcterms:created xsi:type="dcterms:W3CDTF">2026-02-03T12:28:00Z</dcterms:created>
  <dcterms:modified xsi:type="dcterms:W3CDTF">2026-02-03T12:28:00Z</dcterms:modified>
</cp:coreProperties>
</file>