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EA" w:rsidRDefault="00C66FEA">
      <w:r>
        <w:t>Accountapp by Deepi Kaur</w:t>
      </w:r>
    </w:p>
    <w:p w:rsidR="00C66FEA" w:rsidRDefault="00C66FEA">
      <w:r>
        <w:t xml:space="preserve">Testing for the web application was done through </w:t>
      </w:r>
      <w:r w:rsidR="00B559BE">
        <w:t>POSTMAN</w:t>
      </w:r>
      <w:r>
        <w:t xml:space="preserve"> using the CRUD fundamentals. Please see list the below</w:t>
      </w:r>
      <w:r w:rsidR="00B559BE">
        <w:t xml:space="preserve"> for TESTING</w:t>
      </w:r>
      <w:r>
        <w:t>:</w:t>
      </w:r>
    </w:p>
    <w:p w:rsidR="00C66FEA" w:rsidRDefault="00C66FEA">
      <w:bookmarkStart w:id="0" w:name="_GoBack"/>
      <w:bookmarkEnd w:id="0"/>
    </w:p>
    <w:p w:rsidR="00C66FEA" w:rsidRDefault="00C66FEA">
      <w:r>
        <w:t>CREATE: - posting using POST request</w:t>
      </w:r>
    </w:p>
    <w:p w:rsidR="00C66FEA" w:rsidRDefault="00B559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C66FEA" w:rsidRPr="00C0126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http://localhost:8080/accountapp/api/account/json/</w:t>
        </w:r>
      </w:hyperlink>
    </w:p>
    <w:p w:rsidR="00C66FEA" w:rsidRPr="00C66FEA" w:rsidRDefault="00C66F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66FEA" w:rsidRDefault="00C66FEA">
      <w:r>
        <w:t>READ: - Get All: using GET request</w:t>
      </w:r>
    </w:p>
    <w:p w:rsidR="00C66FEA" w:rsidRDefault="00B559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C66FEA" w:rsidRPr="00C0126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http://localhost:8080/accountapp/api/account/json/</w:t>
        </w:r>
      </w:hyperlink>
    </w:p>
    <w:p w:rsidR="00994718" w:rsidRPr="00994718" w:rsidRDefault="00994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66FEA" w:rsidRDefault="00C66FEA">
      <w:proofErr w:type="gramStart"/>
      <w:r>
        <w:t>UPDATE:-</w:t>
      </w:r>
      <w:proofErr w:type="gramEnd"/>
      <w:r>
        <w:t xml:space="preserve">  using PUT request</w:t>
      </w:r>
    </w:p>
    <w:p w:rsidR="00C66FEA" w:rsidRDefault="00B559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C66FEA" w:rsidRPr="00C0126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http://localhost:8080/accountapp/api/account/json/</w:t>
        </w:r>
      </w:hyperlink>
    </w:p>
    <w:p w:rsidR="00C66FEA" w:rsidRDefault="00C66F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66FEA" w:rsidRDefault="00C66F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DELETE-: using DELETE request</w:t>
      </w:r>
    </w:p>
    <w:p w:rsidR="00C66FEA" w:rsidRDefault="00B559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C66FEA" w:rsidRPr="00C0126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http://localhost:8080/accountapp/api/account/json/1</w:t>
        </w:r>
      </w:hyperlink>
    </w:p>
    <w:p w:rsidR="00994718" w:rsidRDefault="00994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94718" w:rsidRDefault="00994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94718" w:rsidRDefault="00994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The front-end appears to look like.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However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is not connected to the backend. I tried to complete through angular however it did not function so I went with this. </w:t>
      </w:r>
      <w:r w:rsidR="0055693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Please see index.html</w:t>
      </w:r>
    </w:p>
    <w:p w:rsidR="00994718" w:rsidRDefault="00994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n-GB"/>
        </w:rPr>
        <w:drawing>
          <wp:inline distT="0" distB="0" distL="0" distR="0" wp14:anchorId="24DBFCDC" wp14:editId="365450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18" w:rsidRDefault="00994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66FEA" w:rsidRDefault="00C66FEA"/>
    <w:sectPr w:rsidR="00C6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FB"/>
    <w:rsid w:val="00333CFB"/>
    <w:rsid w:val="00556933"/>
    <w:rsid w:val="00601144"/>
    <w:rsid w:val="00994718"/>
    <w:rsid w:val="00B559BE"/>
    <w:rsid w:val="00C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2322"/>
  <w15:chartTrackingRefBased/>
  <w15:docId w15:val="{B5662D74-E0DF-42B8-9071-95057B79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ccountapp/api/account/json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ccountapp/api/account/json/" TargetMode="External"/><Relationship Id="rId5" Type="http://schemas.openxmlformats.org/officeDocument/2006/relationships/hyperlink" Target="http://localhost:8080/accountapp/api/account/js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accountapp/api/account/js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2018-04-30T10:13:00Z</dcterms:created>
  <dcterms:modified xsi:type="dcterms:W3CDTF">2018-04-30T10:28:00Z</dcterms:modified>
</cp:coreProperties>
</file>