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8A8" w:rsidRPr="007338A8" w:rsidRDefault="007338A8" w:rsidP="007338A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338A8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2. PROGRAM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Style w:val="hljs-meta"/>
          <w:rFonts w:ascii="Times New Roman" w:hAnsi="Times New Roman" w:cs="Times New Roman"/>
          <w:sz w:val="24"/>
          <w:szCs w:val="24"/>
        </w:rPr>
        <w:t>stdlib.h</w:t>
      </w:r>
      <w:proofErr w:type="spellEnd"/>
      <w:r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Define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the structure for a node</w:t>
      </w:r>
    </w:p>
    <w:p w:rsidR="007338A8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ljs-meta"/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Style w:val="hljs-meta"/>
          <w:rFonts w:ascii="Times New Roman" w:hAnsi="Times New Roman" w:cs="Times New Roman"/>
          <w:sz w:val="24"/>
          <w:szCs w:val="24"/>
        </w:rPr>
        <w:t xml:space="preserve"> Node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data;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Node *next;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Node;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Define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the structure for a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Initialize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initCircularLinkedList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*list)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-&gt;head = NULL;}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add an element to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*list,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element)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(Node *</w:t>
      </w: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)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sizeof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(Node));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fprintf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stderr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, "Memory allocation failed\n");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exit(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EXIT_FAILURE);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-&gt;data = element;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-&gt;next = NULL;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-&gt;head =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-&gt;next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else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while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(current-&gt;next !=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-&gt;next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remove an element from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removeCircular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*list,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element)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"List is empty\n");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Node *</w:t>
      </w:r>
      <w:proofErr w:type="spellStart"/>
      <w:r>
        <w:rPr>
          <w:rStyle w:val="hljs-meta"/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Style w:val="hljs-meta"/>
          <w:rFonts w:ascii="Times New Roman" w:hAnsi="Times New Roman" w:cs="Times New Roman"/>
          <w:sz w:val="24"/>
          <w:szCs w:val="24"/>
        </w:rPr>
        <w:t xml:space="preserve"> = NULL;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do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(current-&gt;data == element)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(current == list-&gt;head &amp;&amp; current-&gt;next ==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-&gt;head = NULL;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else if (current ==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Node *temp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while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(temp-&gt;next !=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temp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temp-&gt;next;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temp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-&gt;next = list-&gt;head-&gt;next;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-&gt;head = list-&gt;head-&gt;next;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else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prev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-&gt;next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free(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"Element %d removed from the list\n", element);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prev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current;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while (</w:t>
      </w:r>
      <w:proofErr w:type="gramStart"/>
      <w:r>
        <w:rPr>
          <w:rStyle w:val="hljs-meta"/>
          <w:rFonts w:ascii="Times New Roman" w:hAnsi="Times New Roman" w:cs="Times New Roman"/>
          <w:sz w:val="24"/>
          <w:szCs w:val="24"/>
        </w:rPr>
        <w:t>current !</w:t>
      </w:r>
      <w:proofErr w:type="gramEnd"/>
      <w:r>
        <w:rPr>
          <w:rStyle w:val="hljs-meta"/>
          <w:rFonts w:ascii="Times New Roman" w:hAnsi="Times New Roman" w:cs="Times New Roman"/>
          <w:sz w:val="24"/>
          <w:szCs w:val="24"/>
        </w:rPr>
        <w:t>= list-&gt;head);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"Element %d not found in the list\n", element);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display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displayCircular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*list)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"List is empty\n");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"Circular Linked List: 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do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"%d ", current-&gt;data);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while (</w:t>
      </w: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 !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= list-&gt;head);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get the size of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sizeCircular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*list)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0;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count = 0;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do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count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++;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while (</w:t>
      </w: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 !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= list-&gt;head);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count;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main()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list;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initCircularLinkedList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&amp;list, 1);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&amp;list, 2);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&amp;list, 3);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"Circular Linked List after adding elements: 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displayCircular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removeCircular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&amp;list, 2);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"Circular Linked List after removing element 2: 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displayCircular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&amp;list);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"Size of Circular Linked List: %d\n", </w:t>
      </w:r>
      <w:proofErr w:type="spell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sizeCircular</w:t>
      </w:r>
      <w:proofErr w:type="spell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(&amp;list));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995DE5">
        <w:rPr>
          <w:rStyle w:val="hljs-meta"/>
          <w:rFonts w:ascii="Times New Roman" w:hAnsi="Times New Roman" w:cs="Times New Roman"/>
          <w:sz w:val="24"/>
          <w:szCs w:val="24"/>
        </w:rPr>
        <w:t xml:space="preserve"> 0;</w:t>
      </w:r>
    </w:p>
    <w:p w:rsidR="007338A8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7338A8" w:rsidRPr="0087482F" w:rsidRDefault="007338A8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  <w:r w:rsidRPr="0087482F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:rsidR="0087482F" w:rsidRPr="00F23A96" w:rsidRDefault="0087482F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811013" w:rsidRDefault="007338A8" w:rsidP="007338A8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CircularLinked</w:t>
      </w:r>
      <w:r w:rsidRPr="00811013">
        <w:rPr>
          <w:rStyle w:val="hljs-builtin"/>
          <w:rFonts w:ascii="Times New Roman" w:hAnsi="Times New Roman" w:cs="Times New Roman"/>
          <w:sz w:val="24"/>
          <w:szCs w:val="24"/>
        </w:rPr>
        <w:t>List</w:t>
      </w: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afteraddingelements</w:t>
      </w:r>
      <w:proofErr w:type="gramStart"/>
      <w:r w:rsidRPr="00811013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123</w:t>
      </w:r>
      <w:proofErr w:type="gramEnd"/>
    </w:p>
    <w:p w:rsidR="007338A8" w:rsidRPr="00811013" w:rsidRDefault="007338A8" w:rsidP="007338A8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CircularLinked</w:t>
      </w:r>
      <w:r w:rsidRPr="00811013">
        <w:rPr>
          <w:rStyle w:val="hljs-builtin"/>
          <w:rFonts w:ascii="Times New Roman" w:hAnsi="Times New Roman" w:cs="Times New Roman"/>
          <w:sz w:val="24"/>
          <w:szCs w:val="24"/>
        </w:rPr>
        <w:t>List</w:t>
      </w: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afterremovingelement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811013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13</w:t>
      </w:r>
    </w:p>
    <w:p w:rsidR="007338A8" w:rsidRPr="00811013" w:rsidRDefault="007338A8" w:rsidP="007338A8">
      <w:pPr>
        <w:spacing w:after="0"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SizeofCircularLinked</w:t>
      </w:r>
      <w:r w:rsidRPr="00811013">
        <w:rPr>
          <w:rStyle w:val="hljs-builtin"/>
          <w:rFonts w:ascii="Times New Roman" w:hAnsi="Times New Roman" w:cs="Times New Roman"/>
          <w:sz w:val="24"/>
          <w:szCs w:val="24"/>
        </w:rPr>
        <w:t>List</w:t>
      </w:r>
      <w:proofErr w:type="gramStart"/>
      <w:r w:rsidRPr="00811013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2</w:t>
      </w:r>
      <w:proofErr w:type="gramEnd"/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4B7D36" w:rsidRPr="007338A8" w:rsidRDefault="004B7D36" w:rsidP="007338A8"/>
    <w:sectPr w:rsidR="004B7D36" w:rsidRPr="007338A8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262BF9"/>
    <w:rsid w:val="003C058B"/>
    <w:rsid w:val="004B7D36"/>
    <w:rsid w:val="007338A8"/>
    <w:rsid w:val="0087482F"/>
    <w:rsid w:val="00AF50A5"/>
    <w:rsid w:val="00B0645C"/>
    <w:rsid w:val="00B72179"/>
    <w:rsid w:val="00D468C5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7338A8"/>
  </w:style>
  <w:style w:type="character" w:customStyle="1" w:styleId="hljs-number">
    <w:name w:val="hljs-number"/>
    <w:basedOn w:val="DefaultParagraphFont"/>
    <w:rsid w:val="007338A8"/>
  </w:style>
  <w:style w:type="character" w:customStyle="1" w:styleId="hljs-builtin">
    <w:name w:val="hljs-built_in"/>
    <w:basedOn w:val="DefaultParagraphFont"/>
    <w:rsid w:val="007338A8"/>
  </w:style>
  <w:style w:type="character" w:customStyle="1" w:styleId="hljs-operator">
    <w:name w:val="hljs-operator"/>
    <w:basedOn w:val="DefaultParagraphFont"/>
    <w:rsid w:val="007338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7338A8"/>
  </w:style>
  <w:style w:type="character" w:customStyle="1" w:styleId="hljs-number">
    <w:name w:val="hljs-number"/>
    <w:basedOn w:val="DefaultParagraphFont"/>
    <w:rsid w:val="007338A8"/>
  </w:style>
  <w:style w:type="character" w:customStyle="1" w:styleId="hljs-builtin">
    <w:name w:val="hljs-built_in"/>
    <w:basedOn w:val="DefaultParagraphFont"/>
    <w:rsid w:val="007338A8"/>
  </w:style>
  <w:style w:type="character" w:customStyle="1" w:styleId="hljs-operator">
    <w:name w:val="hljs-operator"/>
    <w:basedOn w:val="DefaultParagraphFont"/>
    <w:rsid w:val="00733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2DD9E-19BD-4FDB-8E0D-9DF2BECD3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10</cp:revision>
  <dcterms:created xsi:type="dcterms:W3CDTF">2025-08-22T09:41:00Z</dcterms:created>
  <dcterms:modified xsi:type="dcterms:W3CDTF">2025-09-17T06:16:00Z</dcterms:modified>
</cp:coreProperties>
</file>