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ABCE" w14:textId="77777777" w:rsidR="00420340" w:rsidRDefault="00420340" w:rsidP="00420340">
      <w:r>
        <w:t>***WHAT KIND OF LANGUAGE IS PYTHON***</w:t>
      </w:r>
    </w:p>
    <w:p w14:paraId="0177F87F" w14:textId="77777777" w:rsidR="00420340" w:rsidRDefault="00420340" w:rsidP="00420340">
      <w:r>
        <w:t>python is a</w:t>
      </w:r>
    </w:p>
    <w:p w14:paraId="7284E0DF" w14:textId="77777777" w:rsidR="00420340" w:rsidRDefault="00420340" w:rsidP="00420340">
      <w:r>
        <w:t xml:space="preserve">*Object oriented </w:t>
      </w:r>
      <w:proofErr w:type="spellStart"/>
      <w:r>
        <w:t>programing</w:t>
      </w:r>
      <w:proofErr w:type="spellEnd"/>
      <w:r>
        <w:t xml:space="preserve"> language</w:t>
      </w:r>
    </w:p>
    <w:p w14:paraId="6EB3C8D1" w14:textId="77777777" w:rsidR="00420340" w:rsidRDefault="00420340" w:rsidP="00420340">
      <w:r>
        <w:t>*Interpreted Language</w:t>
      </w:r>
    </w:p>
    <w:p w14:paraId="022BDE69" w14:textId="77777777" w:rsidR="00420340" w:rsidRDefault="00420340" w:rsidP="00420340">
      <w:r>
        <w:t>*Dynamically typed language</w:t>
      </w:r>
    </w:p>
    <w:p w14:paraId="68000595" w14:textId="77777777" w:rsidR="00420340" w:rsidRDefault="00420340" w:rsidP="00420340">
      <w:r>
        <w:t>*Compiled language</w:t>
      </w:r>
    </w:p>
    <w:p w14:paraId="63E3221C" w14:textId="77777777" w:rsidR="00420340" w:rsidRDefault="00420340" w:rsidP="00420340"/>
    <w:p w14:paraId="1BA07C1E" w14:textId="77777777" w:rsidR="00420340" w:rsidRDefault="00420340" w:rsidP="00420340"/>
    <w:p w14:paraId="76C64C9C" w14:textId="77777777" w:rsidR="00420340" w:rsidRDefault="00420340" w:rsidP="00420340">
      <w:r>
        <w:t>***FLAOVURS OF PYTHON***</w:t>
      </w:r>
    </w:p>
    <w:p w14:paraId="3075E1FA" w14:textId="77777777" w:rsidR="00420340" w:rsidRDefault="00420340" w:rsidP="00420340"/>
    <w:p w14:paraId="356AFD7A" w14:textId="77777777" w:rsidR="00420340" w:rsidRDefault="00420340" w:rsidP="00420340">
      <w:r>
        <w:t>-&gt;</w:t>
      </w:r>
      <w:proofErr w:type="spellStart"/>
      <w:r>
        <w:t>cpython</w:t>
      </w:r>
      <w:proofErr w:type="spellEnd"/>
      <w:r>
        <w:t xml:space="preserve">-written by </w:t>
      </w:r>
      <w:proofErr w:type="spellStart"/>
      <w:proofErr w:type="gramStart"/>
      <w:r>
        <w:t>c,most</w:t>
      </w:r>
      <w:proofErr w:type="spellEnd"/>
      <w:proofErr w:type="gramEnd"/>
      <w:r>
        <w:t xml:space="preserve"> common implementation of python</w:t>
      </w:r>
    </w:p>
    <w:p w14:paraId="648AFA00" w14:textId="77777777" w:rsidR="00420340" w:rsidRDefault="00420340" w:rsidP="00420340">
      <w:r>
        <w:t>-&gt;</w:t>
      </w:r>
      <w:proofErr w:type="spellStart"/>
      <w:r>
        <w:t>jypython</w:t>
      </w:r>
      <w:proofErr w:type="spellEnd"/>
      <w:r>
        <w:t>-Java implementation of python</w:t>
      </w:r>
    </w:p>
    <w:p w14:paraId="42A5B32F" w14:textId="77777777" w:rsidR="00420340" w:rsidRDefault="00420340" w:rsidP="00420340">
      <w:r>
        <w:t>-&gt;</w:t>
      </w:r>
      <w:proofErr w:type="spellStart"/>
      <w:r>
        <w:t>ironpython</w:t>
      </w:r>
      <w:proofErr w:type="spellEnd"/>
      <w:r>
        <w:t xml:space="preserve">-implementation of the python </w:t>
      </w:r>
      <w:proofErr w:type="spellStart"/>
      <w:r>
        <w:t>programminglanguage</w:t>
      </w:r>
      <w:proofErr w:type="spellEnd"/>
      <w:r>
        <w:t xml:space="preserve"> which is tightly integrated .NET</w:t>
      </w:r>
    </w:p>
    <w:p w14:paraId="69D7DC1A" w14:textId="77777777" w:rsidR="00420340" w:rsidRDefault="00420340" w:rsidP="00420340">
      <w:r>
        <w:t>-&gt;</w:t>
      </w:r>
      <w:proofErr w:type="spellStart"/>
      <w:r>
        <w:t>brpython</w:t>
      </w:r>
      <w:proofErr w:type="spellEnd"/>
      <w:r>
        <w:t>-browser python runs in browser</w:t>
      </w:r>
    </w:p>
    <w:p w14:paraId="1923BCF8" w14:textId="77777777" w:rsidR="00420340" w:rsidRDefault="00420340" w:rsidP="00420340">
      <w:r>
        <w:t>-&gt;</w:t>
      </w:r>
      <w:proofErr w:type="spellStart"/>
      <w:r>
        <w:t>rubypython</w:t>
      </w:r>
      <w:proofErr w:type="spellEnd"/>
      <w:r>
        <w:t>-bridge between python and ruby interpreters</w:t>
      </w:r>
    </w:p>
    <w:p w14:paraId="0B1542AD" w14:textId="77777777" w:rsidR="00420340" w:rsidRDefault="00420340" w:rsidP="00420340">
      <w:r>
        <w:t>-&gt;</w:t>
      </w:r>
      <w:proofErr w:type="spellStart"/>
      <w:r>
        <w:t>micropython</w:t>
      </w:r>
      <w:proofErr w:type="spellEnd"/>
      <w:r>
        <w:t>-runs in micro controllers</w:t>
      </w:r>
    </w:p>
    <w:p w14:paraId="49AB8C63" w14:textId="77777777" w:rsidR="00420340" w:rsidRDefault="00420340" w:rsidP="00420340"/>
    <w:p w14:paraId="55358BE1" w14:textId="77777777" w:rsidR="00420340" w:rsidRDefault="00420340" w:rsidP="00420340">
      <w:r>
        <w:t>*********************</w:t>
      </w:r>
    </w:p>
    <w:p w14:paraId="02440F62" w14:textId="77777777" w:rsidR="00420340" w:rsidRDefault="00420340" w:rsidP="00420340">
      <w:r>
        <w:t>#print has 5 parameters</w:t>
      </w:r>
    </w:p>
    <w:p w14:paraId="080ED183" w14:textId="77777777" w:rsidR="00420340" w:rsidRDefault="00420340" w:rsidP="00420340">
      <w:r>
        <w:t>----&gt;print(</w:t>
      </w:r>
      <w:proofErr w:type="spellStart"/>
      <w:proofErr w:type="gramStart"/>
      <w:r>
        <w:t>object,sep</w:t>
      </w:r>
      <w:proofErr w:type="gramEnd"/>
      <w:r>
        <w:t>,end,filr,flush</w:t>
      </w:r>
      <w:proofErr w:type="spellEnd"/>
      <w:r>
        <w:t>)</w:t>
      </w:r>
    </w:p>
    <w:p w14:paraId="3B8836D4" w14:textId="77777777" w:rsidR="00420340" w:rsidRDefault="00420340" w:rsidP="00420340"/>
    <w:p w14:paraId="73AC423D" w14:textId="77777777" w:rsidR="00420340" w:rsidRDefault="00420340" w:rsidP="00420340">
      <w:r>
        <w:t>**OBJECT---&gt;the value to be printed is object</w:t>
      </w:r>
    </w:p>
    <w:p w14:paraId="327609E9" w14:textId="77777777" w:rsidR="00420340" w:rsidRDefault="00420340" w:rsidP="00420340">
      <w:r>
        <w:t>#sep---&gt;separator</w:t>
      </w:r>
    </w:p>
    <w:p w14:paraId="7566EAE9" w14:textId="77777777" w:rsidR="00420340" w:rsidRDefault="00420340" w:rsidP="00420340">
      <w:r>
        <w:t>#Eg</w:t>
      </w:r>
    </w:p>
    <w:p w14:paraId="084EE07D" w14:textId="77777777" w:rsidR="00420340" w:rsidRDefault="00420340" w:rsidP="00420340">
      <w:r>
        <w:t>#a=8</w:t>
      </w:r>
    </w:p>
    <w:p w14:paraId="5506C7FE" w14:textId="77777777" w:rsidR="00420340" w:rsidRDefault="00420340" w:rsidP="00420340">
      <w:r>
        <w:t>#b=9</w:t>
      </w:r>
    </w:p>
    <w:p w14:paraId="0033380A" w14:textId="77777777" w:rsidR="00420340" w:rsidRDefault="00420340" w:rsidP="00420340">
      <w:r>
        <w:t>#c=89</w:t>
      </w:r>
    </w:p>
    <w:p w14:paraId="47F9862A" w14:textId="77777777" w:rsidR="00420340" w:rsidRDefault="00420340" w:rsidP="00420340">
      <w:r>
        <w:t>#print(</w:t>
      </w:r>
      <w:proofErr w:type="gramStart"/>
      <w:r>
        <w:t>a,b</w:t>
      </w:r>
      <w:proofErr w:type="gramEnd"/>
      <w:r>
        <w:t>,c,sep='$')</w:t>
      </w:r>
    </w:p>
    <w:p w14:paraId="42F6C8B4" w14:textId="4A9CCB61" w:rsidR="00420340" w:rsidRDefault="00420340" w:rsidP="00420340">
      <w:r>
        <w:t>#end--&gt;which is used to add the string at the end of the value</w:t>
      </w:r>
    </w:p>
    <w:sectPr w:rsidR="0042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40"/>
    <w:rsid w:val="0042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311"/>
  <w15:chartTrackingRefBased/>
  <w15:docId w15:val="{60B518BC-7B0C-4BF1-967B-AB11EFE3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2024-03-11T10:33:00Z</dcterms:created>
  <dcterms:modified xsi:type="dcterms:W3CDTF">2024-03-11T10:34:00Z</dcterms:modified>
</cp:coreProperties>
</file>