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E73A" w14:textId="30E5E5FA" w:rsidR="001E6A40" w:rsidRPr="00E27A9C" w:rsidRDefault="001E6A40" w:rsidP="00BC3476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 w:rsidRPr="00E27A9C">
        <w:rPr>
          <w:rFonts w:ascii="Arial" w:hAnsi="Arial" w:cs="Arial"/>
          <w:b/>
          <w:bCs/>
          <w:noProof/>
          <w:sz w:val="20"/>
          <w:szCs w:val="20"/>
          <w:lang w:val="en-GB"/>
        </w:rPr>
        <w:drawing>
          <wp:inline distT="0" distB="0" distL="0" distR="0" wp14:anchorId="7EB47DC2" wp14:editId="6963FB99">
            <wp:extent cx="1625085" cy="1287143"/>
            <wp:effectExtent l="0" t="0" r="0" b="0"/>
            <wp:docPr id="48867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72062" name="Picture 4886720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869" cy="132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CE2A" w14:textId="77777777" w:rsidR="001E6A40" w:rsidRPr="00E27A9C" w:rsidRDefault="001E6A40" w:rsidP="00BC3476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</w:p>
    <w:tbl>
      <w:tblPr>
        <w:tblpPr w:leftFromText="180" w:rightFromText="180" w:vertAnchor="text" w:horzAnchor="margin" w:tblpY="22"/>
        <w:tblOverlap w:val="never"/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6110"/>
      </w:tblGrid>
      <w:tr w:rsidR="00005BB6" w:rsidRPr="00E27A9C" w14:paraId="22883B4B" w14:textId="77777777" w:rsidTr="00BC34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4ED76E" w14:textId="77777777" w:rsidR="001E6A40" w:rsidRPr="00E27A9C" w:rsidRDefault="001E6A40" w:rsidP="00BC34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7A9C">
              <w:rPr>
                <w:rFonts w:ascii="Arial" w:hAnsi="Arial" w:cs="Arial"/>
                <w:b/>
                <w:bCs/>
                <w:sz w:val="20"/>
                <w:szCs w:val="20"/>
              </w:rPr>
              <w:t>BASIC INFORMATION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5AB9538" w14:textId="77777777" w:rsidR="001E6A40" w:rsidRPr="00E27A9C" w:rsidRDefault="001E6A40" w:rsidP="00BC34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05BB6" w:rsidRPr="00E27A9C" w14:paraId="0926BE66" w14:textId="77777777" w:rsidTr="00BC34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577DB1" w14:textId="77777777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1. Date of Event: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A7DDA26" w14:textId="0B56DDDE" w:rsidR="001B14ED" w:rsidRPr="001B14ED" w:rsidRDefault="001B14ED" w:rsidP="001B14ED">
            <w:pPr>
              <w:pStyle w:val="Heading2"/>
              <w:shd w:val="clear" w:color="auto" w:fill="FFFFFF"/>
              <w:spacing w:before="0" w:beforeAutospacing="0"/>
              <w:rPr>
                <w:rFonts w:ascii="Arial" w:eastAsiaTheme="minorHAnsi" w:hAnsi="Arial" w:cs="Arial"/>
                <w:b w:val="0"/>
                <w:bCs w:val="0"/>
                <w:kern w:val="2"/>
                <w:sz w:val="20"/>
                <w:szCs w:val="20"/>
                <w:lang w:eastAsia="en-US"/>
                <w14:ligatures w14:val="standardContextual"/>
              </w:rPr>
            </w:pPr>
            <w:r w:rsidRPr="001B14ED">
              <w:rPr>
                <w:rFonts w:ascii="Arial" w:eastAsiaTheme="minorHAnsi" w:hAnsi="Arial" w:cs="Arial"/>
                <w:b w:val="0"/>
                <w:bCs w:val="0"/>
                <w:kern w:val="2"/>
                <w:sz w:val="20"/>
                <w:szCs w:val="20"/>
                <w:lang w:eastAsia="en-US"/>
                <w14:ligatures w14:val="standardContextual"/>
              </w:rPr>
              <w:t>27.09.2023</w:t>
            </w:r>
          </w:p>
        </w:tc>
      </w:tr>
      <w:tr w:rsidR="00005BB6" w:rsidRPr="00E27A9C" w14:paraId="7411F9D9" w14:textId="77777777" w:rsidTr="00BC34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62F352" w14:textId="77777777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2. Type of Event: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51D6755" w14:textId="44C2333C" w:rsidR="001E6A40" w:rsidRPr="00E27A9C" w:rsidRDefault="00005BB6" w:rsidP="00BC34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 Trainer Meet</w:t>
            </w:r>
          </w:p>
        </w:tc>
      </w:tr>
      <w:tr w:rsidR="00005BB6" w:rsidRPr="00E27A9C" w14:paraId="5C3CFED9" w14:textId="77777777" w:rsidTr="00BC34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AAEF18" w14:textId="77777777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3. TP Name: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A34FE5" w14:textId="36A8073A" w:rsidR="001E6A40" w:rsidRPr="00E27A9C" w:rsidRDefault="00005BB6" w:rsidP="00BC34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Vinsys</w:t>
            </w:r>
            <w:proofErr w:type="spellEnd"/>
          </w:p>
        </w:tc>
      </w:tr>
      <w:tr w:rsidR="00005BB6" w:rsidRPr="00E27A9C" w14:paraId="35FD0A92" w14:textId="77777777" w:rsidTr="00BC34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09B1EF" w14:textId="4EB88281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4. T</w:t>
            </w:r>
            <w:r w:rsidR="00BC3476" w:rsidRPr="00E27A9C">
              <w:rPr>
                <w:rFonts w:ascii="Arial" w:hAnsi="Arial" w:cs="Arial"/>
                <w:sz w:val="20"/>
                <w:szCs w:val="20"/>
              </w:rPr>
              <w:t xml:space="preserve">raining </w:t>
            </w:r>
            <w:proofErr w:type="spellStart"/>
            <w:r w:rsidRPr="00E27A9C">
              <w:rPr>
                <w:rFonts w:ascii="Arial" w:hAnsi="Arial" w:cs="Arial"/>
                <w:sz w:val="20"/>
                <w:szCs w:val="20"/>
              </w:rPr>
              <w:t>C</w:t>
            </w:r>
            <w:r w:rsidR="00BC3476" w:rsidRPr="00E27A9C">
              <w:rPr>
                <w:rFonts w:ascii="Arial" w:hAnsi="Arial" w:cs="Arial"/>
                <w:sz w:val="20"/>
                <w:szCs w:val="20"/>
              </w:rPr>
              <w:t>enter</w:t>
            </w:r>
            <w:proofErr w:type="spellEnd"/>
            <w:r w:rsidRPr="00E27A9C">
              <w:rPr>
                <w:rFonts w:ascii="Arial" w:hAnsi="Arial" w:cs="Arial"/>
                <w:sz w:val="20"/>
                <w:szCs w:val="20"/>
              </w:rPr>
              <w:t xml:space="preserve"> Name: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FBF544" w14:textId="5FEC9D45" w:rsidR="001E6A40" w:rsidRPr="00E27A9C" w:rsidRDefault="001B14ED" w:rsidP="00BC34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Delhi 02</w:t>
            </w:r>
          </w:p>
        </w:tc>
      </w:tr>
      <w:tr w:rsidR="00005BB6" w:rsidRPr="00E27A9C" w14:paraId="71D3FAAD" w14:textId="77777777" w:rsidTr="00BC34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8B46D9" w14:textId="2836796C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5. T</w:t>
            </w:r>
            <w:r w:rsidR="00BC3476" w:rsidRPr="00E27A9C">
              <w:rPr>
                <w:rFonts w:ascii="Arial" w:hAnsi="Arial" w:cs="Arial"/>
                <w:sz w:val="20"/>
                <w:szCs w:val="20"/>
              </w:rPr>
              <w:t xml:space="preserve">raining </w:t>
            </w:r>
            <w:proofErr w:type="spellStart"/>
            <w:r w:rsidRPr="00E27A9C">
              <w:rPr>
                <w:rFonts w:ascii="Arial" w:hAnsi="Arial" w:cs="Arial"/>
                <w:sz w:val="20"/>
                <w:szCs w:val="20"/>
              </w:rPr>
              <w:t>C</w:t>
            </w:r>
            <w:r w:rsidR="00BC3476" w:rsidRPr="00E27A9C">
              <w:rPr>
                <w:rFonts w:ascii="Arial" w:hAnsi="Arial" w:cs="Arial"/>
                <w:sz w:val="20"/>
                <w:szCs w:val="20"/>
              </w:rPr>
              <w:t>enter</w:t>
            </w:r>
            <w:proofErr w:type="spellEnd"/>
            <w:r w:rsidRPr="00E27A9C">
              <w:rPr>
                <w:rFonts w:ascii="Arial" w:hAnsi="Arial" w:cs="Arial"/>
                <w:sz w:val="20"/>
                <w:szCs w:val="20"/>
              </w:rPr>
              <w:t xml:space="preserve"> ID: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529DB6F" w14:textId="131EB669" w:rsidR="001E6A40" w:rsidRPr="00E27A9C" w:rsidRDefault="00B3519B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B3519B">
              <w:rPr>
                <w:rFonts w:ascii="Arial" w:hAnsi="Arial" w:cs="Arial"/>
                <w:sz w:val="20"/>
                <w:szCs w:val="20"/>
              </w:rPr>
              <w:t>TC</w:t>
            </w:r>
            <w:r w:rsidR="001B14ED">
              <w:rPr>
                <w:rFonts w:ascii="Arial" w:hAnsi="Arial" w:cs="Arial"/>
                <w:sz w:val="20"/>
                <w:szCs w:val="20"/>
              </w:rPr>
              <w:t>208357</w:t>
            </w:r>
          </w:p>
        </w:tc>
      </w:tr>
      <w:tr w:rsidR="00005BB6" w:rsidRPr="00E27A9C" w14:paraId="0E1916A2" w14:textId="77777777" w:rsidTr="00BC34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44B861" w14:textId="77777777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6. Batch ID: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362530E" w14:textId="2B9DBA4E" w:rsidR="001E6A40" w:rsidRPr="00E27A9C" w:rsidRDefault="00005BB6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005BB6">
              <w:rPr>
                <w:rFonts w:ascii="Arial" w:hAnsi="Arial" w:cs="Arial"/>
                <w:sz w:val="20"/>
                <w:szCs w:val="20"/>
              </w:rPr>
              <w:t>2</w:t>
            </w:r>
            <w:r w:rsidR="001B14ED">
              <w:rPr>
                <w:rFonts w:ascii="Arial" w:hAnsi="Arial" w:cs="Arial"/>
                <w:sz w:val="20"/>
                <w:szCs w:val="20"/>
              </w:rPr>
              <w:t>258529</w:t>
            </w:r>
          </w:p>
        </w:tc>
      </w:tr>
      <w:tr w:rsidR="00005BB6" w:rsidRPr="00E27A9C" w14:paraId="22251C62" w14:textId="77777777" w:rsidTr="00BC34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85F075" w14:textId="77777777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7. Job Role: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66ADC4" w14:textId="71C5D8C7" w:rsidR="001E6A40" w:rsidRPr="00E27A9C" w:rsidRDefault="00005BB6" w:rsidP="00BC34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 on the program and placement</w:t>
            </w:r>
          </w:p>
        </w:tc>
      </w:tr>
      <w:tr w:rsidR="00005BB6" w:rsidRPr="00E27A9C" w14:paraId="0F79D3B1" w14:textId="77777777" w:rsidTr="00BC347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BEAFE6" w14:textId="77777777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8. Batch Size: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26ECB4B" w14:textId="5897816B" w:rsidR="001E6A40" w:rsidRPr="00E27A9C" w:rsidRDefault="001B14ED" w:rsidP="00BC34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</w:tbl>
    <w:p w14:paraId="5D2C234D" w14:textId="02608861" w:rsidR="001E6A40" w:rsidRPr="00E27A9C" w:rsidRDefault="001E6A40" w:rsidP="00BC3476">
      <w:pPr>
        <w:rPr>
          <w:rFonts w:ascii="Arial" w:hAnsi="Arial" w:cs="Arial"/>
          <w:b/>
          <w:bCs/>
          <w:sz w:val="20"/>
          <w:szCs w:val="20"/>
        </w:rPr>
      </w:pPr>
    </w:p>
    <w:p w14:paraId="4FBADFCD" w14:textId="15BF0B95" w:rsidR="001E6A40" w:rsidRPr="00E27A9C" w:rsidRDefault="001E6A40" w:rsidP="00BC3476">
      <w:pPr>
        <w:rPr>
          <w:rFonts w:ascii="Arial" w:hAnsi="Arial" w:cs="Arial"/>
          <w:sz w:val="20"/>
          <w:szCs w:val="20"/>
        </w:rPr>
      </w:pPr>
      <w:r w:rsidRPr="00E27A9C">
        <w:rPr>
          <w:rFonts w:ascii="Arial" w:hAnsi="Arial" w:cs="Arial"/>
          <w:b/>
          <w:bCs/>
          <w:sz w:val="20"/>
          <w:szCs w:val="20"/>
        </w:rPr>
        <w:t>DESCRIPTION OF THE EVENT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5"/>
      </w:tblGrid>
      <w:tr w:rsidR="001E6A40" w:rsidRPr="00E27A9C" w14:paraId="6567938A" w14:textId="77777777" w:rsidTr="001E6A4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F28A5A5" w14:textId="77777777" w:rsidR="001E6A40" w:rsidRPr="00E27A9C" w:rsidRDefault="001E6A40" w:rsidP="00BC34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7A9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1E6A40" w:rsidRPr="00E27A9C" w14:paraId="368AF25E" w14:textId="77777777" w:rsidTr="001E6A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9404DA" w14:textId="7BF2C066" w:rsidR="001E6A40" w:rsidRPr="00E27A9C" w:rsidRDefault="001B14ED" w:rsidP="00BC34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Meeting</w:t>
            </w:r>
            <w:r w:rsidR="00005BB6">
              <w:rPr>
                <w:rFonts w:ascii="Arial" w:hAnsi="Arial" w:cs="Arial"/>
                <w:sz w:val="20"/>
                <w:szCs w:val="20"/>
              </w:rPr>
              <w:t xml:space="preserve"> was held with parents, had conversation about the program, placement and certification. Parents asked many queries about their </w:t>
            </w:r>
            <w:r w:rsidR="00990A81">
              <w:rPr>
                <w:rFonts w:ascii="Arial" w:hAnsi="Arial" w:cs="Arial"/>
                <w:sz w:val="20"/>
                <w:szCs w:val="20"/>
              </w:rPr>
              <w:t xml:space="preserve">son/daughter, how placements will be given and what is the chance of getting placed and tools covered. </w:t>
            </w:r>
            <w:r w:rsidR="00F779FC" w:rsidRPr="00F779FC">
              <w:rPr>
                <w:rFonts w:ascii="Arial" w:hAnsi="Arial" w:cs="Arial"/>
                <w:bCs/>
                <w:sz w:val="20"/>
                <w:szCs w:val="20"/>
              </w:rPr>
              <w:t>Dignitaries</w:t>
            </w:r>
            <w:r w:rsidR="00F779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779FC" w:rsidRPr="00F779FC">
              <w:rPr>
                <w:rFonts w:ascii="Arial" w:hAnsi="Arial" w:cs="Arial"/>
                <w:bCs/>
                <w:sz w:val="20"/>
                <w:szCs w:val="20"/>
              </w:rPr>
              <w:t xml:space="preserve">Satish Pandey (Program manager) and </w:t>
            </w:r>
            <w:proofErr w:type="spellStart"/>
            <w:r w:rsidR="00F779FC" w:rsidRPr="00F779FC">
              <w:rPr>
                <w:rFonts w:ascii="Arial" w:hAnsi="Arial" w:cs="Arial"/>
                <w:bCs/>
                <w:sz w:val="20"/>
                <w:szCs w:val="20"/>
              </w:rPr>
              <w:t>Jofin</w:t>
            </w:r>
            <w:proofErr w:type="spellEnd"/>
            <w:r w:rsidR="00F779FC" w:rsidRPr="00F779FC">
              <w:rPr>
                <w:rFonts w:ascii="Arial" w:hAnsi="Arial" w:cs="Arial"/>
                <w:bCs/>
                <w:sz w:val="20"/>
                <w:szCs w:val="20"/>
              </w:rPr>
              <w:t xml:space="preserve"> Thomas (Senior IC) attended the session and cleared doubts of the parents.</w:t>
            </w:r>
            <w:r w:rsidR="00F779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0B80CB74" w14:textId="77777777" w:rsidR="001E6A40" w:rsidRPr="00E27A9C" w:rsidRDefault="001E6A40" w:rsidP="00BC3476">
      <w:pPr>
        <w:rPr>
          <w:rFonts w:ascii="Arial" w:hAnsi="Arial" w:cs="Arial"/>
          <w:vanish/>
          <w:sz w:val="20"/>
          <w:szCs w:val="20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5"/>
      </w:tblGrid>
      <w:tr w:rsidR="001E6A40" w:rsidRPr="00E27A9C" w14:paraId="02563EBC" w14:textId="77777777" w:rsidTr="001E6A4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709E9AB" w14:textId="77777777" w:rsidR="001E6A40" w:rsidRPr="00E27A9C" w:rsidRDefault="001E6A40" w:rsidP="00BC34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7A9C">
              <w:rPr>
                <w:rFonts w:ascii="Arial" w:hAnsi="Arial" w:cs="Arial"/>
                <w:b/>
                <w:bCs/>
                <w:sz w:val="20"/>
                <w:szCs w:val="20"/>
              </w:rPr>
              <w:t>Dignitary Invited:</w:t>
            </w:r>
          </w:p>
        </w:tc>
      </w:tr>
      <w:tr w:rsidR="001E6A40" w:rsidRPr="00E27A9C" w14:paraId="4C77DBAA" w14:textId="77777777" w:rsidTr="001E6A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1B15E35" w14:textId="6329C11C" w:rsidR="001E6A40" w:rsidRPr="00E27A9C" w:rsidRDefault="00990A81" w:rsidP="00BC34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Satish Pandey (Program Manager),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Jofin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Thomas (Sr. IC)</w:t>
            </w:r>
          </w:p>
        </w:tc>
      </w:tr>
    </w:tbl>
    <w:p w14:paraId="03EA0FDE" w14:textId="77777777" w:rsidR="001E6A40" w:rsidRPr="00E27A9C" w:rsidRDefault="001E6A40" w:rsidP="00BC3476">
      <w:pPr>
        <w:rPr>
          <w:rFonts w:ascii="Arial" w:hAnsi="Arial" w:cs="Arial"/>
          <w:b/>
          <w:bCs/>
          <w:sz w:val="20"/>
          <w:szCs w:val="20"/>
        </w:rPr>
      </w:pPr>
    </w:p>
    <w:p w14:paraId="2D32F362" w14:textId="7A1B49C5" w:rsidR="001E6A40" w:rsidRPr="00E27A9C" w:rsidRDefault="001E6A40" w:rsidP="00BC3476">
      <w:pPr>
        <w:rPr>
          <w:rFonts w:ascii="Arial" w:hAnsi="Arial" w:cs="Arial"/>
          <w:sz w:val="20"/>
          <w:szCs w:val="20"/>
        </w:rPr>
      </w:pPr>
      <w:r w:rsidRPr="00E27A9C">
        <w:rPr>
          <w:rFonts w:ascii="Arial" w:hAnsi="Arial" w:cs="Arial"/>
          <w:b/>
          <w:bCs/>
          <w:sz w:val="20"/>
          <w:szCs w:val="20"/>
        </w:rPr>
        <w:t>PICTURES FOR EVENT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5"/>
      </w:tblGrid>
      <w:tr w:rsidR="001E6A40" w:rsidRPr="00E27A9C" w14:paraId="6ED71382" w14:textId="77777777" w:rsidTr="001E6A4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6AFBC4A" w14:textId="50809FBD" w:rsidR="001E6A40" w:rsidRPr="00E27A9C" w:rsidRDefault="001E6A40" w:rsidP="00BC34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7A9C">
              <w:rPr>
                <w:rFonts w:ascii="Arial" w:hAnsi="Arial" w:cs="Arial"/>
                <w:b/>
                <w:bCs/>
                <w:sz w:val="20"/>
                <w:szCs w:val="20"/>
              </w:rPr>
              <w:t>Number of Pictures: 10</w:t>
            </w:r>
            <w:r w:rsidR="00E27A9C" w:rsidRPr="00E27A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27A9C">
              <w:rPr>
                <w:rFonts w:ascii="Arial" w:hAnsi="Arial" w:cs="Arial"/>
                <w:b/>
                <w:bCs/>
                <w:sz w:val="20"/>
                <w:szCs w:val="20"/>
              </w:rPr>
              <w:t>– 12 pictures</w:t>
            </w:r>
            <w:r w:rsidRPr="00E27A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="001B14ED" w:rsidRPr="001B14ED">
              <w:rPr>
                <w:rFonts w:ascii="Arial" w:hAnsi="Arial" w:cs="Arial"/>
                <w:b/>
                <w:bCs/>
                <w:sz w:val="20"/>
                <w:szCs w:val="20"/>
              </w:rPr>
              <w:t>https://drive.google.com/file/d/1eiM2ZtiGpmJqS9uFcQ1vB2U4PyUpKw3D/view?usp=sharing</w:t>
            </w:r>
          </w:p>
        </w:tc>
      </w:tr>
      <w:tr w:rsidR="001E6A40" w:rsidRPr="00E27A9C" w14:paraId="44674F43" w14:textId="77777777" w:rsidTr="001E6A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145E02" w14:textId="53E23406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Types of Pictures Required:</w:t>
            </w:r>
            <w:r w:rsidR="00E27A9C" w:rsidRPr="00E27A9C">
              <w:rPr>
                <w:rFonts w:ascii="Arial" w:hAnsi="Arial" w:cs="Arial"/>
                <w:sz w:val="20"/>
                <w:szCs w:val="20"/>
              </w:rPr>
              <w:t xml:space="preserve"> H</w:t>
            </w:r>
            <w:r w:rsidR="00E27A9C" w:rsidRPr="00E27A9C">
              <w:rPr>
                <w:rFonts w:ascii="Arial" w:hAnsi="Arial" w:cs="Arial"/>
                <w:color w:val="343541"/>
                <w:sz w:val="20"/>
                <w:szCs w:val="20"/>
              </w:rPr>
              <w:t xml:space="preserve">igh resolution images (clicked horizontally) </w:t>
            </w:r>
          </w:p>
        </w:tc>
      </w:tr>
      <w:tr w:rsidR="001E6A40" w:rsidRPr="00E27A9C" w14:paraId="458C9BC9" w14:textId="77777777" w:rsidTr="001E6A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58A3B1" w14:textId="27F2B6C1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1. Image of the branding</w:t>
            </w:r>
            <w:r w:rsidR="00E27A9C">
              <w:rPr>
                <w:rFonts w:ascii="Arial" w:hAnsi="Arial" w:cs="Arial"/>
                <w:sz w:val="20"/>
                <w:szCs w:val="20"/>
              </w:rPr>
              <w:t xml:space="preserve"> for the event</w:t>
            </w:r>
            <w:r w:rsidR="00E6538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1E6A40" w:rsidRPr="00E27A9C" w14:paraId="69B6715C" w14:textId="77777777" w:rsidTr="001E6A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E4149BB" w14:textId="0674B65E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2. Group Photo</w:t>
            </w:r>
            <w:r w:rsidR="00E27A9C">
              <w:rPr>
                <w:rFonts w:ascii="Arial" w:hAnsi="Arial" w:cs="Arial"/>
                <w:sz w:val="20"/>
                <w:szCs w:val="20"/>
              </w:rPr>
              <w:t>graph with everyone present at the event</w:t>
            </w:r>
          </w:p>
        </w:tc>
      </w:tr>
      <w:tr w:rsidR="001E6A40" w:rsidRPr="00E27A9C" w14:paraId="6A5F57F7" w14:textId="77777777" w:rsidTr="001E6A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27BBE1" w14:textId="0257C85F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lastRenderedPageBreak/>
              <w:t xml:space="preserve">3. Individual Learner Pictures </w:t>
            </w:r>
          </w:p>
        </w:tc>
      </w:tr>
      <w:tr w:rsidR="001E6A40" w:rsidRPr="00E27A9C" w14:paraId="36159457" w14:textId="77777777" w:rsidTr="00E27A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6BE8588" w14:textId="5DA2674B" w:rsidR="001E6A40" w:rsidRPr="00E27A9C" w:rsidRDefault="001E6A40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>4. Photo with Dignitaries with Branding in the Background</w:t>
            </w:r>
          </w:p>
        </w:tc>
      </w:tr>
      <w:tr w:rsidR="00E27A9C" w:rsidRPr="00E27A9C" w14:paraId="7C335FEB" w14:textId="77777777" w:rsidTr="00E27A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CED71CB" w14:textId="21FD02C8" w:rsidR="00E27A9C" w:rsidRPr="00E27A9C" w:rsidRDefault="00E27A9C" w:rsidP="00BC3476">
            <w:pPr>
              <w:rPr>
                <w:rFonts w:ascii="Arial" w:hAnsi="Arial" w:cs="Arial"/>
                <w:sz w:val="20"/>
                <w:szCs w:val="20"/>
              </w:rPr>
            </w:pPr>
            <w:r w:rsidRPr="00E27A9C">
              <w:rPr>
                <w:rFonts w:ascii="Arial" w:hAnsi="Arial" w:cs="Arial"/>
                <w:sz w:val="20"/>
                <w:szCs w:val="20"/>
              </w:rPr>
              <w:t xml:space="preserve">5. </w:t>
            </w:r>
            <w:r>
              <w:rPr>
                <w:rFonts w:ascii="Arial" w:hAnsi="Arial" w:cs="Arial"/>
                <w:sz w:val="20"/>
                <w:szCs w:val="20"/>
              </w:rPr>
              <w:t>Classroom photograph with the learners (Room should look neat and clean</w:t>
            </w:r>
            <w:r w:rsidR="00E65385">
              <w:rPr>
                <w:rFonts w:ascii="Arial" w:hAnsi="Arial" w:cs="Arial"/>
                <w:sz w:val="20"/>
                <w:szCs w:val="20"/>
              </w:rPr>
              <w:t xml:space="preserve"> with a neat background/ learners dressed up nicely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27A9C" w:rsidRPr="00E27A9C" w14:paraId="4BE91089" w14:textId="77777777" w:rsidTr="001E6A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7C49730" w14:textId="79ABCF33" w:rsidR="00E27A9C" w:rsidRPr="00E27A9C" w:rsidRDefault="00E27A9C" w:rsidP="00BC34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E27A9C">
              <w:rPr>
                <w:rFonts w:ascii="Arial" w:hAnsi="Arial" w:cs="Arial"/>
                <w:sz w:val="20"/>
                <w:szCs w:val="20"/>
              </w:rPr>
              <w:t>Picture of the Façade</w:t>
            </w:r>
          </w:p>
        </w:tc>
      </w:tr>
    </w:tbl>
    <w:p w14:paraId="701004A6" w14:textId="77777777" w:rsidR="001E6A40" w:rsidRPr="00E27A9C" w:rsidRDefault="001E6A40" w:rsidP="00BC3476">
      <w:pPr>
        <w:rPr>
          <w:rFonts w:ascii="Arial" w:hAnsi="Arial" w:cs="Arial"/>
          <w:b/>
          <w:bCs/>
          <w:sz w:val="20"/>
          <w:szCs w:val="20"/>
        </w:rPr>
      </w:pPr>
    </w:p>
    <w:p w14:paraId="2343CC08" w14:textId="77777777" w:rsidR="007E3778" w:rsidRPr="00E27A9C" w:rsidRDefault="007E3778" w:rsidP="00BC3476">
      <w:pPr>
        <w:rPr>
          <w:rFonts w:ascii="Arial" w:hAnsi="Arial" w:cs="Arial"/>
          <w:sz w:val="20"/>
          <w:szCs w:val="20"/>
          <w:lang w:val="en-GB"/>
        </w:rPr>
      </w:pPr>
    </w:p>
    <w:p w14:paraId="6DE2BBF3" w14:textId="77777777" w:rsidR="007E3778" w:rsidRPr="00E27A9C" w:rsidRDefault="007E3778" w:rsidP="00BC3476">
      <w:pPr>
        <w:rPr>
          <w:rFonts w:ascii="Arial" w:hAnsi="Arial" w:cs="Arial"/>
          <w:sz w:val="20"/>
          <w:szCs w:val="20"/>
          <w:lang w:val="en-GB"/>
        </w:rPr>
      </w:pPr>
    </w:p>
    <w:p w14:paraId="594F6FDF" w14:textId="77777777" w:rsidR="007E3778" w:rsidRPr="00E27A9C" w:rsidRDefault="007E3778" w:rsidP="00BC3476">
      <w:pPr>
        <w:rPr>
          <w:rFonts w:ascii="Arial" w:hAnsi="Arial" w:cs="Arial"/>
          <w:sz w:val="20"/>
          <w:szCs w:val="20"/>
          <w:lang w:val="en-GB"/>
        </w:rPr>
      </w:pPr>
    </w:p>
    <w:p w14:paraId="2AB738D7" w14:textId="77777777" w:rsidR="007E3778" w:rsidRPr="00E27A9C" w:rsidRDefault="007E3778" w:rsidP="00BC3476">
      <w:pPr>
        <w:rPr>
          <w:rFonts w:ascii="Arial" w:hAnsi="Arial" w:cs="Arial"/>
          <w:sz w:val="20"/>
          <w:szCs w:val="20"/>
          <w:lang w:val="en-GB"/>
        </w:rPr>
      </w:pPr>
    </w:p>
    <w:sectPr w:rsidR="007E3778" w:rsidRPr="00E2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420B"/>
    <w:multiLevelType w:val="hybridMultilevel"/>
    <w:tmpl w:val="6F766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6841"/>
    <w:multiLevelType w:val="hybridMultilevel"/>
    <w:tmpl w:val="45E6E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36512"/>
    <w:multiLevelType w:val="hybridMultilevel"/>
    <w:tmpl w:val="3A009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E46DE"/>
    <w:multiLevelType w:val="hybridMultilevel"/>
    <w:tmpl w:val="5B123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038597">
    <w:abstractNumId w:val="2"/>
  </w:num>
  <w:num w:numId="2" w16cid:durableId="1746219667">
    <w:abstractNumId w:val="1"/>
  </w:num>
  <w:num w:numId="3" w16cid:durableId="1479569757">
    <w:abstractNumId w:val="3"/>
  </w:num>
  <w:num w:numId="4" w16cid:durableId="61545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78"/>
    <w:rsid w:val="00005BB6"/>
    <w:rsid w:val="00093E36"/>
    <w:rsid w:val="000A3CA1"/>
    <w:rsid w:val="001B14ED"/>
    <w:rsid w:val="001E6A40"/>
    <w:rsid w:val="001F2521"/>
    <w:rsid w:val="00685A34"/>
    <w:rsid w:val="00716756"/>
    <w:rsid w:val="007E3778"/>
    <w:rsid w:val="009060CC"/>
    <w:rsid w:val="00932326"/>
    <w:rsid w:val="00990A81"/>
    <w:rsid w:val="00B3519B"/>
    <w:rsid w:val="00BC3476"/>
    <w:rsid w:val="00C562AA"/>
    <w:rsid w:val="00C844D2"/>
    <w:rsid w:val="00E27A9C"/>
    <w:rsid w:val="00E65385"/>
    <w:rsid w:val="00F11A2B"/>
    <w:rsid w:val="00F7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7C99"/>
  <w15:chartTrackingRefBased/>
  <w15:docId w15:val="{D8F613E7-773A-415D-B9DE-C774EB0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1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BB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14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Kopal Asthana</dc:creator>
  <cp:keywords/>
  <dc:description/>
  <cp:lastModifiedBy>Amber1 Trainer</cp:lastModifiedBy>
  <cp:revision>12</cp:revision>
  <dcterms:created xsi:type="dcterms:W3CDTF">2023-06-07T11:37:00Z</dcterms:created>
  <dcterms:modified xsi:type="dcterms:W3CDTF">2024-01-11T06:09:00Z</dcterms:modified>
</cp:coreProperties>
</file>