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849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86A54" w14:paraId="5A7E1DED" w14:textId="77777777">
        <w:trPr>
          <w:trHeight w:val="1220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5EF0" w14:textId="0B31E62D" w:rsidR="00086A54" w:rsidRDefault="00322E5D">
            <w:pPr>
              <w:pStyle w:val="Cabealho"/>
              <w:tabs>
                <w:tab w:val="clear" w:pos="8504"/>
                <w:tab w:val="right" w:pos="8478"/>
              </w:tabs>
              <w:spacing w:line="480" w:lineRule="auto"/>
            </w:pPr>
            <w:r>
              <w:t>NOME</w:t>
            </w:r>
            <w:r w:rsidR="00756E7E">
              <w:t>: Thiago Martins Hiroyshi</w:t>
            </w:r>
          </w:p>
          <w:p w14:paraId="1B6706D7" w14:textId="14580D9D" w:rsidR="00086A54" w:rsidRDefault="00322E5D">
            <w:pPr>
              <w:pStyle w:val="Cabealho"/>
              <w:tabs>
                <w:tab w:val="clear" w:pos="8504"/>
                <w:tab w:val="right" w:pos="8478"/>
              </w:tabs>
              <w:spacing w:line="480" w:lineRule="auto"/>
            </w:pPr>
            <w:r>
              <w:t>__________________________________________________________________________</w:t>
            </w:r>
          </w:p>
        </w:tc>
      </w:tr>
      <w:tr w:rsidR="00086A54" w14:paraId="5E59F856" w14:textId="77777777">
        <w:trPr>
          <w:trHeight w:val="740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EF34D" w14:textId="77777777" w:rsidR="00086A54" w:rsidRDefault="00322E5D">
            <w:pPr>
              <w:pStyle w:val="Cabealho"/>
              <w:tabs>
                <w:tab w:val="clear" w:pos="8504"/>
                <w:tab w:val="right" w:pos="8478"/>
              </w:tabs>
              <w:spacing w:line="480" w:lineRule="auto"/>
            </w:pPr>
            <w:r>
              <w:t>VAGA</w:t>
            </w:r>
          </w:p>
          <w:p w14:paraId="76D8A184" w14:textId="77777777" w:rsidR="00086A54" w:rsidRDefault="00322E5D">
            <w:pPr>
              <w:pStyle w:val="Cabealho"/>
              <w:tabs>
                <w:tab w:val="clear" w:pos="8504"/>
                <w:tab w:val="right" w:pos="8478"/>
              </w:tabs>
              <w:spacing w:line="480" w:lineRule="auto"/>
            </w:pPr>
            <w:r>
              <w:t>DESENVOLVEDOR JAVA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94F45" w14:textId="77777777" w:rsidR="00086A54" w:rsidRDefault="00322E5D">
            <w:pPr>
              <w:pStyle w:val="Cabealho"/>
              <w:tabs>
                <w:tab w:val="clear" w:pos="8504"/>
                <w:tab w:val="right" w:pos="8478"/>
              </w:tabs>
              <w:spacing w:line="480" w:lineRule="auto"/>
              <w:jc w:val="right"/>
            </w:pPr>
            <w:r>
              <w:t>DATA</w:t>
            </w:r>
          </w:p>
          <w:p w14:paraId="3322EFE5" w14:textId="4C6E27E7" w:rsidR="00086A54" w:rsidRDefault="00756E7E">
            <w:pPr>
              <w:pStyle w:val="Cabealho"/>
              <w:tabs>
                <w:tab w:val="clear" w:pos="8504"/>
                <w:tab w:val="right" w:pos="8478"/>
              </w:tabs>
              <w:spacing w:line="480" w:lineRule="auto"/>
              <w:jc w:val="right"/>
            </w:pPr>
            <w:r>
              <w:t>09/05/2020</w:t>
            </w:r>
          </w:p>
        </w:tc>
      </w:tr>
    </w:tbl>
    <w:p w14:paraId="3C98D468" w14:textId="77777777" w:rsidR="00086A54" w:rsidRDefault="00086A54">
      <w:pPr>
        <w:pStyle w:val="Corpo"/>
        <w:widowControl w:val="0"/>
        <w:spacing w:line="240" w:lineRule="auto"/>
      </w:pPr>
    </w:p>
    <w:p w14:paraId="4E197977" w14:textId="77777777" w:rsidR="00086A54" w:rsidRDefault="00322E5D">
      <w:pPr>
        <w:pStyle w:val="Corpo"/>
        <w:spacing w:after="120"/>
        <w:jc w:val="both"/>
        <w:rPr>
          <w:b/>
          <w:bCs/>
        </w:rPr>
      </w:pPr>
      <w:r>
        <w:rPr>
          <w:b/>
          <w:bCs/>
          <w:lang w:val="es-ES_tradnl"/>
        </w:rPr>
        <w:t>QUEST</w:t>
      </w:r>
      <w:r>
        <w:rPr>
          <w:b/>
          <w:bCs/>
        </w:rPr>
        <w:t>Õ</w:t>
      </w:r>
      <w:r>
        <w:rPr>
          <w:b/>
          <w:bCs/>
          <w:lang w:val="pt-PT"/>
        </w:rPr>
        <w:t>ES</w:t>
      </w:r>
    </w:p>
    <w:p w14:paraId="4CD9E106" w14:textId="352A76FA" w:rsidR="00454139" w:rsidRPr="00201DFA" w:rsidRDefault="00454139" w:rsidP="00454139">
      <w:pPr>
        <w:pStyle w:val="PargrafodaLista"/>
        <w:numPr>
          <w:ilvl w:val="0"/>
          <w:numId w:val="2"/>
        </w:numPr>
        <w:spacing w:after="0"/>
        <w:jc w:val="both"/>
      </w:pPr>
      <w:r>
        <w:t>Escreva</w:t>
      </w:r>
      <w:r w:rsidRPr="00201DFA">
        <w:t xml:space="preserve"> um programa</w:t>
      </w:r>
      <w:r>
        <w:t xml:space="preserve"> (</w:t>
      </w:r>
      <w:r w:rsidRPr="00201DFA">
        <w:t>Java</w:t>
      </w:r>
      <w:r>
        <w:t>)</w:t>
      </w:r>
      <w:r w:rsidRPr="00201DFA">
        <w:t xml:space="preserve"> que exiba </w:t>
      </w:r>
      <w:r>
        <w:t>o resultado abaixo</w:t>
      </w:r>
      <w:r w:rsidRPr="00201DFA">
        <w:t>:</w:t>
      </w:r>
    </w:p>
    <w:p w14:paraId="5D9A7034" w14:textId="77777777" w:rsidR="00454139" w:rsidRPr="00201DFA" w:rsidRDefault="00454139" w:rsidP="00454139">
      <w:pPr>
        <w:pStyle w:val="PargrafodaLista"/>
        <w:ind w:left="360"/>
      </w:pPr>
      <w:r>
        <w:t>Array</w:t>
      </w:r>
      <w:r w:rsidRPr="00201DFA">
        <w:t xml:space="preserve"> na posição [0] = 1</w:t>
      </w:r>
      <w:r w:rsidRPr="00201DFA">
        <w:br/>
      </w:r>
      <w:r>
        <w:t>Array</w:t>
      </w:r>
      <w:r w:rsidRPr="00201DFA">
        <w:t xml:space="preserve"> na posição [1] = 2</w:t>
      </w:r>
      <w:r w:rsidRPr="00201DFA">
        <w:br/>
      </w:r>
      <w:r>
        <w:t>Array</w:t>
      </w:r>
      <w:r w:rsidRPr="00201DFA">
        <w:t xml:space="preserve"> na posição [2] = </w:t>
      </w:r>
      <w:r>
        <w:t>5</w:t>
      </w:r>
      <w:r w:rsidRPr="00201DFA">
        <w:t xml:space="preserve"> </w:t>
      </w:r>
      <w:r w:rsidRPr="00454139">
        <w:rPr>
          <w:b/>
          <w:bCs/>
          <w:color w:val="FF0000"/>
        </w:rPr>
        <w:t>não é sequencial</w:t>
      </w:r>
      <w:r w:rsidRPr="00201DFA">
        <w:br/>
      </w:r>
      <w:r>
        <w:t>Array</w:t>
      </w:r>
      <w:r w:rsidRPr="00201DFA">
        <w:t xml:space="preserve"> na posição [3] = 8 </w:t>
      </w:r>
      <w:r w:rsidRPr="00454139">
        <w:rPr>
          <w:b/>
          <w:bCs/>
          <w:color w:val="FF0000"/>
        </w:rPr>
        <w:t>não é sequencial</w:t>
      </w:r>
      <w:r w:rsidRPr="00201DFA">
        <w:br/>
      </w:r>
      <w:r>
        <w:t>Array</w:t>
      </w:r>
      <w:r w:rsidRPr="00201DFA">
        <w:t xml:space="preserve"> na posição [4] = 9</w:t>
      </w:r>
    </w:p>
    <w:p w14:paraId="08CF709B" w14:textId="77777777" w:rsidR="00454139" w:rsidRPr="00201DFA" w:rsidRDefault="00454139" w:rsidP="00454139">
      <w:pPr>
        <w:pStyle w:val="PargrafodaLista"/>
        <w:ind w:left="360"/>
      </w:pPr>
      <w:r w:rsidRPr="00201DFA">
        <w:t>Temos o seguinte Array:</w:t>
      </w:r>
    </w:p>
    <w:p w14:paraId="191FAB80" w14:textId="77777777" w:rsidR="00454139" w:rsidRDefault="00454139" w:rsidP="00454139">
      <w:pPr>
        <w:pStyle w:val="PargrafodaLista"/>
        <w:ind w:left="360"/>
      </w:pPr>
      <w:r w:rsidRPr="00201DFA">
        <w:t xml:space="preserve">int </w:t>
      </w:r>
      <w:r>
        <w:t>array</w:t>
      </w:r>
      <w:r w:rsidRPr="00201DFA">
        <w:t>N</w:t>
      </w:r>
      <w:r>
        <w:t>umbers</w:t>
      </w:r>
      <w:r w:rsidRPr="00201DFA">
        <w:t xml:space="preserve">[] = {1, 2, </w:t>
      </w:r>
      <w:r>
        <w:t>5</w:t>
      </w:r>
      <w:r w:rsidRPr="00201DFA">
        <w:t>, 8, 9};</w:t>
      </w:r>
    </w:p>
    <w:p w14:paraId="64235684" w14:textId="582657D6" w:rsidR="00454139" w:rsidRDefault="00454139" w:rsidP="00454139">
      <w:pPr>
        <w:pStyle w:val="PargrafodaLista"/>
        <w:spacing w:after="0"/>
        <w:ind w:left="360"/>
        <w:jc w:val="both"/>
      </w:pPr>
    </w:p>
    <w:p w14:paraId="1992BDF8" w14:textId="2BD92DC9" w:rsidR="00A92046" w:rsidRDefault="00A92046" w:rsidP="00A92046">
      <w:pPr>
        <w:pStyle w:val="PargrafodaLista"/>
        <w:ind w:left="360"/>
        <w:jc w:val="both"/>
      </w:pPr>
      <w:r>
        <w:t>public class Atividade1 {</w:t>
      </w:r>
    </w:p>
    <w:p w14:paraId="546DAB6D" w14:textId="7F2B767C" w:rsidR="00A92046" w:rsidRDefault="00A92046" w:rsidP="00A92046">
      <w:pPr>
        <w:pStyle w:val="PargrafodaLista"/>
        <w:ind w:left="360"/>
        <w:jc w:val="both"/>
      </w:pPr>
      <w:r>
        <w:tab/>
        <w:t>public static void main(String[] args) {</w:t>
      </w:r>
    </w:p>
    <w:p w14:paraId="0E566A77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  <w:t>int arrayNumbers[] = {1, 2, 5, 8, 9};</w:t>
      </w:r>
    </w:p>
    <w:p w14:paraId="1FEF85EC" w14:textId="784F58F0" w:rsidR="00A92046" w:rsidRDefault="00A92046" w:rsidP="00A92046">
      <w:pPr>
        <w:pStyle w:val="PargrafodaLista"/>
        <w:ind w:left="360"/>
        <w:jc w:val="both"/>
      </w:pPr>
      <w:r>
        <w:tab/>
      </w:r>
      <w:r>
        <w:tab/>
        <w:t>int j = 0;</w:t>
      </w:r>
    </w:p>
    <w:p w14:paraId="43540C24" w14:textId="26A31A6F" w:rsidR="00A92046" w:rsidRDefault="00A92046" w:rsidP="00A92046">
      <w:pPr>
        <w:pStyle w:val="PargrafodaLista"/>
        <w:ind w:left="360"/>
        <w:jc w:val="both"/>
      </w:pPr>
      <w:r>
        <w:tab/>
      </w:r>
      <w:r>
        <w:tab/>
        <w:t>for(int i=0; i &lt; arrayNumbers.length; i++) {</w:t>
      </w:r>
    </w:p>
    <w:p w14:paraId="027C6AF4" w14:textId="1C15DE68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  <w:t>j++;</w:t>
      </w:r>
    </w:p>
    <w:p w14:paraId="7A1FCDD5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  <w:t>if (j == arrayNumbers[i]) {</w:t>
      </w:r>
    </w:p>
    <w:p w14:paraId="31285141" w14:textId="4D236CB8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</w:r>
      <w:r>
        <w:tab/>
        <w:t>System.out.println("Array</w:t>
      </w:r>
      <w:r>
        <w:t xml:space="preserve"> </w:t>
      </w:r>
      <w:r>
        <w:t>na posição ["+i+"] = " + arrayNumbers[i]);</w:t>
      </w:r>
    </w:p>
    <w:p w14:paraId="72C1F22B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  <w:t>} else {</w:t>
      </w:r>
    </w:p>
    <w:p w14:paraId="1574475F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</w:r>
      <w:r>
        <w:tab/>
        <w:t>System.out.println("Array na posição ["+i+"] = " + arrayNumbers[i] + " não é sequencial");</w:t>
      </w:r>
    </w:p>
    <w:p w14:paraId="28E2C2C8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</w:r>
      <w:r>
        <w:tab/>
        <w:t>j = arrayNumbers[i];</w:t>
      </w:r>
    </w:p>
    <w:p w14:paraId="1E574022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  <w:t>}</w:t>
      </w:r>
    </w:p>
    <w:p w14:paraId="14442B26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</w:r>
      <w:r>
        <w:tab/>
      </w:r>
    </w:p>
    <w:p w14:paraId="16381FA2" w14:textId="77777777" w:rsidR="00A92046" w:rsidRDefault="00A92046" w:rsidP="00A92046">
      <w:pPr>
        <w:pStyle w:val="PargrafodaLista"/>
        <w:ind w:left="360"/>
        <w:jc w:val="both"/>
      </w:pPr>
      <w:r>
        <w:tab/>
      </w:r>
      <w:r>
        <w:tab/>
        <w:t>}</w:t>
      </w:r>
    </w:p>
    <w:p w14:paraId="022240A1" w14:textId="77777777" w:rsidR="00A92046" w:rsidRDefault="00A92046" w:rsidP="00A92046">
      <w:pPr>
        <w:pStyle w:val="PargrafodaLista"/>
        <w:ind w:left="360"/>
        <w:jc w:val="both"/>
      </w:pPr>
      <w:r>
        <w:tab/>
        <w:t>}</w:t>
      </w:r>
    </w:p>
    <w:p w14:paraId="77160B7E" w14:textId="77777777" w:rsidR="00A92046" w:rsidRDefault="00A92046" w:rsidP="00A92046">
      <w:pPr>
        <w:pStyle w:val="PargrafodaLista"/>
        <w:ind w:left="360"/>
        <w:jc w:val="both"/>
      </w:pPr>
    </w:p>
    <w:p w14:paraId="520499D6" w14:textId="23C3EB05" w:rsidR="00A92046" w:rsidRDefault="00A92046" w:rsidP="00A92046">
      <w:pPr>
        <w:pStyle w:val="PargrafodaLista"/>
        <w:spacing w:after="0"/>
        <w:ind w:left="360"/>
        <w:jc w:val="both"/>
      </w:pPr>
      <w:r>
        <w:t>}</w:t>
      </w:r>
    </w:p>
    <w:p w14:paraId="3192191B" w14:textId="0E5E44EF" w:rsidR="00454139" w:rsidRDefault="00454139" w:rsidP="00454139">
      <w:pPr>
        <w:pStyle w:val="PargrafodaLista"/>
        <w:spacing w:after="0"/>
        <w:ind w:left="360"/>
        <w:jc w:val="both"/>
      </w:pPr>
    </w:p>
    <w:p w14:paraId="5187500D" w14:textId="6911B5B1" w:rsidR="00454139" w:rsidRDefault="00454139" w:rsidP="00454139">
      <w:pPr>
        <w:pStyle w:val="PargrafodaLista"/>
        <w:spacing w:after="0"/>
        <w:ind w:left="360"/>
        <w:jc w:val="both"/>
      </w:pPr>
    </w:p>
    <w:p w14:paraId="5C63B2C3" w14:textId="77CDBCFA" w:rsidR="00454139" w:rsidRDefault="00454139" w:rsidP="00A92046">
      <w:pPr>
        <w:jc w:val="both"/>
      </w:pPr>
    </w:p>
    <w:p w14:paraId="2F95CF34" w14:textId="0074CB16" w:rsidR="00454139" w:rsidRDefault="00454139" w:rsidP="00454139">
      <w:pPr>
        <w:pStyle w:val="PargrafodaLista"/>
        <w:numPr>
          <w:ilvl w:val="0"/>
          <w:numId w:val="2"/>
        </w:numPr>
      </w:pPr>
      <w:r w:rsidRPr="00454139">
        <w:t xml:space="preserve"> </w:t>
      </w:r>
      <w:r w:rsidRPr="00C24629">
        <w:t>Escreva uma lógica de programação em Java para ler um novo salário mensal de um funcionário da raia Drogasil e o percentual de reajuste. Calcular e imprimir o novo valor do salário do funcionário. Lembrando que se o valor do novo salário calculado for número par, imprimir o novo salário para número ímpar.</w:t>
      </w:r>
      <w:r w:rsidRPr="00C24629">
        <w:br/>
        <w:t>Exemplo: Novo Salário 1988,00 R$ -&gt; Novo valor a ser impresso é 1989,00 R$.</w:t>
      </w:r>
    </w:p>
    <w:p w14:paraId="53680C23" w14:textId="77777777" w:rsidR="0093473C" w:rsidRDefault="0093473C" w:rsidP="0093473C">
      <w:pPr>
        <w:pStyle w:val="PargrafodaLista"/>
        <w:ind w:left="360"/>
      </w:pPr>
    </w:p>
    <w:p w14:paraId="6CC3D7DC" w14:textId="49E78F0F" w:rsidR="0093473C" w:rsidRDefault="0093473C" w:rsidP="0093473C">
      <w:pPr>
        <w:pStyle w:val="PargrafodaLista"/>
        <w:ind w:left="360"/>
      </w:pPr>
      <w:r>
        <w:t>public class Atividade2 {</w:t>
      </w:r>
    </w:p>
    <w:p w14:paraId="30981572" w14:textId="3844E7E1" w:rsidR="0093473C" w:rsidRDefault="0093473C" w:rsidP="0093473C">
      <w:pPr>
        <w:pStyle w:val="PargrafodaLista"/>
        <w:ind w:left="360"/>
      </w:pPr>
      <w:r>
        <w:tab/>
        <w:t>public static void main(String[] args) {</w:t>
      </w:r>
      <w:r>
        <w:tab/>
      </w:r>
      <w:r>
        <w:tab/>
      </w:r>
      <w:r>
        <w:tab/>
      </w:r>
      <w:r>
        <w:tab/>
        <w:t xml:space="preserve"> </w:t>
      </w:r>
    </w:p>
    <w:p w14:paraId="7C9CAA59" w14:textId="46807A7B" w:rsidR="0093473C" w:rsidRDefault="0093473C" w:rsidP="0093473C">
      <w:pPr>
        <w:pStyle w:val="PargrafodaLista"/>
        <w:ind w:left="360"/>
      </w:pPr>
      <w:r>
        <w:t xml:space="preserve">        Scanner scan = new Scanner (System.in);                </w:t>
      </w:r>
    </w:p>
    <w:p w14:paraId="21400F52" w14:textId="77777777" w:rsidR="0093473C" w:rsidRDefault="0093473C" w:rsidP="0093473C">
      <w:pPr>
        <w:pStyle w:val="PargrafodaLista"/>
        <w:ind w:left="360"/>
      </w:pPr>
      <w:r>
        <w:t xml:space="preserve">        double salario = 0;</w:t>
      </w:r>
    </w:p>
    <w:p w14:paraId="42A714E4" w14:textId="59A684D0" w:rsidR="0093473C" w:rsidRDefault="0093473C" w:rsidP="0093473C">
      <w:pPr>
        <w:pStyle w:val="PargrafodaLista"/>
        <w:ind w:left="360"/>
      </w:pPr>
      <w:r>
        <w:t xml:space="preserve">        double percentual = 0;        </w:t>
      </w:r>
    </w:p>
    <w:p w14:paraId="0DDFFB2A" w14:textId="64420131" w:rsidR="0093473C" w:rsidRDefault="0093473C" w:rsidP="0093473C">
      <w:pPr>
        <w:pStyle w:val="PargrafodaLista"/>
        <w:ind w:left="360"/>
      </w:pPr>
      <w:r>
        <w:t xml:space="preserve">        System.out.println ("Digite o Valor do Salário: ");        </w:t>
      </w:r>
    </w:p>
    <w:p w14:paraId="64B32258" w14:textId="77777777" w:rsidR="0093473C" w:rsidRDefault="0093473C" w:rsidP="0093473C">
      <w:pPr>
        <w:pStyle w:val="PargrafodaLista"/>
        <w:ind w:left="360"/>
      </w:pPr>
      <w:r>
        <w:t xml:space="preserve">        try {</w:t>
      </w:r>
    </w:p>
    <w:p w14:paraId="47396AA0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  <w:t>salario = Double.valueOf(scan.nextDouble());</w:t>
      </w:r>
      <w:r>
        <w:tab/>
      </w:r>
      <w:r>
        <w:tab/>
      </w:r>
      <w:r>
        <w:tab/>
      </w:r>
    </w:p>
    <w:p w14:paraId="00BC621B" w14:textId="77777777" w:rsidR="0093473C" w:rsidRDefault="0093473C" w:rsidP="0093473C">
      <w:pPr>
        <w:pStyle w:val="PargrafodaLista"/>
        <w:ind w:left="360"/>
      </w:pPr>
      <w:r>
        <w:tab/>
      </w:r>
      <w:r>
        <w:tab/>
        <w:t>} catch (NumberFormatException e) {</w:t>
      </w:r>
    </w:p>
    <w:p w14:paraId="560C6173" w14:textId="77777777" w:rsidR="0093473C" w:rsidRDefault="0093473C" w:rsidP="0093473C">
      <w:pPr>
        <w:pStyle w:val="PargrafodaLista"/>
        <w:ind w:left="360"/>
      </w:pPr>
      <w:r>
        <w:tab/>
      </w:r>
      <w:r>
        <w:tab/>
      </w:r>
      <w:r>
        <w:tab/>
        <w:t>System.out.println ("Informe um Valor Válido!");</w:t>
      </w:r>
    </w:p>
    <w:p w14:paraId="34036919" w14:textId="77777777" w:rsidR="0093473C" w:rsidRDefault="0093473C" w:rsidP="0093473C">
      <w:pPr>
        <w:pStyle w:val="PargrafodaLista"/>
        <w:ind w:left="360"/>
      </w:pPr>
      <w:r>
        <w:tab/>
      </w:r>
      <w:r>
        <w:tab/>
      </w:r>
      <w:r>
        <w:tab/>
        <w:t>System.exit(0);</w:t>
      </w:r>
    </w:p>
    <w:p w14:paraId="168CF458" w14:textId="202EABDC" w:rsidR="0093473C" w:rsidRDefault="0093473C" w:rsidP="0093473C">
      <w:pPr>
        <w:pStyle w:val="PargrafodaLista"/>
        <w:ind w:left="360"/>
      </w:pPr>
      <w:r>
        <w:tab/>
      </w:r>
      <w:r>
        <w:tab/>
        <w:t xml:space="preserve">}                       </w:t>
      </w:r>
    </w:p>
    <w:p w14:paraId="1D20BC6B" w14:textId="3983E12D" w:rsidR="0093473C" w:rsidRDefault="0093473C" w:rsidP="0093473C">
      <w:pPr>
        <w:pStyle w:val="PargrafodaLista"/>
        <w:ind w:left="360"/>
      </w:pPr>
      <w:r>
        <w:t xml:space="preserve">        System.out.println ("Digite o Percentual de Reajuste: ");        </w:t>
      </w:r>
    </w:p>
    <w:p w14:paraId="0BE910F8" w14:textId="77777777" w:rsidR="0093473C" w:rsidRDefault="0093473C" w:rsidP="0093473C">
      <w:pPr>
        <w:pStyle w:val="PargrafodaLista"/>
        <w:ind w:left="360"/>
      </w:pPr>
      <w:r>
        <w:t xml:space="preserve">        try {</w:t>
      </w:r>
    </w:p>
    <w:p w14:paraId="073CA123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  <w:t>percentual = Double.valueOf(scan.nextDouble());</w:t>
      </w:r>
    </w:p>
    <w:p w14:paraId="3BFE612E" w14:textId="77777777" w:rsidR="0093473C" w:rsidRDefault="0093473C" w:rsidP="0093473C">
      <w:pPr>
        <w:pStyle w:val="PargrafodaLista"/>
        <w:ind w:left="360"/>
      </w:pPr>
      <w:r>
        <w:tab/>
      </w:r>
      <w:r>
        <w:tab/>
        <w:t>} catch (Exception e) {</w:t>
      </w:r>
    </w:p>
    <w:p w14:paraId="28E2F4A9" w14:textId="77777777" w:rsidR="0093473C" w:rsidRDefault="0093473C" w:rsidP="0093473C">
      <w:pPr>
        <w:pStyle w:val="PargrafodaLista"/>
        <w:ind w:left="360"/>
      </w:pPr>
      <w:r>
        <w:tab/>
      </w:r>
      <w:r>
        <w:tab/>
      </w:r>
      <w:r>
        <w:tab/>
        <w:t>System.out.println ("Informe um Percentual Válido!");</w:t>
      </w:r>
    </w:p>
    <w:p w14:paraId="25D0ADCB" w14:textId="77777777" w:rsidR="0093473C" w:rsidRDefault="0093473C" w:rsidP="0093473C">
      <w:pPr>
        <w:pStyle w:val="PargrafodaLista"/>
        <w:ind w:left="360"/>
      </w:pPr>
      <w:r>
        <w:tab/>
      </w:r>
      <w:r>
        <w:tab/>
      </w:r>
      <w:r>
        <w:tab/>
        <w:t>System.exit(0);</w:t>
      </w:r>
    </w:p>
    <w:p w14:paraId="38EC7AB3" w14:textId="1362556A" w:rsidR="0093473C" w:rsidRDefault="0093473C" w:rsidP="0093473C">
      <w:pPr>
        <w:pStyle w:val="PargrafodaLista"/>
        <w:ind w:left="360"/>
      </w:pPr>
      <w:r>
        <w:tab/>
      </w:r>
      <w:r>
        <w:tab/>
        <w:t xml:space="preserve">}        </w:t>
      </w:r>
    </w:p>
    <w:p w14:paraId="632C01DD" w14:textId="77777777" w:rsidR="0093473C" w:rsidRDefault="0093473C" w:rsidP="0093473C">
      <w:pPr>
        <w:pStyle w:val="PargrafodaLista"/>
        <w:ind w:left="360"/>
      </w:pPr>
      <w:r>
        <w:t xml:space="preserve">        if (percentual &gt; 0) {</w:t>
      </w:r>
    </w:p>
    <w:p w14:paraId="672C1ACE" w14:textId="3E7383B9" w:rsidR="0093473C" w:rsidRDefault="0093473C" w:rsidP="0093473C">
      <w:pPr>
        <w:pStyle w:val="PargrafodaLista"/>
        <w:ind w:left="360"/>
      </w:pPr>
      <w:r>
        <w:t xml:space="preserve">        </w:t>
      </w:r>
      <w:r>
        <w:tab/>
        <w:t xml:space="preserve">double salarioNovo = salario + (salario * (percentual / 100));        </w:t>
      </w:r>
      <w:r>
        <w:tab/>
      </w:r>
    </w:p>
    <w:p w14:paraId="220D2E0D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  <w:t>if (salarioNovo % 2 == 0) {</w:t>
      </w:r>
    </w:p>
    <w:p w14:paraId="6EAC5AB3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</w:r>
      <w:r>
        <w:tab/>
        <w:t>salarioNovo = salarioNovo + 1;</w:t>
      </w:r>
    </w:p>
    <w:p w14:paraId="652064C9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</w:r>
      <w:r>
        <w:tab/>
        <w:t>System.out.printf("O seu salário novo com o reajuste de %.2f porcento é de : %.2f" , percentual, salarioNovo);</w:t>
      </w:r>
    </w:p>
    <w:p w14:paraId="26C75241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  <w:t>} else {</w:t>
      </w:r>
    </w:p>
    <w:p w14:paraId="47AB5C48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</w:r>
      <w:r>
        <w:tab/>
        <w:t>System.out.printf("O seu salário novo com o reajuste de %.2f porcento é de : %.2f" , percentual, salarioNovo);</w:t>
      </w:r>
    </w:p>
    <w:p w14:paraId="62E82A7F" w14:textId="55C4B111" w:rsidR="0093473C" w:rsidRDefault="0093473C" w:rsidP="0093473C">
      <w:pPr>
        <w:pStyle w:val="PargrafodaLista"/>
        <w:ind w:left="360"/>
      </w:pPr>
      <w:r>
        <w:lastRenderedPageBreak/>
        <w:t xml:space="preserve">        </w:t>
      </w:r>
      <w:r>
        <w:tab/>
        <w:t xml:space="preserve">}      </w:t>
      </w:r>
      <w:r>
        <w:tab/>
      </w:r>
    </w:p>
    <w:p w14:paraId="169A7DF1" w14:textId="77777777" w:rsidR="0093473C" w:rsidRDefault="0093473C" w:rsidP="0093473C">
      <w:pPr>
        <w:pStyle w:val="PargrafodaLista"/>
        <w:ind w:left="360"/>
      </w:pPr>
      <w:r>
        <w:t xml:space="preserve">        } else {</w:t>
      </w:r>
    </w:p>
    <w:p w14:paraId="3FDE5500" w14:textId="77777777" w:rsidR="0093473C" w:rsidRDefault="0093473C" w:rsidP="0093473C">
      <w:pPr>
        <w:pStyle w:val="PargrafodaLista"/>
        <w:ind w:left="360"/>
      </w:pPr>
      <w:r>
        <w:t xml:space="preserve">        </w:t>
      </w:r>
      <w:r>
        <w:tab/>
        <w:t>System.out.printf("O seu salário não sofreu reajuste: %.2f" , salario);</w:t>
      </w:r>
    </w:p>
    <w:p w14:paraId="4F6FC1A8" w14:textId="77777777" w:rsidR="0093473C" w:rsidRDefault="0093473C" w:rsidP="0093473C">
      <w:pPr>
        <w:pStyle w:val="PargrafodaLista"/>
        <w:ind w:left="360"/>
      </w:pPr>
      <w:r>
        <w:t xml:space="preserve">        }</w:t>
      </w:r>
    </w:p>
    <w:p w14:paraId="0D653003" w14:textId="77777777" w:rsidR="0093473C" w:rsidRDefault="0093473C" w:rsidP="0093473C">
      <w:pPr>
        <w:pStyle w:val="PargrafodaLista"/>
        <w:ind w:left="360"/>
      </w:pPr>
      <w:r>
        <w:t>}</w:t>
      </w:r>
    </w:p>
    <w:p w14:paraId="1B9FC7B0" w14:textId="7DEF9EBB" w:rsidR="0093473C" w:rsidRDefault="0093473C" w:rsidP="0093473C">
      <w:pPr>
        <w:pStyle w:val="PargrafodaLista"/>
        <w:ind w:left="360"/>
      </w:pPr>
      <w:r>
        <w:t>}</w:t>
      </w:r>
    </w:p>
    <w:p w14:paraId="70979B12" w14:textId="0324E2CD" w:rsidR="00B47921" w:rsidRDefault="00B47921" w:rsidP="00B47921">
      <w:pPr>
        <w:pStyle w:val="PargrafodaLista"/>
        <w:ind w:left="360"/>
      </w:pPr>
    </w:p>
    <w:p w14:paraId="391D7D42" w14:textId="77777777" w:rsidR="00B47921" w:rsidRDefault="00B47921" w:rsidP="00B47921">
      <w:pPr>
        <w:pStyle w:val="PargrafodaLista"/>
        <w:ind w:left="360"/>
      </w:pPr>
    </w:p>
    <w:p w14:paraId="2AD7B05E" w14:textId="77777777" w:rsidR="00454139" w:rsidRDefault="00454139" w:rsidP="00454139">
      <w:pPr>
        <w:pStyle w:val="PargrafodaLista"/>
        <w:ind w:left="360"/>
      </w:pPr>
    </w:p>
    <w:p w14:paraId="58A19720" w14:textId="77777777" w:rsidR="00086A54" w:rsidRDefault="00086A54" w:rsidP="00454139">
      <w:pPr>
        <w:pStyle w:val="PargrafodaLista"/>
        <w:ind w:left="360"/>
      </w:pPr>
    </w:p>
    <w:p w14:paraId="4A2F8961" w14:textId="77777777" w:rsidR="00086A54" w:rsidRDefault="00086A54" w:rsidP="00454139">
      <w:pPr>
        <w:pStyle w:val="PargrafodaLista"/>
        <w:ind w:left="360"/>
      </w:pPr>
    </w:p>
    <w:p w14:paraId="1CB63784" w14:textId="77777777" w:rsidR="00086A54" w:rsidRDefault="00086A54">
      <w:pPr>
        <w:pStyle w:val="Corpo"/>
        <w:spacing w:after="0"/>
        <w:jc w:val="both"/>
      </w:pPr>
    </w:p>
    <w:sectPr w:rsidR="00086A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276" w:right="1701" w:bottom="426" w:left="1701" w:header="708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63CD3" w14:textId="77777777" w:rsidR="00785E69" w:rsidRDefault="00785E69">
      <w:r>
        <w:separator/>
      </w:r>
    </w:p>
  </w:endnote>
  <w:endnote w:type="continuationSeparator" w:id="0">
    <w:p w14:paraId="7791DAC0" w14:textId="77777777" w:rsidR="00785E69" w:rsidRDefault="0078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A27E" w14:textId="77777777" w:rsidR="0093473C" w:rsidRDefault="0093473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C0CC6" w14:textId="5CA2B54A" w:rsidR="00086A54" w:rsidRDefault="00322E5D">
    <w:pPr>
      <w:pStyle w:val="Rodap"/>
      <w:tabs>
        <w:tab w:val="clear" w:pos="8504"/>
        <w:tab w:val="right" w:pos="8478"/>
      </w:tabs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AR_Prova</w:t>
    </w:r>
    <w:r>
      <w:rPr>
        <w:sz w:val="16"/>
        <w:szCs w:val="16"/>
      </w:rPr>
      <w:fldChar w:fldCharType="end"/>
    </w:r>
    <w:r w:rsidR="00454139">
      <w:rPr>
        <w:sz w:val="16"/>
        <w:szCs w:val="16"/>
      </w:rPr>
      <w:t>_Java_online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B1FB9" w14:textId="77777777" w:rsidR="0093473C" w:rsidRDefault="009347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030BB" w14:textId="77777777" w:rsidR="00785E69" w:rsidRDefault="00785E69">
      <w:r>
        <w:separator/>
      </w:r>
    </w:p>
  </w:footnote>
  <w:footnote w:type="continuationSeparator" w:id="0">
    <w:p w14:paraId="392957EB" w14:textId="77777777" w:rsidR="00785E69" w:rsidRDefault="00785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E6E5" w14:textId="77777777" w:rsidR="0093473C" w:rsidRDefault="009347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06F1E" w14:textId="77777777" w:rsidR="00086A54" w:rsidRDefault="00322E5D">
    <w:pPr>
      <w:pStyle w:val="Cabealho"/>
      <w:tabs>
        <w:tab w:val="clear" w:pos="8504"/>
        <w:tab w:val="right" w:pos="8478"/>
      </w:tabs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CB31A12" wp14:editId="4DFBE8B9">
              <wp:simplePos x="0" y="0"/>
              <wp:positionH relativeFrom="page">
                <wp:posOffset>1080135</wp:posOffset>
              </wp:positionH>
              <wp:positionV relativeFrom="page">
                <wp:posOffset>276225</wp:posOffset>
              </wp:positionV>
              <wp:extent cx="5400041" cy="539750"/>
              <wp:effectExtent l="0" t="0" r="0" b="0"/>
              <wp:wrapNone/>
              <wp:docPr id="1073741829" name="officeArt object" descr="Agrupar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1" cy="539750"/>
                        <a:chOff x="0" y="0"/>
                        <a:chExt cx="5400040" cy="539750"/>
                      </a:xfrm>
                    </wpg:grpSpPr>
                    <wpg:grpSp>
                      <wpg:cNvPr id="1073741827" name="Agrupar 2"/>
                      <wpg:cNvGrpSpPr/>
                      <wpg:grpSpPr>
                        <a:xfrm>
                          <a:off x="-1" y="0"/>
                          <a:ext cx="5400042" cy="539750"/>
                          <a:chOff x="0" y="0"/>
                          <a:chExt cx="5400040" cy="539750"/>
                        </a:xfrm>
                      </wpg:grpSpPr>
                      <wps:wsp>
                        <wps:cNvPr id="1073741825" name="Retângulo 4"/>
                        <wps:cNvSpPr/>
                        <wps:spPr>
                          <a:xfrm>
                            <a:off x="-1" y="0"/>
                            <a:ext cx="5400042" cy="539750"/>
                          </a:xfrm>
                          <a:prstGeom prst="rect">
                            <a:avLst/>
                          </a:prstGeom>
                          <a:solidFill>
                            <a:srgbClr val="29754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Picture 9" descr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57123"/>
                            <a:ext cx="835026" cy="4182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grpSp>
                    <wps:wsp>
                      <wps:cNvPr id="1073741828" name="CaixaDeTexto 13"/>
                      <wps:cNvSpPr txBox="1"/>
                      <wps:spPr>
                        <a:xfrm>
                          <a:off x="4127702" y="233619"/>
                          <a:ext cx="1251586" cy="246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1BE649" w14:textId="77777777" w:rsidR="00086A54" w:rsidRDefault="00322E5D">
                            <w:pPr>
                              <w:pStyle w:val="NormalWeb"/>
                              <w:spacing w:before="0" w:after="0"/>
                              <w:jc w:val="right"/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color w:val="FFFFFF"/>
                                <w:kern w:val="24"/>
                                <w:sz w:val="20"/>
                                <w:szCs w:val="20"/>
                                <w:u w:color="FFFFFF"/>
                              </w:rPr>
                              <w:t>Teste de Avaliação TI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B31A12" id="officeArt object" o:spid="_x0000_s1026" alt="Agrupar 25" style="position:absolute;margin-left:85.05pt;margin-top:21.75pt;width:425.2pt;height:42.5pt;z-index:-251658240;mso-wrap-distance-left:12pt;mso-wrap-distance-top:12pt;mso-wrap-distance-right:12pt;mso-wrap-distance-bottom:12pt;mso-position-horizontal-relative:page;mso-position-vertical-relative:page" coordsize="54000,5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3zSbuQMAAHQKAAAOAAAAZHJzL2Uyb0RvYy54bWy8Vtty2zYQfe9M/wHD&#10;d5sUJVkyx1LGtRpPZjKtJ0k/AAJBEg0JoAB08e/kV/pjPQAvutiZJo4nD6KwJLDYPXv2ADdv9k1N&#10;ttxYoeQiGl0mEeGSqVzIchH99entxTwi1lGZ01pJvogeuY3eLH/95WanM56qStU5NwROpM12ehFV&#10;zuksji2reEPtpdJc4mOhTEMdTFPGuaE7eG/qOE2Sq3inTK6NYtxavF21H6Nl8F8UnLk/i8JyR+pF&#10;hNhceJrwXPtnvLyhWWmorgTrwqAviKKhQmLTwdWKOko2Rjxx1QhmlFWFu2SqiVVRCMZDDshmlJxl&#10;c2/URodcymxX6gEmQHuG04vdsj+2D4aIHLVLZuPZZDRPryMiaYNatdHdGkfU+m8gGZGcWwbwbkuz&#10;0dSQdOrx2+kyg5t7oz/qB9O9KFvLQ7IvTOP/4Y7sA/KPA/J87wjDy+kkSZLJKCIM36bj69m0Kw2r&#10;UL8ny1j1+8lCVPZ0YdxvG/vohmAGY4j6PPlZn/yQ4wtSvEAiX8sxPQ+VZq+dIzrJHshif4wsHyuq&#10;eeCg9VU+x2va4/WBu3+/yHJTKzJpIQvzB0rYzIIdz/Dhu8Aa6kozbay756ohfrCIjCeod0+3760D&#10;CzG1n+JfW1WL/K2o62CYcn1XG7KlkIUUbJusfMxYcjKtlmSHxkhniScYhTwVNW13kcr7whqaNcJB&#10;wmrRLCLPYsxtXdXSf+VBhLqQdrqHwY/WKn8MDQOShpotb7RgGX5dp2P0pHj/r4hY5TaGR52T5pt8&#10;NNR83ugLiJKmTqxFLdxjEFhg6oOS2wfBfP288QwPrnoeYJrfnUBFOrU4vAEu/fLWGUok2HvFPlsi&#10;1V1FZclvrUYlgXpA8XR67M2TSNa10H1R/bjLGRp1JpDPwNbK20qxTcOla08Tw1FgHGW2EtpGxGS8&#10;WXOIo3mXh4BAEGe4Y5UvbQEGfECwHXP6DyHKQ2A+5q9QH6zycjcbpWOfLcjSqdp8PE1SQOpFzUvy&#10;LO041Wtpz+xvJP+rE/mQVMgWJrrnRF1/pgjhjtGeWHdU7OmKfwKOiowCqL61wFevQ8Ttf1M4bEIl&#10;D63YHxXDCTVBx88SCDXQT8fjq9H1aXVG6XQ0nXflSSdX43lL1oOj7yzPkZi8eqUOefqR26/3YJof&#10;tupDdrj7LCL7z4Z6yajfSZwXE1AS/euODXNsrI8NuWnuFHQUhx6VrFJovl4jbzdOFSI0yGHLwJRO&#10;7wJncLUJ2ttdw/zd6dgO8w+XxeV/AAAA//8DAFBLAwQKAAAAAAAAACEAij3v1qkNAACpDQAAFAAA&#10;AGRycy9tZWRpYS9pbWFnZTEucG5niVBORw0KGgoAAAANSUhEUgAAAMkAAABlCAMAAAGnwQc0AAAA&#10;AXNSR0IArs4c6QAAAARnQU1BAACxjwv8YQUAAAKOUExURQAAAP////7+/v39/f7+/v7+/v39/f7+&#10;/v39/f////7+/v39/f7+/v39/f39/f7+/v39/f////39/f7+/v39/f////////39/f7+/v39/f39&#10;/f7+/v7+/v39/f7+/v39/f7+/v39/f7+/v////39/f7+/v39/f39/f7+/v39/f////39/f7+/v39&#10;/f7+/v////39/f7+/v39/f39/f39/f7+/v39/f////39/f7+/v39/f////39/f7+/v7+/v39/f7+&#10;/v39/f39/f39/f7+/v39/f7+/v////39/f7+/v39/f7+/v39/f////39/f7+/v39/f39/f7+/v39&#10;/f39/f39/f7+/v39/f7+/v39/f7+/v39/f7+/v7+/v39/f7+/v39/f7+/v39/f7+/v39/f7+/v39&#10;/f////7+/v39/f7+/v////39/f7+/v39/f7+/v////////39/f7+/v7+/v39/f7+/v39/f////39&#10;/f7+/v////39/f7+/v7+/v39/f7+/v39/f7+/v39/f7+/v39/f7+/v39/f7+/v39/f7+/v39/f7+&#10;/v7+/v39/f39/f7+/v39/f7+/v////39/f7+/v39/f7+/v7+/v39/f7+/v39/f7+/v////39/f7+&#10;/v7+/v39/f39/f7+/v////39/f7+/v39/f////39/f39/f7+/v////39/f7+/v////7+/v39/f7+&#10;/v39/f////7+/v39/f39/f7+/v39/f7+/v39/f////39/f7+/v39/f////39/f39/f7+/v////39&#10;/f7+/v39/f7+/v////39/f7+/v39/f39/f7+/v7+/v////7+/v39/f7+/v39/f7+/v39/f39/f7+&#10;/v39/X3zgb4AAADadFJOUwBAGspbB7dI+PA15XaR0mO/Iqw97Q9QmSrahhdYtEX1MuJzBI4fz7xN&#10;/WCpOup7DJYn18SxQvIUni/fAYscCblK+ueTJNRlzMFSrj/vEZss3MlatvejNOR1kCHRYg6+T+x9&#10;mCnZaoU8FsZX//Qx4XIDRM5fC7tM/B6oOaDpeibWZ4ITw1SwQfEu3m+KG0n5pTbmdwiSI9NkUa0+&#10;7n8Qmitsh8hZwLVG9hii43QF0GEzDb1O/iA769hphBXFKLJD86qf4HECjB3NXjC6S/unOHkKJdUS&#10;wlOvnC3dXWUUAQAAAAlwSFlzAAAh1QAAIdUBBJy0nQAACb5JREFUaEPtm/2fF1UVxycVhTJ8KgV7&#10;AFsh0VjSEipgE3xO0FKSIAklSnRQSSlULI00TUTFsgcRzaxQQyEwK6xQWy1q0zVM87/pnnPfM3Pv&#10;zJ2n7w6v/GHfP+zc8znn3PM9u9+dhzszUSXTY+FNGeooPkFlwdpxfH02jHMuYzMwpK5kk2i5resy&#10;g2V2I7b5Odt1ueEEiFJ0JXoUzWeI9FzmdAe6tRKkgh0YrB6/hNkTdgpnuEHHBmuK7wJGzmewOJ5k&#10;Cvl5q/WgxF+2W/m5wvGIy24SI/U8nHlk6kuSIBumG+vBFBgiqGsoGbLVDT7LJgTdCItwYHYNsycM&#10;quj8Ei2zVU5AzOg3YiHHYMMV196pxvgkBzXapJaT5Vlbsfwcg9qpUDRCOX5SMtatYoxizhGukox1&#10;C6L/xs9R/QnXMNs7dZCy0Xrh21bESnNSpqkCU/v/MIlhvJCAQI6gog8epSCkXKwuYQLKOx8+sPIn&#10;tOgsBOUGxATkhL1BNX7eyha0jLCafYCQM6zGYzVcQHCYHlTjeJ1NSJx5Q7dvWTGKdqsZn4RpLQxr&#10;Jds0JRflGaUps1V4wxo6rk2JblHFjnWYpFyVGLp1U9LJkiHjsamh29oUOzCkal3KYjswbBf5E2bQ&#10;PCWOr7MO9cNx6rBjHeZS4nirdWaoutgZS7odpFhvgqd5RjRsTeUwtOy/B9MzhIesAscvv5BRFuRb&#10;ymVWy4M3mBJF86zqshuXwQoYGcutnoKsaMPDGB47k6Ovc4o3Ss/wuwyy5SCCADnMULLfCkFMKXK2&#10;AqGTlhx/IzQP7gpmEtmkiuFsoj3wVaL7naZVDDbcBYcwkDH8MTTLGg11qrxInDB8z9dRU96j8Q7o&#10;AkrCHmRBBaeKtzO1fASXxT83ragSvY5uULu6igGnggSIAkrKFHSD2rVVog24BSQLmoCSgiyoXV8l&#10;WoXfcAWSgiagwGdRhVNUaVAl2kKAAUVBElDMdCs5DYGVyJiG0irPEGBAUZAEtQ/GcEgPaf0IFVWm&#10;EmBAUZAEtf2jc8Iu9RnmWvtwzALWLfwZRUET1A5XEf6p/moIFVAsaILap2AE+YqGlPIYYcJcNAui&#10;gBItWzZ3wt/tGV2AbxJVYDwBinNqLaAKKD7On9PlUP/QcxIyOOcWFnQBpch//S92LcvJy8AhoIRZ&#10;QFA9Z5HhgktAKed7BFaga2JF8AooNdy+jfAC5xERZM12wa5htGBw55SNz+vsR56/E22UUXJM1q9I&#10;kaEPjiEio2RPE8frryEijHOMLvIwQXAtcpjPDRBW5EuElPBHwhS0UqalR7kcNUXie4kTkKr4KqE+&#10;dUXc/Q1CJfOI9agvEv+Q0EZF4ngW0Q4NiqS9YNZRPCtoUmQ8sZi1/JX4lCZFklaw6rmdhASnyMVc&#10;ggirfomoXG5jsQTClP377H0cBxuf4hTJ1X8fsmAVDMEKDvaGSgoqlBdxz6RPVQFDUNsnXasQfoVo&#10;qSjiTPpkzg4ViZbgU9AszYrYHMaC2nkexykcjKZ0WST6FF4BSem0SLQat+EIJKFZEbtHwhDUDoDb&#10;sAhFqChyN7phiQoYgtoB7sVvQBHKi2xHFo5SBUNQO8C38BucY1hpkT5UxUoYghWK2HVp5dNIhrIi&#10;H0dUnrIalmCFAPgNH0YxhIoMz8ldMKBjCShF8BuqijyJ5XCHOrosguGiupDtBRGK4DdcimLIF3H+&#10;cilXa6RwEUppkbvwG/YgGZoUieOpGiv81gpYBc61bgFFaFYkjmcmS1pj1hnrWIwCNlhI7/wYmhYx&#10;+4ncylmIS4g1HIkkNC8Sx1/UjArWECggKfkioW9XxkUaUsag8+/lnnkWi5yOFWZ11fUhMcqraEqh&#10;iKx+bHjw/pcRC2x7kLA8awmwIFoCRVL6rsCT41r8Hv51hX9fpKqIcIF3EpIy9FNvmq25RQt74pFS&#10;V8QQWNeDxf/qv3p5f3GtYjOZCQ2KRNE/iGgKaSmNikRr9hLThGkkZTQr4i1/1zCODIemRaLoG4TV&#10;cCLhLs2LRNEEbu1WYJ+2ydOmiNmzuYvgAU4mLseluA3vRqpm502EFymuDSacTUT8eYQGPPomOQ4P&#10;4CtBV9W4y9SCMfuXH/cZmX7ixg3ts0cZZZT/L32vTGjMs0/MIKuWwYPIacCpz656/4h3Hru8h+Ya&#10;su3Ch2ruJFzjXNm34e3HjilfnK3kL8zQA5OW7GeSAHKd0TurVziX0A1xjsK9MPE7zJPDuXXcM/8+&#10;ncmaMcJODDcxk0cXnRiGjma+Boy8kzi+vHgvpKNOhBV9zFlDF53E8SfzO54OO4njO6vvBEE3ncTx&#10;zcwHnXZiLkoKdwGKdNVJPIcJLR13YriNmUvprJP4R8yodN9JvLdkN5kQ7qTismjgRGLy7N5BhBDu&#10;pPQpG2X7K3cQV0K2+BaidSeGgR8QlsN5vLaXTixXFu4uOSwlKEQvnUTR+cT5OE+5996JYbh8veUM&#10;QgL01kl0LIEe5+I0jKgTg3Pjw6fkWt7QYycLCfTBaRhpJ1F0cslzRsfgL9BjJ/btmzw4DSPvJIp0&#10;raBAYC3K0mMnrxLog9PQRSfRmaT5lLXSWyeziPO5Cq+hk06iw8nzKVmf7qmTpeHlT/smnNJNJ9F9&#10;JHrcijNHL528QFSetfgNHXVyI4k+N+L1ad3JPacRk2cofRPT0FEn0c/I9Lgfp0+rTmYcHb4VoRxC&#10;kNJVJ84jyRnO3VKHBp2ED+g5dv+HaMs7sRNnJbyCBck7knDUfBwe7TvxbtwnfB+nT10ns8ufv3Z4&#10;jWiXhY/gzGjdyQCJPq/j9emmE8OW9VNIcXgmfeNUad3JDST62LdL8nTWibK58MdZsylbwltUsT4W&#10;ZB+JPvkXS6HbToR1d5OaMni86E85jzU0Y1ZweXRS8I24A9GJ8FL44NUO59kOh92Tceep6yQ6Aakt&#10;48oeim1I3xeYKMd9+AvUdjJrHFp75q3I3ixvywPMkedD+IvUdhJFc18ufTugngWPpM/qtuAtsgu8&#10;QECABp3kmfGBm8+sWjYosvlrpDbi8fJTou8SEqKHTjIm/35ei3dhbrlsoPb1jT0/JjjEtPCD4jCi&#10;TpTt/Yvbvdoz/cVD9k1ZmGtq4aM/fxt/GU8TWsLIO1F2HErmAWP17yhVRkedCO+aSPaBoP4TddiJ&#10;YdV6JuiWsVcyfxXddiLsaLdfq+fpZvvx7jsRzpjfyx3lEDPddfNKDkwnwqr3Bq+22nBa3X+5y09I&#10;8umiE2XtOR9lyrYsPqflowZ9vyDT5Y3wtUzPjNl3Xcn5YJDpr5U9PFrN4K9XMoPl+rrHH3pncP/S&#10;XXP8ah7Pbbxrf4OHk0cZ5UATRf8D1CSLjhg5SCQAAAAASUVORK5CYIJQSwMEFAAGAAgAAAAhABrM&#10;GhTgAAAACwEAAA8AAABkcnMvZG93bnJldi54bWxMj0FLw0AQhe+C/2EZwZvdTWq0xGxKKeqpCLZC&#10;6W2bTJPQ7GzIbpP03zs96e095uPNe9lysq0YsPeNIw3RTIFAKlzZUKXhZ/fxtADhg6HStI5QwxU9&#10;LPP7u8ykpRvpG4dtqASHkE+NhjqELpXSFzVa42euQ+LbyfXWBLZ9JcvejBxuWxkr9SKtaYg/1KbD&#10;dY3FeXuxGj5HM67m0fuwOZ/W18Mu+dpvItT68WFavYEIOIU/GG71uTrk3OnoLlR60bJ/VRGjGp7n&#10;CYgboGLF6sgqXiQg80z+35D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3fNJu5AwAAdAoAAA4AAAAAAAAAAAAAAAAAOgIAAGRycy9lMm9Eb2MueG1sUEsBAi0A&#10;CgAAAAAAAAAhAIo979apDQAAqQ0AABQAAAAAAAAAAAAAAAAAHwYAAGRycy9tZWRpYS9pbWFnZTEu&#10;cG5nUEsBAi0AFAAGAAgAAAAhABrMGhTgAAAACwEAAA8AAAAAAAAAAAAAAAAA+hMAAGRycy9kb3du&#10;cmV2LnhtbFBLAQItABQABgAIAAAAIQCqJg6+vAAAACEBAAAZAAAAAAAAAAAAAAAAAAcVAABkcnMv&#10;X3JlbHMvZTJvRG9jLnhtbC5yZWxzUEsFBgAAAAAGAAYAfAEAAPoVAAAAAA==&#10;">
              <v:group id="Agrupar 2" o:spid="_x0000_s1027" style="position:absolute;width:54000;height:5397" coordsize="54000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<v:rect id="Retângulo 4" o:spid="_x0000_s1028" style="position:absolute;width:54000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dwxQAAAOMAAAAPAAAAZHJzL2Rvd25yZXYueG1sRE9fa8Iw&#10;EH8f+B3CCb7NVN1UqlFkMJA9bKj9AGdzNsXmUprY1m9vBoKP9/t/621vK9FS40vHCibjBARx7nTJ&#10;hYLs9P2+BOEDssbKMSm4k4ftZvC2xlS7jg/UHkMhYgj7FBWYEOpUSp8bsujHriaO3MU1FkM8m0Lq&#10;BrsYbis5TZK5tFhybDBY05eh/Hq8WQV0q1pEabsztb35+T1nf+U+U2o07HcrEIH68BI/3Xsd5yeL&#10;2eJjspx+wv9PEQC5eQAAAP//AwBQSwECLQAUAAYACAAAACEA2+H2y+4AAACFAQAAEwAAAAAAAAAA&#10;AAAAAAAAAAAAW0NvbnRlbnRfVHlwZXNdLnhtbFBLAQItABQABgAIAAAAIQBa9CxbvwAAABUBAAAL&#10;AAAAAAAAAAAAAAAAAB8BAABfcmVscy8ucmVsc1BLAQItABQABgAIAAAAIQCXX4dwxQAAAOMAAAAP&#10;AAAAAAAAAAAAAAAAAAcCAABkcnMvZG93bnJldi54bWxQSwUGAAAAAAMAAwC3AAAA+QIAAAAA&#10;" fillcolor="#29754d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alt="Picture 9" style="position:absolute;top:571;width:8350;height:4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aZxwAAAOMAAAAPAAAAZHJzL2Rvd25yZXYueG1sRE/NasJA&#10;EL4X+g7LFHqrm1gbJbqKtAi1nvx5gCE7JqnZ2TSzavr2bqHgcb7/mS1616gLdVJ7NpAOElDEhbc1&#10;lwYO+9XLBJQEZIuNZzLwSwKL+ePDDHPrr7ylyy6UKoaw5GigCqHNtZaiIocy8C1x5I6+cxji2ZXa&#10;dniN4a7RwyTJtMOaY0OFLb1XVJx2Z2fgrFcy0ulafpbbDN++6g85bb6NeX7ql1NQgfpwF/+7P22c&#10;n4xfx6N0Mszg76cIgJ7fAAAA//8DAFBLAQItABQABgAIAAAAIQDb4fbL7gAAAIUBAAATAAAAAAAA&#10;AAAAAAAAAAAAAABbQ29udGVudF9UeXBlc10ueG1sUEsBAi0AFAAGAAgAAAAhAFr0LFu/AAAAFQEA&#10;AAsAAAAAAAAAAAAAAAAAHwEAAF9yZWxzLy5yZWxzUEsBAi0AFAAGAAgAAAAhADAa1pnHAAAA4wAA&#10;AA8AAAAAAAAAAAAAAAAABwIAAGRycy9kb3ducmV2LnhtbFBLBQYAAAAAAwADALcAAAD7AgAAAAA=&#10;" strokeweight="1pt">
                  <v:stroke miterlimit="4"/>
                  <v:imagedata r:id="rId2" o:title="Picture 9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3" o:spid="_x0000_s1030" type="#_x0000_t202" style="position:absolute;left:41277;top:2336;width:1251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pQygAAAOMAAAAPAAAAZHJzL2Rvd25yZXYueG1sRI9BT8Mw&#10;DIXvSPyHyEi7sbTdxKaybJqGJu0ABwYIjlZjkorGqZqwln+PD0gc7ff83ufNbgqdutCQ2sgGynkB&#10;iriJtmVn4PXleLsGlTKyxS4yGfihBLvt9dUGaxtHfqbLOTslIZxqNOBz7mutU+MpYJrHnli0zzgE&#10;zDIOTtsBRwkPna6K4k4HbFkaPPZ08NR8nb+DgQdXhg/G5TietH931VsOj8cnY2Y30/4eVKYp/5v/&#10;rk9W8IvVYrUs15VAy0+yAL39BQAA//8DAFBLAQItABQABgAIAAAAIQDb4fbL7gAAAIUBAAATAAAA&#10;AAAAAAAAAAAAAAAAAABbQ29udGVudF9UeXBlc10ueG1sUEsBAi0AFAAGAAgAAAAhAFr0LFu/AAAA&#10;FQEAAAsAAAAAAAAAAAAAAAAAHwEAAF9yZWxzLy5yZWxzUEsBAi0AFAAGAAgAAAAhALSu2lDKAAAA&#10;4wAAAA8AAAAAAAAAAAAAAAAABwIAAGRycy9kb3ducmV2LnhtbFBLBQYAAAAAAwADALcAAAD+AgAA&#10;AAA=&#10;" filled="f" stroked="f" strokeweight="1pt">
                <v:stroke miterlimit="4"/>
                <v:textbox inset="1.27mm,1.27mm,1.27mm,1.27mm">
                  <w:txbxContent>
                    <w:p w14:paraId="541BE649" w14:textId="77777777" w:rsidR="00086A54" w:rsidRDefault="00322E5D">
                      <w:pPr>
                        <w:pStyle w:val="NormalWeb"/>
                        <w:spacing w:before="0" w:after="0"/>
                        <w:jc w:val="right"/>
                      </w:pPr>
                      <w:r>
                        <w:rPr>
                          <w:rFonts w:ascii="Calibri Light" w:eastAsia="Calibri Light" w:hAnsi="Calibri Light" w:cs="Calibri Light"/>
                          <w:color w:val="FFFFFF"/>
                          <w:kern w:val="24"/>
                          <w:sz w:val="20"/>
                          <w:szCs w:val="20"/>
                          <w:u w:color="FFFFFF"/>
                        </w:rPr>
                        <w:t>Teste de Avaliação TI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4E39209" w14:textId="77777777" w:rsidR="00086A54" w:rsidRDefault="00086A54">
    <w:pPr>
      <w:pStyle w:val="Cabealho"/>
      <w:tabs>
        <w:tab w:val="clear" w:pos="8504"/>
        <w:tab w:val="right" w:pos="847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5AB51" w14:textId="77777777" w:rsidR="0093473C" w:rsidRDefault="009347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2426"/>
    <w:multiLevelType w:val="hybridMultilevel"/>
    <w:tmpl w:val="21BA483E"/>
    <w:styleLink w:val="Letras"/>
    <w:lvl w:ilvl="0" w:tplc="07943CB0">
      <w:start w:val="1"/>
      <w:numFmt w:val="upperLetter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06D32A">
      <w:start w:val="1"/>
      <w:numFmt w:val="upperLetter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AC1988">
      <w:start w:val="1"/>
      <w:numFmt w:val="upperLetter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BA3D80">
      <w:start w:val="1"/>
      <w:numFmt w:val="upperLetter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FEE4">
      <w:start w:val="1"/>
      <w:numFmt w:val="upperLetter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4E55D2">
      <w:start w:val="1"/>
      <w:numFmt w:val="upperLetter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52BE52">
      <w:start w:val="1"/>
      <w:numFmt w:val="upperLetter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D2A7F4">
      <w:start w:val="1"/>
      <w:numFmt w:val="upperLetter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FA6A5A">
      <w:start w:val="1"/>
      <w:numFmt w:val="upperLetter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1C56D8"/>
    <w:multiLevelType w:val="hybridMultilevel"/>
    <w:tmpl w:val="BD643CCA"/>
    <w:styleLink w:val="EstiloImportado3"/>
    <w:lvl w:ilvl="0" w:tplc="A0E64A26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A1C8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72979E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22CF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1EDD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9C58C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E673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766A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82B6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470B5B"/>
    <w:multiLevelType w:val="hybridMultilevel"/>
    <w:tmpl w:val="BD643CCA"/>
    <w:numStyleLink w:val="EstiloImportado3"/>
  </w:abstractNum>
  <w:abstractNum w:abstractNumId="3" w15:restartNumberingAfterBreak="0">
    <w:nsid w:val="48D7229A"/>
    <w:multiLevelType w:val="hybridMultilevel"/>
    <w:tmpl w:val="25349874"/>
    <w:numStyleLink w:val="EstiloImportado4"/>
  </w:abstractNum>
  <w:abstractNum w:abstractNumId="4" w15:restartNumberingAfterBreak="0">
    <w:nsid w:val="4A893C7E"/>
    <w:multiLevelType w:val="hybridMultilevel"/>
    <w:tmpl w:val="F614F0D4"/>
    <w:styleLink w:val="EstiloImportado1"/>
    <w:lvl w:ilvl="0" w:tplc="885EF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14BF0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A4B936">
      <w:start w:val="1"/>
      <w:numFmt w:val="lowerRoman"/>
      <w:lvlText w:val="%3."/>
      <w:lvlJc w:val="left"/>
      <w:pPr>
        <w:ind w:left="18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212E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C8799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BA2B4C">
      <w:start w:val="1"/>
      <w:numFmt w:val="lowerRoman"/>
      <w:lvlText w:val="%6."/>
      <w:lvlJc w:val="left"/>
      <w:pPr>
        <w:ind w:left="3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8B74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8C33DA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A66C88">
      <w:start w:val="1"/>
      <w:numFmt w:val="lowerRoman"/>
      <w:lvlText w:val="%9."/>
      <w:lvlJc w:val="left"/>
      <w:pPr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DA5DB5"/>
    <w:multiLevelType w:val="hybridMultilevel"/>
    <w:tmpl w:val="4164F5E6"/>
    <w:styleLink w:val="EstiloImportado2"/>
    <w:lvl w:ilvl="0" w:tplc="1AE89C76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D88D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0CB544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CC87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899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3CFFD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AC98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B0E56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601188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8D861D2"/>
    <w:multiLevelType w:val="hybridMultilevel"/>
    <w:tmpl w:val="25349874"/>
    <w:styleLink w:val="EstiloImportado4"/>
    <w:lvl w:ilvl="0" w:tplc="1848F50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60CA2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A2B49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541F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34C4D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FA637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624D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5A6A6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E6E4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A0B4BEC"/>
    <w:multiLevelType w:val="hybridMultilevel"/>
    <w:tmpl w:val="21BA483E"/>
    <w:numStyleLink w:val="Letras"/>
  </w:abstractNum>
  <w:abstractNum w:abstractNumId="8" w15:restartNumberingAfterBreak="0">
    <w:nsid w:val="7D126488"/>
    <w:multiLevelType w:val="hybridMultilevel"/>
    <w:tmpl w:val="4164F5E6"/>
    <w:numStyleLink w:val="EstiloImportado2"/>
  </w:abstractNum>
  <w:abstractNum w:abstractNumId="9" w15:restartNumberingAfterBreak="0">
    <w:nsid w:val="7F194324"/>
    <w:multiLevelType w:val="hybridMultilevel"/>
    <w:tmpl w:val="F614F0D4"/>
    <w:numStyleLink w:val="EstiloImportado1"/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9"/>
    <w:lvlOverride w:ilvl="0">
      <w:startOverride w:val="2"/>
    </w:lvlOverride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9"/>
    <w:lvlOverride w:ilvl="0">
      <w:startOverride w:val="6"/>
    </w:lvlOverride>
  </w:num>
  <w:num w:numId="13">
    <w:abstractNumId w:val="8"/>
    <w:lvlOverride w:ilvl="0">
      <w:startOverride w:val="1"/>
    </w:lvlOverride>
  </w:num>
  <w:num w:numId="14">
    <w:abstractNumId w:val="7"/>
    <w:lvlOverride w:ilvl="0">
      <w:startOverride w:val="1"/>
      <w:lvl w:ilvl="0" w:tplc="76B09BBE">
        <w:start w:val="1"/>
        <w:numFmt w:val="upperLetter"/>
        <w:lvlText w:val="%1)"/>
        <w:lvlJc w:val="left"/>
        <w:pPr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C2E4388">
        <w:start w:val="1"/>
        <w:numFmt w:val="upperLetter"/>
        <w:lvlText w:val="%2)"/>
        <w:lvlJc w:val="left"/>
        <w:pPr>
          <w:ind w:left="1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0B01B38">
        <w:start w:val="1"/>
        <w:numFmt w:val="upperLetter"/>
        <w:lvlText w:val="%3)"/>
        <w:lvlJc w:val="left"/>
        <w:pPr>
          <w:ind w:left="2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7C897EC">
        <w:start w:val="1"/>
        <w:numFmt w:val="upperLetter"/>
        <w:lvlText w:val="%4)"/>
        <w:lvlJc w:val="left"/>
        <w:pPr>
          <w:ind w:left="3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6459C4">
        <w:start w:val="1"/>
        <w:numFmt w:val="upperLetter"/>
        <w:lvlText w:val="%5)"/>
        <w:lvlJc w:val="left"/>
        <w:pPr>
          <w:ind w:left="4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F6CE312">
        <w:start w:val="1"/>
        <w:numFmt w:val="upperLetter"/>
        <w:lvlText w:val="%6)"/>
        <w:lvlJc w:val="left"/>
        <w:pPr>
          <w:ind w:left="5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125D84">
        <w:start w:val="1"/>
        <w:numFmt w:val="upperLetter"/>
        <w:lvlText w:val="%7)"/>
        <w:lvlJc w:val="left"/>
        <w:pPr>
          <w:ind w:left="6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04FEA4">
        <w:start w:val="1"/>
        <w:numFmt w:val="upperLetter"/>
        <w:lvlText w:val="%8)"/>
        <w:lvlJc w:val="left"/>
        <w:pPr>
          <w:ind w:left="7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0F0D9DE">
        <w:start w:val="1"/>
        <w:numFmt w:val="upperLetter"/>
        <w:lvlText w:val="%9)"/>
        <w:lvlJc w:val="left"/>
        <w:pPr>
          <w:ind w:left="8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  <w:lvlOverride w:ilvl="0">
      <w:lvl w:ilvl="0" w:tplc="6DEC67F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7A4686">
        <w:start w:val="1"/>
        <w:numFmt w:val="lowerLetter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CCA19A">
        <w:start w:val="1"/>
        <w:numFmt w:val="lowerRoman"/>
        <w:lvlText w:val="%3."/>
        <w:lvlJc w:val="left"/>
        <w:pPr>
          <w:ind w:left="180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C5A1884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4A3D5A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586B48">
        <w:start w:val="1"/>
        <w:numFmt w:val="lowerRoman"/>
        <w:lvlText w:val="%6."/>
        <w:lvlJc w:val="left"/>
        <w:pPr>
          <w:ind w:left="39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10261AA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4D28D7C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D4CBA54">
        <w:start w:val="1"/>
        <w:numFmt w:val="lowerRoman"/>
        <w:lvlText w:val="%9."/>
        <w:lvlJc w:val="left"/>
        <w:pPr>
          <w:ind w:left="61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54"/>
    <w:rsid w:val="00086A54"/>
    <w:rsid w:val="00322E5D"/>
    <w:rsid w:val="00454139"/>
    <w:rsid w:val="006C24F6"/>
    <w:rsid w:val="00756E7E"/>
    <w:rsid w:val="00785E69"/>
    <w:rsid w:val="008D1F07"/>
    <w:rsid w:val="0093473C"/>
    <w:rsid w:val="00A92046"/>
    <w:rsid w:val="00B47921"/>
    <w:rsid w:val="00F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228D8"/>
  <w15:docId w15:val="{A8AC10A2-B10C-44B2-83D5-330DBEB1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Letras">
    <w:name w:val="Letras"/>
    <w:pPr>
      <w:numPr>
        <w:numId w:val="6"/>
      </w:numPr>
    </w:pPr>
  </w:style>
  <w:style w:type="numbering" w:customStyle="1" w:styleId="EstiloImportado3">
    <w:name w:val="Estilo Importado 3"/>
    <w:pPr>
      <w:numPr>
        <w:numId w:val="8"/>
      </w:numPr>
    </w:pPr>
  </w:style>
  <w:style w:type="numbering" w:customStyle="1" w:styleId="EstiloImportado4">
    <w:name w:val="Estilo Importado 4"/>
    <w:pPr>
      <w:numPr>
        <w:numId w:val="10"/>
      </w:numPr>
    </w:p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Cristina de Oliveira</dc:creator>
  <cp:lastModifiedBy>Thiago</cp:lastModifiedBy>
  <cp:revision>6</cp:revision>
  <dcterms:created xsi:type="dcterms:W3CDTF">2020-03-23T18:29:00Z</dcterms:created>
  <dcterms:modified xsi:type="dcterms:W3CDTF">2020-05-09T20:43:00Z</dcterms:modified>
</cp:coreProperties>
</file>