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EB2E" w14:textId="61C91230" w:rsidR="00F1016A" w:rsidRPr="00840350" w:rsidRDefault="001359C6" w:rsidP="006612C3">
      <w:pPr>
        <w:jc w:val="center"/>
        <w:rPr>
          <w:b/>
          <w:lang w:val="pt-BR"/>
        </w:rPr>
      </w:pPr>
      <w:r w:rsidRPr="00840350">
        <w:rPr>
          <w:b/>
          <w:lang w:val="pt-BR"/>
        </w:rPr>
        <w:t>Desafio</w:t>
      </w:r>
    </w:p>
    <w:p w14:paraId="17F10FED" w14:textId="0FBAB604" w:rsidR="00D841DC" w:rsidRPr="0079695B" w:rsidRDefault="00F1016A" w:rsidP="0079695B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Escreva um programa que </w:t>
      </w:r>
      <w:r w:rsidR="00ED55C2">
        <w:rPr>
          <w:lang w:val="pt-BR"/>
        </w:rPr>
        <w:t xml:space="preserve">analise o resultado de múltiplos jogadores em um jogo de </w:t>
      </w:r>
      <w:proofErr w:type="spellStart"/>
      <w:r w:rsidR="00ED55C2">
        <w:rPr>
          <w:lang w:val="pt-BR"/>
        </w:rPr>
        <w:t>jokenpo</w:t>
      </w:r>
      <w:proofErr w:type="spellEnd"/>
      <w:r w:rsidR="00E04130">
        <w:rPr>
          <w:lang w:val="pt-BR"/>
        </w:rPr>
        <w:t>,</w:t>
      </w:r>
      <w:r w:rsidR="002455EE">
        <w:rPr>
          <w:lang w:val="pt-BR"/>
        </w:rPr>
        <w:t xml:space="preserve"> você deve </w:t>
      </w:r>
      <w:r w:rsidR="00280289">
        <w:rPr>
          <w:lang w:val="pt-BR"/>
        </w:rPr>
        <w:t xml:space="preserve">utilizar técnicas de programação de forma que a solução </w:t>
      </w:r>
      <w:r w:rsidR="00BC18C1">
        <w:rPr>
          <w:lang w:val="pt-BR"/>
        </w:rPr>
        <w:t xml:space="preserve">seja resiliente para possíveis mudanças como </w:t>
      </w:r>
      <w:r w:rsidR="00436C50">
        <w:rPr>
          <w:lang w:val="pt-BR"/>
        </w:rPr>
        <w:t>por exemplo adicionar e remover jogadas</w:t>
      </w:r>
      <w:r w:rsidR="003E46AE">
        <w:rPr>
          <w:lang w:val="pt-BR"/>
        </w:rPr>
        <w:t>, e inserir e remover novos jogadores</w:t>
      </w:r>
      <w:r w:rsidR="00436C50">
        <w:rPr>
          <w:lang w:val="pt-BR"/>
        </w:rPr>
        <w:t>.</w:t>
      </w:r>
    </w:p>
    <w:p w14:paraId="430F02CC" w14:textId="7CD337D0" w:rsidR="00D841DC" w:rsidRPr="00E346B4" w:rsidRDefault="001F0936" w:rsidP="00E346B4">
      <w:pPr>
        <w:ind w:left="1080"/>
        <w:rPr>
          <w:b/>
          <w:lang w:val="pt-BR"/>
        </w:rPr>
      </w:pPr>
      <w:r w:rsidRPr="00AB302A">
        <w:rPr>
          <w:b/>
          <w:lang w:val="pt-BR"/>
        </w:rPr>
        <w:t>Requisito</w:t>
      </w:r>
      <w:r w:rsidR="00E346B4">
        <w:rPr>
          <w:b/>
          <w:lang w:val="pt-BR"/>
        </w:rPr>
        <w:t>s</w:t>
      </w:r>
    </w:p>
    <w:p w14:paraId="7DDA2C75" w14:textId="77777777" w:rsidR="00BA0774" w:rsidRDefault="00D841DC" w:rsidP="00C922B4">
      <w:pPr>
        <w:pStyle w:val="ListParagraph"/>
        <w:ind w:left="1080"/>
        <w:rPr>
          <w:lang w:val="pt-BR"/>
        </w:rPr>
      </w:pPr>
      <w:r>
        <w:rPr>
          <w:lang w:val="pt-BR"/>
        </w:rPr>
        <w:t>Os jogadores deverão informar as entradas através das jogadas e o sistema deverá indicar qual o jogador ganhador.</w:t>
      </w:r>
      <w:r w:rsidR="00FD12A0">
        <w:rPr>
          <w:lang w:val="pt-BR"/>
        </w:rPr>
        <w:t xml:space="preserve"> </w:t>
      </w:r>
    </w:p>
    <w:p w14:paraId="48A81A13" w14:textId="1B61467F" w:rsidR="001C3401" w:rsidRDefault="00FD12A0" w:rsidP="00C922B4">
      <w:pPr>
        <w:pStyle w:val="ListParagraph"/>
        <w:ind w:left="1080"/>
        <w:rPr>
          <w:lang w:val="pt-BR"/>
        </w:rPr>
      </w:pPr>
      <w:r>
        <w:rPr>
          <w:lang w:val="pt-BR"/>
        </w:rPr>
        <w:t>As entradas das jogadas deverão ser disponibilizadas através de APIs REST</w:t>
      </w:r>
      <w:r w:rsidR="00C922B4">
        <w:rPr>
          <w:lang w:val="pt-BR"/>
        </w:rPr>
        <w:t xml:space="preserve">, além da aplicação </w:t>
      </w:r>
      <w:r w:rsidR="0003299C" w:rsidRPr="00C922B4">
        <w:rPr>
          <w:lang w:val="pt-BR"/>
        </w:rPr>
        <w:t>disponibilizar API</w:t>
      </w:r>
      <w:r w:rsidR="00D841DC" w:rsidRPr="00C922B4">
        <w:rPr>
          <w:lang w:val="pt-BR"/>
        </w:rPr>
        <w:t>s</w:t>
      </w:r>
      <w:r w:rsidRPr="00C922B4">
        <w:rPr>
          <w:lang w:val="pt-BR"/>
        </w:rPr>
        <w:t xml:space="preserve"> </w:t>
      </w:r>
      <w:r w:rsidR="0003299C" w:rsidRPr="00C922B4">
        <w:rPr>
          <w:lang w:val="pt-BR"/>
        </w:rPr>
        <w:t>para realização do cadastro</w:t>
      </w:r>
      <w:r w:rsidR="000B365A" w:rsidRPr="00C922B4">
        <w:rPr>
          <w:lang w:val="pt-BR"/>
        </w:rPr>
        <w:t xml:space="preserve"> dos jogadores</w:t>
      </w:r>
      <w:r w:rsidR="00A00A07" w:rsidRPr="00C922B4">
        <w:rPr>
          <w:lang w:val="pt-BR"/>
        </w:rPr>
        <w:t xml:space="preserve"> e das </w:t>
      </w:r>
      <w:r w:rsidR="0079695B">
        <w:rPr>
          <w:lang w:val="pt-BR"/>
        </w:rPr>
        <w:t>j</w:t>
      </w:r>
      <w:r w:rsidR="0079695B" w:rsidRPr="00C922B4">
        <w:rPr>
          <w:lang w:val="pt-BR"/>
        </w:rPr>
        <w:t>ogadas</w:t>
      </w:r>
      <w:r w:rsidR="0079695B">
        <w:rPr>
          <w:lang w:val="pt-BR"/>
        </w:rPr>
        <w:t xml:space="preserve"> também ter</w:t>
      </w:r>
      <w:r w:rsidR="000B365A" w:rsidRPr="00C922B4">
        <w:rPr>
          <w:lang w:val="pt-BR"/>
        </w:rPr>
        <w:t xml:space="preserve"> a possibilidade de </w:t>
      </w:r>
      <w:r w:rsidR="003044A2" w:rsidRPr="00C922B4">
        <w:rPr>
          <w:lang w:val="pt-BR"/>
        </w:rPr>
        <w:t>consulta-los e exclui-los.</w:t>
      </w:r>
    </w:p>
    <w:p w14:paraId="4F5192C7" w14:textId="0778B35D" w:rsidR="00A27993" w:rsidRDefault="00A27993" w:rsidP="00C922B4">
      <w:pPr>
        <w:pStyle w:val="ListParagraph"/>
        <w:ind w:left="1080"/>
        <w:rPr>
          <w:lang w:val="pt-BR"/>
        </w:rPr>
      </w:pPr>
    </w:p>
    <w:p w14:paraId="3C85ACCF" w14:textId="3067FB27" w:rsidR="00A27993" w:rsidRPr="00CA4412" w:rsidRDefault="00A27993" w:rsidP="00CA4412">
      <w:pPr>
        <w:pStyle w:val="ListParagraph"/>
        <w:ind w:left="1440"/>
        <w:rPr>
          <w:b/>
          <w:lang w:val="pt-BR"/>
        </w:rPr>
      </w:pPr>
      <w:r w:rsidRPr="00CA4412">
        <w:rPr>
          <w:b/>
          <w:lang w:val="pt-BR"/>
        </w:rPr>
        <w:t>Exemplos:</w:t>
      </w:r>
    </w:p>
    <w:p w14:paraId="201AE428" w14:textId="77777777" w:rsidR="009C13D3" w:rsidRDefault="009C13D3" w:rsidP="00CA4412">
      <w:pPr>
        <w:pStyle w:val="ListParagraph"/>
        <w:ind w:left="1440"/>
        <w:rPr>
          <w:lang w:val="pt-BR"/>
        </w:rPr>
      </w:pPr>
    </w:p>
    <w:p w14:paraId="62EB2700" w14:textId="34048A0E" w:rsidR="00AC5C2D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>Entrada 1 – Jogador 1 e Jogada Pedra</w:t>
      </w:r>
    </w:p>
    <w:p w14:paraId="2D30FFF2" w14:textId="25D017A3" w:rsidR="00401EA1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Entrada 2 – Jogador 2 e Jogada </w:t>
      </w:r>
      <w:r w:rsidR="002A5C79">
        <w:rPr>
          <w:lang w:val="pt-BR"/>
        </w:rPr>
        <w:t>Tesoura</w:t>
      </w:r>
    </w:p>
    <w:p w14:paraId="51062FDE" w14:textId="0C98A819" w:rsidR="00401EA1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Entrada 3 – Jogador </w:t>
      </w:r>
      <w:r w:rsidR="002A5C79">
        <w:rPr>
          <w:lang w:val="pt-BR"/>
        </w:rPr>
        <w:t>3</w:t>
      </w:r>
      <w:r>
        <w:rPr>
          <w:lang w:val="pt-BR"/>
        </w:rPr>
        <w:t xml:space="preserve"> e Jogada </w:t>
      </w:r>
      <w:r w:rsidR="002A5C79">
        <w:rPr>
          <w:lang w:val="pt-BR"/>
        </w:rPr>
        <w:t>Tesoura</w:t>
      </w:r>
    </w:p>
    <w:p w14:paraId="62C6374F" w14:textId="3D898DB7" w:rsidR="00443A19" w:rsidRDefault="002A5C79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Jogar </w:t>
      </w:r>
    </w:p>
    <w:p w14:paraId="4DD97511" w14:textId="6294748D" w:rsidR="00840350" w:rsidRDefault="009C13D3" w:rsidP="00840350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>Resultado Jogador 1 Vitória</w:t>
      </w:r>
    </w:p>
    <w:p w14:paraId="7448311E" w14:textId="77777777" w:rsidR="00840350" w:rsidRPr="00840350" w:rsidRDefault="00840350" w:rsidP="00840350">
      <w:pPr>
        <w:pStyle w:val="ListParagraph"/>
        <w:ind w:left="2160"/>
        <w:rPr>
          <w:lang w:val="pt-BR"/>
        </w:rPr>
      </w:pPr>
    </w:p>
    <w:p w14:paraId="7206FCB5" w14:textId="6DB1821D" w:rsidR="001F0936" w:rsidRDefault="001F0936" w:rsidP="0013068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Linguagem</w:t>
      </w:r>
      <w:r w:rsidR="00AB302A">
        <w:rPr>
          <w:lang w:val="pt-BR"/>
        </w:rPr>
        <w:t xml:space="preserve">: </w:t>
      </w:r>
      <w:proofErr w:type="spellStart"/>
      <w:r w:rsidRPr="00AB302A">
        <w:rPr>
          <w:i/>
          <w:lang w:val="pt-BR"/>
        </w:rPr>
        <w:t>Ko</w:t>
      </w:r>
      <w:r w:rsidR="00DD1CDC" w:rsidRPr="00AB302A">
        <w:rPr>
          <w:i/>
          <w:lang w:val="pt-BR"/>
        </w:rPr>
        <w:t>tlin</w:t>
      </w:r>
      <w:proofErr w:type="spellEnd"/>
      <w:r w:rsidR="00DD1CDC">
        <w:rPr>
          <w:lang w:val="pt-BR"/>
        </w:rPr>
        <w:t xml:space="preserve"> ou </w:t>
      </w:r>
      <w:r w:rsidR="00DD1CDC" w:rsidRPr="00AB302A">
        <w:rPr>
          <w:i/>
          <w:lang w:val="pt-BR"/>
        </w:rPr>
        <w:t>Java</w:t>
      </w:r>
    </w:p>
    <w:p w14:paraId="012F757A" w14:textId="248CAAE6" w:rsidR="00D6325F" w:rsidRDefault="00DD1CDC" w:rsidP="00D632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Framework – Spring Boot</w:t>
      </w:r>
    </w:p>
    <w:p w14:paraId="322DDAC9" w14:textId="0CA28BA0" w:rsidR="006F0C74" w:rsidRDefault="002E25A6" w:rsidP="006F0C7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Para gerenciamento de dependência utilizar o </w:t>
      </w:r>
      <w:proofErr w:type="spellStart"/>
      <w:r>
        <w:rPr>
          <w:lang w:val="pt-BR"/>
        </w:rPr>
        <w:t>Gradle</w:t>
      </w:r>
      <w:proofErr w:type="spellEnd"/>
    </w:p>
    <w:p w14:paraId="651910DA" w14:textId="1ED558A9" w:rsidR="009C13D3" w:rsidRDefault="00F01C7D" w:rsidP="009C13D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Realização de </w:t>
      </w:r>
      <w:r w:rsidR="001313BE">
        <w:rPr>
          <w:lang w:val="pt-BR"/>
        </w:rPr>
        <w:t>T</w:t>
      </w:r>
      <w:r>
        <w:rPr>
          <w:lang w:val="pt-BR"/>
        </w:rPr>
        <w:t xml:space="preserve">estes Unitário com </w:t>
      </w:r>
      <w:proofErr w:type="spellStart"/>
      <w:r>
        <w:rPr>
          <w:lang w:val="pt-BR"/>
        </w:rPr>
        <w:t>J</w:t>
      </w:r>
      <w:r w:rsidR="001313BE">
        <w:rPr>
          <w:lang w:val="pt-BR"/>
        </w:rPr>
        <w:t>Unit</w:t>
      </w:r>
      <w:proofErr w:type="spellEnd"/>
    </w:p>
    <w:p w14:paraId="79B70E3A" w14:textId="0FBBDC2A" w:rsidR="008B0E7E" w:rsidRDefault="008B0E7E" w:rsidP="008B0E7E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API</w:t>
      </w:r>
    </w:p>
    <w:p w14:paraId="19089B27" w14:textId="08BCF89A" w:rsidR="00936A2A" w:rsidRPr="00CA4412" w:rsidRDefault="008B0E7E" w:rsidP="00CA441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Serviços</w:t>
      </w:r>
    </w:p>
    <w:p w14:paraId="6EC3E4DB" w14:textId="370013E9" w:rsidR="006F0C74" w:rsidRDefault="0021356C" w:rsidP="0021356C">
      <w:pPr>
        <w:ind w:left="1080"/>
        <w:rPr>
          <w:b/>
          <w:lang w:val="pt-BR"/>
        </w:rPr>
      </w:pPr>
      <w:r w:rsidRPr="0021356C">
        <w:rPr>
          <w:b/>
          <w:lang w:val="pt-BR"/>
        </w:rPr>
        <w:t>Observação</w:t>
      </w:r>
    </w:p>
    <w:p w14:paraId="6A345FEA" w14:textId="2FA75C18" w:rsidR="00057623" w:rsidRPr="00057623" w:rsidRDefault="00057623" w:rsidP="0005762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Não há necessidade de utilização de banco de dados.</w:t>
      </w:r>
    </w:p>
    <w:p w14:paraId="190ABC1A" w14:textId="6A1CB40E" w:rsidR="0092168A" w:rsidRDefault="0092168A" w:rsidP="0092168A">
      <w:pPr>
        <w:pStyle w:val="ListParagraph"/>
        <w:numPr>
          <w:ilvl w:val="0"/>
          <w:numId w:val="5"/>
        </w:numPr>
        <w:rPr>
          <w:lang w:val="pt-BR"/>
        </w:rPr>
      </w:pPr>
      <w:r w:rsidRPr="0092168A">
        <w:rPr>
          <w:lang w:val="pt-BR"/>
        </w:rPr>
        <w:t>Não utilizar bibliotecas</w:t>
      </w:r>
      <w:r w:rsidR="00D6325F">
        <w:rPr>
          <w:lang w:val="pt-BR"/>
        </w:rPr>
        <w:t xml:space="preserve"> utilitárias</w:t>
      </w:r>
      <w:r w:rsidRPr="0092168A">
        <w:rPr>
          <w:lang w:val="pt-BR"/>
        </w:rPr>
        <w:t xml:space="preserve"> externas</w:t>
      </w:r>
      <w:r w:rsidR="00057623">
        <w:rPr>
          <w:lang w:val="pt-BR"/>
        </w:rPr>
        <w:t>.</w:t>
      </w:r>
    </w:p>
    <w:p w14:paraId="46D2CB61" w14:textId="171C65A8" w:rsidR="00057623" w:rsidRDefault="00057623" w:rsidP="008B0E7E">
      <w:pPr>
        <w:pStyle w:val="ListParagraph"/>
        <w:numPr>
          <w:ilvl w:val="0"/>
          <w:numId w:val="5"/>
        </w:numPr>
        <w:rPr>
          <w:lang w:val="pt-BR"/>
        </w:rPr>
      </w:pPr>
      <w:r w:rsidRPr="00057623">
        <w:rPr>
          <w:lang w:val="pt-BR"/>
        </w:rPr>
        <w:t xml:space="preserve">O objetivo deste desafio é avaliar o seu conhecimento técnico, estilo de código, conhecimento de arquiteturas, padrões de programação e boas práticas. </w:t>
      </w:r>
      <w:r w:rsidRPr="008B0E7E">
        <w:rPr>
          <w:lang w:val="pt-BR"/>
        </w:rPr>
        <w:t>Faça disso uma oportunidade pra mostrar todo o seu conhecimento.</w:t>
      </w:r>
    </w:p>
    <w:p w14:paraId="377494CE" w14:textId="2489E4BD" w:rsidR="005A76F1" w:rsidRDefault="005A76F1" w:rsidP="005A76F1">
      <w:pPr>
        <w:rPr>
          <w:lang w:val="pt-BR"/>
        </w:rPr>
      </w:pPr>
    </w:p>
    <w:p w14:paraId="5918F3AF" w14:textId="5B249FAD" w:rsidR="005A76F1" w:rsidRPr="005A76F1" w:rsidRDefault="005A76F1" w:rsidP="005A76F1">
      <w:pPr>
        <w:ind w:left="720"/>
        <w:rPr>
          <w:lang w:val="pt-BR"/>
        </w:rPr>
      </w:pPr>
      <w:r w:rsidRPr="007935A8">
        <w:rPr>
          <w:highlight w:val="yellow"/>
          <w:lang w:val="pt-BR"/>
        </w:rPr>
        <w:t>Favor publi</w:t>
      </w:r>
      <w:r w:rsidR="006F50D1" w:rsidRPr="007935A8">
        <w:rPr>
          <w:highlight w:val="yellow"/>
          <w:lang w:val="pt-BR"/>
        </w:rPr>
        <w:t>car o código em um</w:t>
      </w:r>
      <w:r w:rsidR="007935A8" w:rsidRPr="007935A8">
        <w:rPr>
          <w:highlight w:val="yellow"/>
          <w:lang w:val="pt-BR"/>
        </w:rPr>
        <w:t xml:space="preserve"> repositório público </w:t>
      </w:r>
      <w:r w:rsidR="006F50D1" w:rsidRPr="007935A8">
        <w:rPr>
          <w:highlight w:val="yellow"/>
          <w:lang w:val="pt-BR"/>
        </w:rPr>
        <w:t xml:space="preserve">no </w:t>
      </w:r>
      <w:proofErr w:type="spellStart"/>
      <w:r w:rsidR="006F50D1" w:rsidRPr="007935A8">
        <w:rPr>
          <w:highlight w:val="yellow"/>
          <w:lang w:val="pt-BR"/>
        </w:rPr>
        <w:t>Githu</w:t>
      </w:r>
      <w:r w:rsidR="00800058" w:rsidRPr="007935A8">
        <w:rPr>
          <w:highlight w:val="yellow"/>
          <w:lang w:val="pt-BR"/>
        </w:rPr>
        <w:t>b</w:t>
      </w:r>
      <w:proofErr w:type="spellEnd"/>
      <w:r w:rsidR="007935A8" w:rsidRPr="007935A8">
        <w:rPr>
          <w:highlight w:val="yellow"/>
          <w:lang w:val="pt-BR"/>
        </w:rPr>
        <w:t xml:space="preserve">, para realizar essa publicação é necessário ter uma conta no </w:t>
      </w:r>
      <w:proofErr w:type="spellStart"/>
      <w:r w:rsidR="007935A8" w:rsidRPr="007935A8">
        <w:rPr>
          <w:highlight w:val="yellow"/>
          <w:lang w:val="pt-BR"/>
        </w:rPr>
        <w:t>Githu</w:t>
      </w:r>
      <w:bookmarkStart w:id="0" w:name="_GoBack"/>
      <w:bookmarkEnd w:id="0"/>
      <w:r w:rsidR="007935A8" w:rsidRPr="007935A8">
        <w:rPr>
          <w:highlight w:val="yellow"/>
          <w:lang w:val="pt-BR"/>
        </w:rPr>
        <w:t>b</w:t>
      </w:r>
      <w:proofErr w:type="spellEnd"/>
      <w:r w:rsidR="007935A8">
        <w:rPr>
          <w:lang w:val="pt-BR"/>
        </w:rPr>
        <w:t>.</w:t>
      </w:r>
    </w:p>
    <w:p w14:paraId="491F335A" w14:textId="1B1F4464" w:rsidR="001359C6" w:rsidRDefault="0021356C" w:rsidP="001359C6">
      <w:pPr>
        <w:rPr>
          <w:lang w:val="pt-BR"/>
        </w:rPr>
      </w:pPr>
      <w:r>
        <w:rPr>
          <w:lang w:val="pt-BR"/>
        </w:rPr>
        <w:lastRenderedPageBreak/>
        <w:tab/>
      </w:r>
      <w:r w:rsidR="001359C6">
        <w:rPr>
          <w:noProof/>
          <w:lang w:val="pt-BR"/>
        </w:rPr>
        <w:drawing>
          <wp:inline distT="0" distB="0" distL="0" distR="0" wp14:anchorId="4BA4F436" wp14:editId="1239A87E">
            <wp:extent cx="59436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pedra papel teso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F2BD" w14:textId="77777777" w:rsidR="001359C6" w:rsidRPr="001359C6" w:rsidRDefault="001359C6" w:rsidP="001359C6">
      <w:pPr>
        <w:rPr>
          <w:lang w:val="pt-BR"/>
        </w:rPr>
      </w:pPr>
    </w:p>
    <w:sectPr w:rsidR="001359C6" w:rsidRPr="0013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038B"/>
    <w:multiLevelType w:val="hybridMultilevel"/>
    <w:tmpl w:val="C7A0B9C8"/>
    <w:lvl w:ilvl="0" w:tplc="ECCA86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00F"/>
    <w:multiLevelType w:val="hybridMultilevel"/>
    <w:tmpl w:val="5FA23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9269AE"/>
    <w:multiLevelType w:val="hybridMultilevel"/>
    <w:tmpl w:val="6AD025F6"/>
    <w:lvl w:ilvl="0" w:tplc="E8E09A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2B18"/>
    <w:multiLevelType w:val="hybridMultilevel"/>
    <w:tmpl w:val="F2206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B2107F"/>
    <w:multiLevelType w:val="hybridMultilevel"/>
    <w:tmpl w:val="2514F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5F449C"/>
    <w:multiLevelType w:val="hybridMultilevel"/>
    <w:tmpl w:val="9DC4E9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7F7B75"/>
    <w:multiLevelType w:val="hybridMultilevel"/>
    <w:tmpl w:val="E166A412"/>
    <w:lvl w:ilvl="0" w:tplc="B518CF28">
      <w:start w:val="1"/>
      <w:numFmt w:val="decimal"/>
      <w:lvlText w:val="%1-"/>
      <w:lvlJc w:val="left"/>
      <w:pPr>
        <w:ind w:left="720" w:hanging="360"/>
      </w:pPr>
      <w:rPr>
        <w:rFonts w:eastAsia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6"/>
    <w:rsid w:val="0003299C"/>
    <w:rsid w:val="00032FD1"/>
    <w:rsid w:val="00057623"/>
    <w:rsid w:val="000B365A"/>
    <w:rsid w:val="00130681"/>
    <w:rsid w:val="001313BE"/>
    <w:rsid w:val="001359C6"/>
    <w:rsid w:val="00137FB5"/>
    <w:rsid w:val="001C3401"/>
    <w:rsid w:val="001C5B5A"/>
    <w:rsid w:val="001F0936"/>
    <w:rsid w:val="0021356C"/>
    <w:rsid w:val="002455EE"/>
    <w:rsid w:val="00280289"/>
    <w:rsid w:val="002A5C79"/>
    <w:rsid w:val="002C47A6"/>
    <w:rsid w:val="002E25A6"/>
    <w:rsid w:val="003044A2"/>
    <w:rsid w:val="003D0997"/>
    <w:rsid w:val="003E46AE"/>
    <w:rsid w:val="00401EA1"/>
    <w:rsid w:val="00413536"/>
    <w:rsid w:val="00436C50"/>
    <w:rsid w:val="00443A19"/>
    <w:rsid w:val="00465610"/>
    <w:rsid w:val="004740D6"/>
    <w:rsid w:val="00543B40"/>
    <w:rsid w:val="005A76F1"/>
    <w:rsid w:val="006612C3"/>
    <w:rsid w:val="0069351C"/>
    <w:rsid w:val="006F0C74"/>
    <w:rsid w:val="006F50D1"/>
    <w:rsid w:val="007935A8"/>
    <w:rsid w:val="0079695B"/>
    <w:rsid w:val="007C29D4"/>
    <w:rsid w:val="00800058"/>
    <w:rsid w:val="00840350"/>
    <w:rsid w:val="00841348"/>
    <w:rsid w:val="008835F2"/>
    <w:rsid w:val="008B0E7E"/>
    <w:rsid w:val="0092168A"/>
    <w:rsid w:val="00924FE2"/>
    <w:rsid w:val="00936A2A"/>
    <w:rsid w:val="009C13D3"/>
    <w:rsid w:val="00A00A07"/>
    <w:rsid w:val="00A17864"/>
    <w:rsid w:val="00A27993"/>
    <w:rsid w:val="00A45609"/>
    <w:rsid w:val="00AB302A"/>
    <w:rsid w:val="00AC5C2D"/>
    <w:rsid w:val="00AD27DF"/>
    <w:rsid w:val="00BA0774"/>
    <w:rsid w:val="00BC18C1"/>
    <w:rsid w:val="00BC1D02"/>
    <w:rsid w:val="00C922B4"/>
    <w:rsid w:val="00CA4412"/>
    <w:rsid w:val="00D03780"/>
    <w:rsid w:val="00D6325F"/>
    <w:rsid w:val="00D841DC"/>
    <w:rsid w:val="00DD1CDC"/>
    <w:rsid w:val="00E04130"/>
    <w:rsid w:val="00E24119"/>
    <w:rsid w:val="00E346B4"/>
    <w:rsid w:val="00ED55C2"/>
    <w:rsid w:val="00F01C7D"/>
    <w:rsid w:val="00F1016A"/>
    <w:rsid w:val="00F57B15"/>
    <w:rsid w:val="00FD12A0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6BC9"/>
  <w15:chartTrackingRefBased/>
  <w15:docId w15:val="{616B9C26-A465-4C83-8FB4-0E132604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Deniculi, Beatriz</dc:creator>
  <cp:keywords/>
  <dc:description/>
  <cp:lastModifiedBy>Eric Cardoso</cp:lastModifiedBy>
  <cp:revision>70</cp:revision>
  <dcterms:created xsi:type="dcterms:W3CDTF">2020-03-06T14:40:00Z</dcterms:created>
  <dcterms:modified xsi:type="dcterms:W3CDTF">2020-04-22T12:18:00Z</dcterms:modified>
</cp:coreProperties>
</file>