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F998F" w14:textId="04B3AD96" w:rsidR="003B521A" w:rsidRDefault="003B521A" w:rsidP="003B521A">
      <w:pPr>
        <w:rPr>
          <w:b/>
          <w:bCs/>
        </w:rPr>
      </w:pPr>
      <w:r w:rsidRPr="003B521A">
        <w:rPr>
          <w:b/>
          <w:bCs/>
        </w:rPr>
        <w:t xml:space="preserve">EXPERIMENT </w:t>
      </w:r>
      <w:proofErr w:type="gramStart"/>
      <w:r w:rsidRPr="003B521A">
        <w:rPr>
          <w:b/>
          <w:bCs/>
        </w:rPr>
        <w:t>6 :</w:t>
      </w:r>
      <w:proofErr w:type="gramEnd"/>
      <w:r w:rsidRPr="003B521A">
        <w:rPr>
          <w:b/>
          <w:bCs/>
        </w:rPr>
        <w:t xml:space="preserve"> </w:t>
      </w:r>
      <w:r w:rsidRPr="003B521A">
        <w:rPr>
          <w:b/>
          <w:bCs/>
        </w:rPr>
        <w:t>Algorithm</w:t>
      </w:r>
    </w:p>
    <w:p w14:paraId="1C8411F9" w14:textId="77777777" w:rsidR="003B521A" w:rsidRPr="003B521A" w:rsidRDefault="003B521A" w:rsidP="003B521A">
      <w:pPr>
        <w:rPr>
          <w:b/>
          <w:bCs/>
        </w:rPr>
      </w:pPr>
    </w:p>
    <w:p w14:paraId="45D2E45B" w14:textId="77777777" w:rsidR="003B521A" w:rsidRDefault="003B521A" w:rsidP="003B521A">
      <w:r>
        <w:t>Start from the source node.</w:t>
      </w:r>
    </w:p>
    <w:p w14:paraId="468F55FE" w14:textId="77777777" w:rsidR="003B521A" w:rsidRDefault="003B521A" w:rsidP="003B521A">
      <w:r>
        <w:t>Calculate f(n) = g(n) + h(n).</w:t>
      </w:r>
    </w:p>
    <w:p w14:paraId="03E2D070" w14:textId="77777777" w:rsidR="003B521A" w:rsidRDefault="003B521A" w:rsidP="003B521A">
      <w:r>
        <w:t>Select the node with the lowest f(n) value.</w:t>
      </w:r>
    </w:p>
    <w:p w14:paraId="2F630007" w14:textId="77777777" w:rsidR="003B521A" w:rsidRDefault="003B521A" w:rsidP="003B521A">
      <w:r>
        <w:t xml:space="preserve">Expand its </w:t>
      </w:r>
      <w:proofErr w:type="spellStart"/>
      <w:r>
        <w:t>neighboring</w:t>
      </w:r>
      <w:proofErr w:type="spellEnd"/>
      <w:r>
        <w:t xml:space="preserve"> nodes and update their costs.</w:t>
      </w:r>
    </w:p>
    <w:p w14:paraId="0404CDE2" w14:textId="77777777" w:rsidR="003B521A" w:rsidRDefault="003B521A" w:rsidP="003B521A">
      <w:r>
        <w:t>Repeat until the goal node is reached.</w:t>
      </w:r>
    </w:p>
    <w:p w14:paraId="01D52C14" w14:textId="475B1990" w:rsidR="003B521A" w:rsidRDefault="003B521A" w:rsidP="003B521A">
      <w:r>
        <w:t>Display the optimal path and total cost.</w:t>
      </w:r>
    </w:p>
    <w:sectPr w:rsidR="003B52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21A"/>
    <w:rsid w:val="003B1D8C"/>
    <w:rsid w:val="003B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E6F95"/>
  <w15:chartTrackingRefBased/>
  <w15:docId w15:val="{1F12FCE3-2F69-4996-AB06-B5C81DEE6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2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2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2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2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2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2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2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2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CH</dc:creator>
  <cp:keywords/>
  <dc:description/>
  <cp:lastModifiedBy>AKHIL CH</cp:lastModifiedBy>
  <cp:revision>1</cp:revision>
  <dcterms:created xsi:type="dcterms:W3CDTF">2026-07-23T18:27:00Z</dcterms:created>
  <dcterms:modified xsi:type="dcterms:W3CDTF">2026-07-23T18:27:00Z</dcterms:modified>
</cp:coreProperties>
</file>