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34588" w14:textId="77777777" w:rsidR="00470C06" w:rsidRDefault="00470C06">
      <w:pPr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</w:pPr>
      <w:r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  <w:t>Variable Description</w:t>
      </w:r>
    </w:p>
    <w:tbl>
      <w:tblPr>
        <w:tblStyle w:val="TableGrid"/>
        <w:tblW w:w="9013" w:type="dxa"/>
        <w:tblLook w:val="04A0" w:firstRow="1" w:lastRow="0" w:firstColumn="1" w:lastColumn="0" w:noHBand="0" w:noVBand="1"/>
      </w:tblPr>
      <w:tblGrid>
        <w:gridCol w:w="980"/>
        <w:gridCol w:w="890"/>
        <w:gridCol w:w="954"/>
        <w:gridCol w:w="1424"/>
        <w:gridCol w:w="4765"/>
      </w:tblGrid>
      <w:tr w:rsidR="00501A44" w:rsidRPr="00470C06" w14:paraId="79724898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90F4B20" w14:textId="77777777" w:rsidR="00501A44" w:rsidRPr="00470C06" w:rsidRDefault="00501A44" w:rsidP="00470C06">
            <w:pP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  <w:t>Type</w:t>
            </w:r>
          </w:p>
        </w:tc>
        <w:tc>
          <w:tcPr>
            <w:tcW w:w="890" w:type="dxa"/>
            <w:noWrap/>
            <w:hideMark/>
          </w:tcPr>
          <w:p w14:paraId="4AC1C080" w14:textId="77777777" w:rsidR="00501A44" w:rsidRPr="00470C06" w:rsidRDefault="00501A44" w:rsidP="00470C06">
            <w:pP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  <w:t>Width</w:t>
            </w:r>
          </w:p>
        </w:tc>
        <w:tc>
          <w:tcPr>
            <w:tcW w:w="890" w:type="dxa"/>
            <w:noWrap/>
            <w:hideMark/>
          </w:tcPr>
          <w:p w14:paraId="0602B8FC" w14:textId="77777777" w:rsidR="00501A44" w:rsidRPr="00470C06" w:rsidRDefault="00501A44" w:rsidP="00470C06">
            <w:pP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  <w:t>Decimal</w:t>
            </w:r>
          </w:p>
        </w:tc>
        <w:tc>
          <w:tcPr>
            <w:tcW w:w="1489" w:type="dxa"/>
          </w:tcPr>
          <w:p w14:paraId="076551B1" w14:textId="1A642368" w:rsidR="00501A44" w:rsidRPr="00470C06" w:rsidRDefault="00501A44" w:rsidP="00470C06">
            <w:pP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  <w:t>COL_NAME</w:t>
            </w:r>
          </w:p>
        </w:tc>
        <w:tc>
          <w:tcPr>
            <w:tcW w:w="4765" w:type="dxa"/>
            <w:noWrap/>
            <w:hideMark/>
          </w:tcPr>
          <w:p w14:paraId="317F3DCA" w14:textId="29FA6E47" w:rsidR="00501A44" w:rsidRPr="00470C06" w:rsidRDefault="00501A44" w:rsidP="00470C06">
            <w:pPr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b/>
                <w:bCs/>
                <w:color w:val="000000"/>
                <w:position w:val="0"/>
                <w:vertAlign w:val="baseline"/>
                <w:lang w:eastAsia="en-IN"/>
              </w:rPr>
              <w:t>Variable Label</w:t>
            </w:r>
          </w:p>
        </w:tc>
      </w:tr>
      <w:tr w:rsidR="00501A44" w:rsidRPr="00470C06" w14:paraId="363C4C83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057E3B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6C8682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41509D9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81F9099" w14:textId="0E73393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Index</w:t>
            </w:r>
          </w:p>
        </w:tc>
        <w:tc>
          <w:tcPr>
            <w:tcW w:w="4765" w:type="dxa"/>
            <w:noWrap/>
            <w:hideMark/>
          </w:tcPr>
          <w:p w14:paraId="4CBAD2F8" w14:textId="54FBBA1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Serial Number</w:t>
            </w:r>
          </w:p>
        </w:tc>
      </w:tr>
      <w:tr w:rsidR="00501A44" w:rsidRPr="00470C06" w14:paraId="2446A80C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24FFDF4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1CE549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2</w:t>
            </w:r>
          </w:p>
        </w:tc>
        <w:tc>
          <w:tcPr>
            <w:tcW w:w="890" w:type="dxa"/>
            <w:noWrap/>
            <w:hideMark/>
          </w:tcPr>
          <w:p w14:paraId="3390856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650C9CD" w14:textId="7567553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SL_NO</w:t>
            </w:r>
          </w:p>
        </w:tc>
        <w:tc>
          <w:tcPr>
            <w:tcW w:w="4765" w:type="dxa"/>
            <w:noWrap/>
            <w:hideMark/>
          </w:tcPr>
          <w:p w14:paraId="4A5B1BCF" w14:textId="4DFB21E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State Code</w:t>
            </w:r>
          </w:p>
        </w:tc>
      </w:tr>
      <w:tr w:rsidR="00501A44" w:rsidRPr="00470C06" w14:paraId="0F7183C0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5A991A7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5457D7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2</w:t>
            </w:r>
          </w:p>
        </w:tc>
        <w:tc>
          <w:tcPr>
            <w:tcW w:w="890" w:type="dxa"/>
            <w:noWrap/>
            <w:hideMark/>
          </w:tcPr>
          <w:p w14:paraId="25EB619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220ED19" w14:textId="183BFA9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ST_CODE</w:t>
            </w:r>
          </w:p>
        </w:tc>
        <w:tc>
          <w:tcPr>
            <w:tcW w:w="4765" w:type="dxa"/>
            <w:noWrap/>
            <w:hideMark/>
          </w:tcPr>
          <w:p w14:paraId="520B1D57" w14:textId="545A955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District Code</w:t>
            </w:r>
          </w:p>
        </w:tc>
      </w:tr>
      <w:tr w:rsidR="00501A44" w:rsidRPr="00470C06" w14:paraId="10B85A9A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0D81ADE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D8B806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4</w:t>
            </w:r>
          </w:p>
        </w:tc>
        <w:tc>
          <w:tcPr>
            <w:tcW w:w="890" w:type="dxa"/>
            <w:noWrap/>
            <w:hideMark/>
          </w:tcPr>
          <w:p w14:paraId="7BC8D8E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3588AE4" w14:textId="500938E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DIST_CODE</w:t>
            </w:r>
          </w:p>
        </w:tc>
        <w:tc>
          <w:tcPr>
            <w:tcW w:w="4765" w:type="dxa"/>
            <w:noWrap/>
            <w:hideMark/>
          </w:tcPr>
          <w:p w14:paraId="63355986" w14:textId="3434A98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Taluk/Mandal Code</w:t>
            </w:r>
          </w:p>
        </w:tc>
      </w:tr>
      <w:tr w:rsidR="00501A44" w:rsidRPr="00470C06" w14:paraId="6DF6A264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B786F29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64D27A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8F5F3A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A55FE80" w14:textId="0CD93C7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TTM_CODE</w:t>
            </w:r>
          </w:p>
        </w:tc>
        <w:tc>
          <w:tcPr>
            <w:tcW w:w="4765" w:type="dxa"/>
            <w:noWrap/>
            <w:hideMark/>
          </w:tcPr>
          <w:p w14:paraId="0E910EEF" w14:textId="56D5276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Sector Code</w:t>
            </w:r>
          </w:p>
        </w:tc>
      </w:tr>
      <w:tr w:rsidR="00501A44" w:rsidRPr="00470C06" w14:paraId="430C349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9C0BFAE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28638A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6</w:t>
            </w:r>
          </w:p>
        </w:tc>
        <w:tc>
          <w:tcPr>
            <w:tcW w:w="890" w:type="dxa"/>
            <w:noWrap/>
            <w:hideMark/>
          </w:tcPr>
          <w:p w14:paraId="5238FCBE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278B6F9" w14:textId="04F1FB8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SECTOR_CODE</w:t>
            </w:r>
          </w:p>
        </w:tc>
        <w:tc>
          <w:tcPr>
            <w:tcW w:w="4765" w:type="dxa"/>
            <w:noWrap/>
            <w:hideMark/>
          </w:tcPr>
          <w:p w14:paraId="6F44F231" w14:textId="60114B0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Village/Town Code</w:t>
            </w:r>
          </w:p>
        </w:tc>
      </w:tr>
      <w:tr w:rsidR="00501A44" w:rsidRPr="00470C06" w14:paraId="6E5B03AD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64A692F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FB2123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5D72395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04EF261" w14:textId="524A158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VT_CODE</w:t>
            </w:r>
          </w:p>
        </w:tc>
        <w:tc>
          <w:tcPr>
            <w:tcW w:w="4765" w:type="dxa"/>
            <w:noWrap/>
            <w:hideMark/>
          </w:tcPr>
          <w:p w14:paraId="020E0178" w14:textId="3C1016F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Has the unit worked for at</w:t>
            </w:r>
            <w: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 </w:t>
            </w: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least a day during Year 3?</w:t>
            </w:r>
          </w:p>
        </w:tc>
      </w:tr>
      <w:tr w:rsidR="00501A44" w:rsidRPr="00470C06" w14:paraId="75D292AC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4A8EEB3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String</w:t>
            </w:r>
          </w:p>
        </w:tc>
        <w:tc>
          <w:tcPr>
            <w:tcW w:w="890" w:type="dxa"/>
            <w:noWrap/>
            <w:hideMark/>
          </w:tcPr>
          <w:p w14:paraId="4FDA145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10</w:t>
            </w:r>
          </w:p>
        </w:tc>
        <w:tc>
          <w:tcPr>
            <w:tcW w:w="890" w:type="dxa"/>
            <w:noWrap/>
            <w:hideMark/>
          </w:tcPr>
          <w:p w14:paraId="7C4AC96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777DFAA" w14:textId="7F29709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WORKED_FOR_1D</w:t>
            </w:r>
          </w:p>
        </w:tc>
        <w:tc>
          <w:tcPr>
            <w:tcW w:w="4765" w:type="dxa"/>
            <w:noWrap/>
            <w:hideMark/>
          </w:tcPr>
          <w:p w14:paraId="5C1D9463" w14:textId="7FB5407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If code is No in item 7, year when the unit was closed</w:t>
            </w:r>
          </w:p>
        </w:tc>
      </w:tr>
      <w:tr w:rsidR="00501A44" w:rsidRPr="00470C06" w14:paraId="0D6CC0A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A51C23A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D94FAB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10</w:t>
            </w:r>
          </w:p>
        </w:tc>
        <w:tc>
          <w:tcPr>
            <w:tcW w:w="890" w:type="dxa"/>
            <w:noWrap/>
            <w:hideMark/>
          </w:tcPr>
          <w:p w14:paraId="776341E7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65C7AAB" w14:textId="73D1AE7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CLOSED_Y</w:t>
            </w:r>
          </w:p>
        </w:tc>
        <w:tc>
          <w:tcPr>
            <w:tcW w:w="4765" w:type="dxa"/>
            <w:noWrap/>
            <w:hideMark/>
          </w:tcPr>
          <w:p w14:paraId="35E42BB0" w14:textId="7CCC581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If code is Yes in item 7, duration of operation in months</w:t>
            </w:r>
          </w:p>
        </w:tc>
      </w:tr>
      <w:tr w:rsidR="00501A44" w:rsidRPr="00470C06" w14:paraId="07F4A171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027859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73D7B5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10</w:t>
            </w:r>
          </w:p>
        </w:tc>
        <w:tc>
          <w:tcPr>
            <w:tcW w:w="890" w:type="dxa"/>
            <w:noWrap/>
            <w:hideMark/>
          </w:tcPr>
          <w:p w14:paraId="7CB10E3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7E97863" w14:textId="4E1FFD0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OPER_DUR_MM</w:t>
            </w:r>
          </w:p>
        </w:tc>
        <w:tc>
          <w:tcPr>
            <w:tcW w:w="4765" w:type="dxa"/>
            <w:noWrap/>
            <w:hideMark/>
          </w:tcPr>
          <w:p w14:paraId="2F7A7559" w14:textId="64DAC5F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If code is Yes in item 7, duration of operation in days</w:t>
            </w:r>
          </w:p>
        </w:tc>
      </w:tr>
      <w:tr w:rsidR="00501A44" w:rsidRPr="00470C06" w14:paraId="21056863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EE211D0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1D2476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0B0946E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9B4572F" w14:textId="3C39D22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OPER_DUR_DD</w:t>
            </w:r>
          </w:p>
        </w:tc>
        <w:tc>
          <w:tcPr>
            <w:tcW w:w="4765" w:type="dxa"/>
            <w:noWrap/>
            <w:hideMark/>
          </w:tcPr>
          <w:p w14:paraId="7DF0FC21" w14:textId="12BC37C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Survey Code</w:t>
            </w:r>
          </w:p>
        </w:tc>
      </w:tr>
      <w:tr w:rsidR="00501A44" w:rsidRPr="00470C06" w14:paraId="622DB698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782751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2D3702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5482CF8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0F2873B" w14:textId="113EE96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SURVEY_CODE</w:t>
            </w:r>
          </w:p>
        </w:tc>
        <w:tc>
          <w:tcPr>
            <w:tcW w:w="4765" w:type="dxa"/>
            <w:noWrap/>
            <w:hideMark/>
          </w:tcPr>
          <w:p w14:paraId="39613B53" w14:textId="76817F0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NIC Code</w:t>
            </w:r>
          </w:p>
        </w:tc>
      </w:tr>
      <w:tr w:rsidR="00501A44" w:rsidRPr="00470C06" w14:paraId="0366633A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EC2BE1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00315C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4</w:t>
            </w:r>
          </w:p>
        </w:tc>
        <w:tc>
          <w:tcPr>
            <w:tcW w:w="890" w:type="dxa"/>
            <w:noWrap/>
            <w:hideMark/>
          </w:tcPr>
          <w:p w14:paraId="7168421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0F3887B" w14:textId="358CA461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NIC_CODE</w:t>
            </w:r>
          </w:p>
        </w:tc>
        <w:tc>
          <w:tcPr>
            <w:tcW w:w="4765" w:type="dxa"/>
            <w:noWrap/>
            <w:hideMark/>
          </w:tcPr>
          <w:p w14:paraId="47BB9C42" w14:textId="533AC71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Year of permanent registration</w:t>
            </w:r>
          </w:p>
        </w:tc>
      </w:tr>
      <w:tr w:rsidR="00501A44" w:rsidRPr="00470C06" w14:paraId="52C867BA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9F953F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D17889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4AE002D7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2A08B62B" w14:textId="6F8AEB2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PERM_REG_Y</w:t>
            </w:r>
          </w:p>
        </w:tc>
        <w:tc>
          <w:tcPr>
            <w:tcW w:w="4765" w:type="dxa"/>
            <w:noWrap/>
            <w:hideMark/>
          </w:tcPr>
          <w:p w14:paraId="0ED9C0DC" w14:textId="69C79E1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 registered under Factories ACT</w:t>
            </w:r>
          </w:p>
        </w:tc>
      </w:tr>
      <w:tr w:rsidR="00501A44" w:rsidRPr="00470C06" w14:paraId="39877C0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D402010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01AE95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4</w:t>
            </w:r>
          </w:p>
        </w:tc>
        <w:tc>
          <w:tcPr>
            <w:tcW w:w="890" w:type="dxa"/>
            <w:noWrap/>
            <w:hideMark/>
          </w:tcPr>
          <w:p w14:paraId="3375AAA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04194C57" w14:textId="3F6C808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FACTORY_ACT</w:t>
            </w:r>
          </w:p>
        </w:tc>
        <w:tc>
          <w:tcPr>
            <w:tcW w:w="4765" w:type="dxa"/>
            <w:noWrap/>
            <w:hideMark/>
          </w:tcPr>
          <w:p w14:paraId="4420CDE4" w14:textId="2B4152F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year of initial production</w:t>
            </w:r>
          </w:p>
        </w:tc>
      </w:tr>
      <w:tr w:rsidR="00501A44" w:rsidRPr="00470C06" w14:paraId="3C85205F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DAD9DA4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8855D8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F62637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FAC7E13" w14:textId="408A8B0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INIT_PROD_Y</w:t>
            </w:r>
          </w:p>
        </w:tc>
        <w:tc>
          <w:tcPr>
            <w:tcW w:w="4765" w:type="dxa"/>
            <w:noWrap/>
            <w:hideMark/>
          </w:tcPr>
          <w:p w14:paraId="1C8F3230" w14:textId="59926152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is the unit SSI or SSSBE</w:t>
            </w:r>
          </w:p>
        </w:tc>
      </w:tr>
      <w:tr w:rsidR="00501A44" w:rsidRPr="00470C06" w14:paraId="0D9D80D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A37BA8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6FC652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3BC0556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EBAD751" w14:textId="1E04BEA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UNIT_TYPE</w:t>
            </w:r>
          </w:p>
        </w:tc>
        <w:tc>
          <w:tcPr>
            <w:tcW w:w="4765" w:type="dxa"/>
            <w:noWrap/>
            <w:hideMark/>
          </w:tcPr>
          <w:p w14:paraId="5C99A6B6" w14:textId="776D7F55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is the unit ancillary unit</w:t>
            </w:r>
          </w:p>
        </w:tc>
      </w:tr>
      <w:tr w:rsidR="00501A44" w:rsidRPr="00470C06" w14:paraId="3950F323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E648115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0B8FFB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435BC8E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08058E5" w14:textId="3711B83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ANCI_UNIT</w:t>
            </w:r>
          </w:p>
        </w:tc>
        <w:tc>
          <w:tcPr>
            <w:tcW w:w="4765" w:type="dxa"/>
            <w:noWrap/>
            <w:hideMark/>
          </w:tcPr>
          <w:p w14:paraId="4C8F8793" w14:textId="20E30695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type of organisation</w:t>
            </w:r>
          </w:p>
        </w:tc>
      </w:tr>
      <w:tr w:rsidR="00501A44" w:rsidRPr="00470C06" w14:paraId="1DEEA7B0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718C4C4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E57DD7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BD91B8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0B43E514" w14:textId="3DD6249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ORG_TYPE</w:t>
            </w:r>
          </w:p>
        </w:tc>
        <w:tc>
          <w:tcPr>
            <w:tcW w:w="4765" w:type="dxa"/>
            <w:noWrap/>
            <w:hideMark/>
          </w:tcPr>
          <w:p w14:paraId="53026522" w14:textId="16DF3012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the unit is a woman enterprise</w:t>
            </w:r>
          </w:p>
        </w:tc>
      </w:tr>
      <w:tr w:rsidR="00501A44" w:rsidRPr="00470C06" w14:paraId="2766B3D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7A3D8B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3BDACC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6E9A7FB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95DAE0A" w14:textId="5B46E802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WOMAN_ENT</w:t>
            </w:r>
          </w:p>
        </w:tc>
        <w:tc>
          <w:tcPr>
            <w:tcW w:w="4765" w:type="dxa"/>
            <w:noWrap/>
            <w:hideMark/>
          </w:tcPr>
          <w:p w14:paraId="3822BAD8" w14:textId="46B7EF21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market value of fixed assets as on End of Year 3 in INR</w:t>
            </w:r>
          </w:p>
        </w:tc>
      </w:tr>
      <w:tr w:rsidR="00501A44" w:rsidRPr="00470C06" w14:paraId="0CF2DC4A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A0DB12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A52A0B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10</w:t>
            </w:r>
          </w:p>
        </w:tc>
        <w:tc>
          <w:tcPr>
            <w:tcW w:w="890" w:type="dxa"/>
            <w:noWrap/>
            <w:hideMark/>
          </w:tcPr>
          <w:p w14:paraId="7EEBEA4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49ABD21" w14:textId="4A3F7A2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MKT_VAL_FA</w:t>
            </w:r>
          </w:p>
        </w:tc>
        <w:tc>
          <w:tcPr>
            <w:tcW w:w="4765" w:type="dxa"/>
            <w:noWrap/>
            <w:hideMark/>
          </w:tcPr>
          <w:p w14:paraId="3B88DF7F" w14:textId="39EA826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Original purchase value of plant and machinery physically installed as on End of Year 3 in INR</w:t>
            </w:r>
          </w:p>
        </w:tc>
      </w:tr>
      <w:tr w:rsidR="00501A44" w:rsidRPr="00470C06" w14:paraId="07F7374E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BF9AB7E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434EBD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4</w:t>
            </w:r>
          </w:p>
        </w:tc>
        <w:tc>
          <w:tcPr>
            <w:tcW w:w="890" w:type="dxa"/>
            <w:noWrap/>
            <w:hideMark/>
          </w:tcPr>
          <w:p w14:paraId="4D48ACF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6B50DC1" w14:textId="003F0E4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ORI_PURC_VAL_PM</w:t>
            </w:r>
          </w:p>
        </w:tc>
        <w:tc>
          <w:tcPr>
            <w:tcW w:w="4765" w:type="dxa"/>
            <w:noWrap/>
            <w:hideMark/>
          </w:tcPr>
          <w:p w14:paraId="78203DFE" w14:textId="6F568EE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Year of installation of Plant and Machinery</w:t>
            </w:r>
          </w:p>
        </w:tc>
      </w:tr>
      <w:tr w:rsidR="00501A44" w:rsidRPr="00470C06" w14:paraId="3009DD6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21172E5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271809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375E68E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2E57411" w14:textId="0E1486C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PM_INST_Y</w:t>
            </w:r>
          </w:p>
        </w:tc>
        <w:tc>
          <w:tcPr>
            <w:tcW w:w="4765" w:type="dxa"/>
            <w:noWrap/>
            <w:hideMark/>
          </w:tcPr>
          <w:p w14:paraId="3BEA8C01" w14:textId="4ADD9D3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Total number of employees</w:t>
            </w:r>
          </w:p>
        </w:tc>
      </w:tr>
      <w:tr w:rsidR="00501A44" w:rsidRPr="00470C06" w14:paraId="79EF2FA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57F867F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85773F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1E082BD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F39E849" w14:textId="44833BD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EMP_TOTAL</w:t>
            </w:r>
          </w:p>
        </w:tc>
        <w:tc>
          <w:tcPr>
            <w:tcW w:w="4765" w:type="dxa"/>
            <w:noWrap/>
            <w:hideMark/>
          </w:tcPr>
          <w:p w14:paraId="3A87770E" w14:textId="27A27A4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male employees</w:t>
            </w:r>
          </w:p>
        </w:tc>
      </w:tr>
      <w:tr w:rsidR="00501A44" w:rsidRPr="00470C06" w14:paraId="4E15D87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803CBC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4AE188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55EF5DC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4DF4319" w14:textId="799C5EA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EMP_MALE</w:t>
            </w:r>
          </w:p>
        </w:tc>
        <w:tc>
          <w:tcPr>
            <w:tcW w:w="4765" w:type="dxa"/>
            <w:noWrap/>
            <w:hideMark/>
          </w:tcPr>
          <w:p w14:paraId="5AECEB90" w14:textId="0B9100F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female employees</w:t>
            </w:r>
          </w:p>
        </w:tc>
      </w:tr>
      <w:tr w:rsidR="00501A44" w:rsidRPr="00470C06" w14:paraId="3606FCFC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71E2F50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C09E0F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420903F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B05C85B" w14:textId="7EE77EF5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EMP_FEMALE</w:t>
            </w:r>
          </w:p>
        </w:tc>
        <w:tc>
          <w:tcPr>
            <w:tcW w:w="4765" w:type="dxa"/>
            <w:noWrap/>
            <w:hideMark/>
          </w:tcPr>
          <w:p w14:paraId="6EEA8541" w14:textId="141DEC7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child employees</w:t>
            </w:r>
          </w:p>
        </w:tc>
      </w:tr>
      <w:tr w:rsidR="00501A44" w:rsidRPr="00470C06" w14:paraId="6B62CC20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5241874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4CAE9DE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477AA75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600E1E2" w14:textId="11FE850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EMP_CHILD</w:t>
            </w:r>
          </w:p>
        </w:tc>
        <w:tc>
          <w:tcPr>
            <w:tcW w:w="4765" w:type="dxa"/>
            <w:noWrap/>
            <w:hideMark/>
          </w:tcPr>
          <w:p w14:paraId="477194B5" w14:textId="07E4223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SC employees</w:t>
            </w:r>
          </w:p>
        </w:tc>
      </w:tr>
      <w:tr w:rsidR="00501A44" w:rsidRPr="00470C06" w14:paraId="1DCFCEA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83DE8CD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A18E00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775676E7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54C5CCA" w14:textId="6C411E8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EMP_SC</w:t>
            </w:r>
          </w:p>
        </w:tc>
        <w:tc>
          <w:tcPr>
            <w:tcW w:w="4765" w:type="dxa"/>
            <w:noWrap/>
            <w:hideMark/>
          </w:tcPr>
          <w:p w14:paraId="4B1C7560" w14:textId="7AE66F65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ST employees</w:t>
            </w:r>
          </w:p>
        </w:tc>
      </w:tr>
      <w:tr w:rsidR="00501A44" w:rsidRPr="00470C06" w14:paraId="59AA0C4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83789ED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5B317D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12A6B60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029D9D62" w14:textId="193DE0F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EMP_ST</w:t>
            </w:r>
          </w:p>
        </w:tc>
        <w:tc>
          <w:tcPr>
            <w:tcW w:w="4765" w:type="dxa"/>
            <w:noWrap/>
            <w:hideMark/>
          </w:tcPr>
          <w:p w14:paraId="20A0F37F" w14:textId="0D90AF31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OBC employees</w:t>
            </w:r>
          </w:p>
        </w:tc>
      </w:tr>
      <w:tr w:rsidR="00501A44" w:rsidRPr="00470C06" w14:paraId="35763711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BA5E20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5DCDF0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7</w:t>
            </w:r>
          </w:p>
        </w:tc>
        <w:tc>
          <w:tcPr>
            <w:tcW w:w="890" w:type="dxa"/>
            <w:noWrap/>
            <w:hideMark/>
          </w:tcPr>
          <w:p w14:paraId="15655AF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01C46F0" w14:textId="75ED14C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EMP_OBC</w:t>
            </w:r>
          </w:p>
        </w:tc>
        <w:tc>
          <w:tcPr>
            <w:tcW w:w="4765" w:type="dxa"/>
            <w:noWrap/>
            <w:hideMark/>
          </w:tcPr>
          <w:p w14:paraId="6C5FE237" w14:textId="73AB5D0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Number of other employees</w:t>
            </w:r>
          </w:p>
        </w:tc>
      </w:tr>
      <w:tr w:rsidR="00501A44" w:rsidRPr="00470C06" w14:paraId="29B44F30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32B4DF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F5B88F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5A29CC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5F97787" w14:textId="2342684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EMP_OTHER</w:t>
            </w:r>
          </w:p>
        </w:tc>
        <w:tc>
          <w:tcPr>
            <w:tcW w:w="4765" w:type="dxa"/>
            <w:noWrap/>
            <w:hideMark/>
          </w:tcPr>
          <w:p w14:paraId="7A65AD3F" w14:textId="27DA1F8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Main source of power</w:t>
            </w:r>
          </w:p>
        </w:tc>
      </w:tr>
      <w:tr w:rsidR="00501A44" w:rsidRPr="00470C06" w14:paraId="541A0D4E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54E9D50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3F5B45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74155DB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C3F59A6" w14:textId="45A7A4A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POWER_SRC</w:t>
            </w:r>
          </w:p>
        </w:tc>
        <w:tc>
          <w:tcPr>
            <w:tcW w:w="4765" w:type="dxa"/>
            <w:noWrap/>
            <w:hideMark/>
          </w:tcPr>
          <w:p w14:paraId="72B991C4" w14:textId="7E6B7A4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1st product code</w:t>
            </w:r>
          </w:p>
        </w:tc>
      </w:tr>
      <w:tr w:rsidR="00501A44" w:rsidRPr="00470C06" w14:paraId="1CB1CB89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67D41F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E58E91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03F2E5F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CF6F79E" w14:textId="4B64058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PROD1_CODE</w:t>
            </w:r>
          </w:p>
        </w:tc>
        <w:tc>
          <w:tcPr>
            <w:tcW w:w="4765" w:type="dxa"/>
            <w:noWrap/>
            <w:hideMark/>
          </w:tcPr>
          <w:p w14:paraId="186CB03D" w14:textId="255F1D62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2nd product code</w:t>
            </w:r>
          </w:p>
        </w:tc>
      </w:tr>
      <w:tr w:rsidR="00501A44" w:rsidRPr="00470C06" w14:paraId="33637BEF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BDA0329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5B8252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2476C46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D465FBD" w14:textId="5735506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PROD2_CODE</w:t>
            </w:r>
          </w:p>
        </w:tc>
        <w:tc>
          <w:tcPr>
            <w:tcW w:w="4765" w:type="dxa"/>
            <w:noWrap/>
            <w:hideMark/>
          </w:tcPr>
          <w:p w14:paraId="7B597ED4" w14:textId="3986390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3rd product code</w:t>
            </w:r>
          </w:p>
        </w:tc>
      </w:tr>
      <w:tr w:rsidR="00501A44" w:rsidRPr="00470C06" w14:paraId="37F47E4E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A964F7A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373B20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4881343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828A600" w14:textId="335B68E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PROD3_CODE</w:t>
            </w:r>
          </w:p>
        </w:tc>
        <w:tc>
          <w:tcPr>
            <w:tcW w:w="4765" w:type="dxa"/>
            <w:noWrap/>
            <w:hideMark/>
          </w:tcPr>
          <w:p w14:paraId="1FBD3059" w14:textId="3FD3B73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4th product code</w:t>
            </w:r>
          </w:p>
        </w:tc>
      </w:tr>
      <w:tr w:rsidR="00501A44" w:rsidRPr="00470C06" w14:paraId="05CE6C08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99E441D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7A7D4D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</w:t>
            </w:r>
          </w:p>
        </w:tc>
        <w:tc>
          <w:tcPr>
            <w:tcW w:w="890" w:type="dxa"/>
            <w:noWrap/>
            <w:hideMark/>
          </w:tcPr>
          <w:p w14:paraId="4C9D20C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D2CC1C4" w14:textId="54D315D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PROD4_CODE</w:t>
            </w:r>
          </w:p>
        </w:tc>
        <w:tc>
          <w:tcPr>
            <w:tcW w:w="4765" w:type="dxa"/>
            <w:noWrap/>
            <w:hideMark/>
          </w:tcPr>
          <w:p w14:paraId="430083D5" w14:textId="0A7532D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5th product code</w:t>
            </w:r>
          </w:p>
        </w:tc>
      </w:tr>
      <w:tr w:rsidR="00501A44" w:rsidRPr="00470C06" w14:paraId="5B799A1B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B1326BA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8C193C7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054EE37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09E089B" w14:textId="40F9C95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PROD5_CODE</w:t>
            </w:r>
          </w:p>
        </w:tc>
        <w:tc>
          <w:tcPr>
            <w:tcW w:w="4765" w:type="dxa"/>
            <w:noWrap/>
            <w:hideMark/>
          </w:tcPr>
          <w:p w14:paraId="3E79A346" w14:textId="49125D9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Nature of activity</w:t>
            </w:r>
          </w:p>
        </w:tc>
      </w:tr>
      <w:tr w:rsidR="00501A44" w:rsidRPr="00470C06" w14:paraId="386861D8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319EA4E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lastRenderedPageBreak/>
              <w:t>Numeric</w:t>
            </w:r>
          </w:p>
        </w:tc>
        <w:tc>
          <w:tcPr>
            <w:tcW w:w="890" w:type="dxa"/>
            <w:noWrap/>
            <w:hideMark/>
          </w:tcPr>
          <w:p w14:paraId="743E8CC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EAB6AF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2EE264B" w14:textId="49AE38E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ACTI_NATURE</w:t>
            </w:r>
          </w:p>
        </w:tc>
        <w:tc>
          <w:tcPr>
            <w:tcW w:w="4765" w:type="dxa"/>
            <w:noWrap/>
            <w:hideMark/>
          </w:tcPr>
          <w:p w14:paraId="3134247B" w14:textId="29BD017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Nature of operation</w:t>
            </w:r>
          </w:p>
        </w:tc>
      </w:tr>
      <w:tr w:rsidR="00501A44" w:rsidRPr="00470C06" w14:paraId="375C9391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77E692C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7957E5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6D1BF89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515816BD" w14:textId="3BCA6431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OPER_NATURE</w:t>
            </w:r>
          </w:p>
        </w:tc>
        <w:tc>
          <w:tcPr>
            <w:tcW w:w="4765" w:type="dxa"/>
            <w:noWrap/>
            <w:hideMark/>
          </w:tcPr>
          <w:p w14:paraId="651D7D4B" w14:textId="153FF2F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managed by(gender)</w:t>
            </w:r>
          </w:p>
        </w:tc>
      </w:tr>
      <w:tr w:rsidR="00501A44" w:rsidRPr="00470C06" w14:paraId="27250EF0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7595FC09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15F2E7B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22B060D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6ADDA8A" w14:textId="5E7276F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MAN_BY</w:t>
            </w:r>
          </w:p>
        </w:tc>
        <w:tc>
          <w:tcPr>
            <w:tcW w:w="4765" w:type="dxa"/>
            <w:noWrap/>
            <w:hideMark/>
          </w:tcPr>
          <w:p w14:paraId="637F5677" w14:textId="3B6D2EE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man</w:t>
            </w:r>
            <w: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a</w:t>
            </w: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ged by (caste)</w:t>
            </w:r>
          </w:p>
        </w:tc>
      </w:tr>
      <w:tr w:rsidR="00501A44" w:rsidRPr="00470C06" w14:paraId="416EC861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3BAE2C1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399F09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03AF889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2998C11" w14:textId="684A4F9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MAN_CASTE</w:t>
            </w:r>
          </w:p>
        </w:tc>
        <w:tc>
          <w:tcPr>
            <w:tcW w:w="4765" w:type="dxa"/>
            <w:noWrap/>
            <w:hideMark/>
          </w:tcPr>
          <w:p w14:paraId="00185B2F" w14:textId="36A5D2E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registered under single point registration scheme of NSIC</w:t>
            </w:r>
          </w:p>
        </w:tc>
      </w:tr>
      <w:tr w:rsidR="00501A44" w:rsidRPr="00470C06" w14:paraId="276AC8E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20A14D2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7CD8CC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539DF1D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F33B8FD" w14:textId="05DC7C1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REG_UNDER_SPR</w:t>
            </w:r>
          </w:p>
        </w:tc>
        <w:tc>
          <w:tcPr>
            <w:tcW w:w="4765" w:type="dxa"/>
            <w:noWrap/>
            <w:hideMark/>
          </w:tcPr>
          <w:p w14:paraId="6D531573" w14:textId="279F23F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accounts maintained</w:t>
            </w:r>
          </w:p>
        </w:tc>
      </w:tr>
      <w:tr w:rsidR="00501A44" w:rsidRPr="00470C06" w14:paraId="7EBFC0E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6A9FD97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272622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92B180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69F045E" w14:textId="7690900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ACC_EXIST</w:t>
            </w:r>
          </w:p>
        </w:tc>
        <w:tc>
          <w:tcPr>
            <w:tcW w:w="4765" w:type="dxa"/>
            <w:noWrap/>
            <w:hideMark/>
          </w:tcPr>
          <w:p w14:paraId="05468DEF" w14:textId="1E4C77D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the unit has a computer</w:t>
            </w:r>
          </w:p>
        </w:tc>
      </w:tr>
      <w:tr w:rsidR="00501A44" w:rsidRPr="00470C06" w14:paraId="54FDED34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D57FE70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3C8E23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5C9BDF9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AD0355F" w14:textId="22F3814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COMP_EXIST</w:t>
            </w:r>
          </w:p>
        </w:tc>
        <w:tc>
          <w:tcPr>
            <w:tcW w:w="4765" w:type="dxa"/>
            <w:noWrap/>
            <w:hideMark/>
          </w:tcPr>
          <w:p w14:paraId="62DD0B0D" w14:textId="4D7774F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technical </w:t>
            </w:r>
            <w:proofErr w:type="spellStart"/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know how</w:t>
            </w:r>
            <w:proofErr w:type="spellEnd"/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 obtained from</w:t>
            </w:r>
          </w:p>
        </w:tc>
      </w:tr>
      <w:tr w:rsidR="00501A44" w:rsidRPr="00470C06" w14:paraId="550A824F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C81CAE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A5269D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16B3607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2E5EC981" w14:textId="72B2E43E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KNOW_HOW</w:t>
            </w:r>
          </w:p>
        </w:tc>
        <w:tc>
          <w:tcPr>
            <w:tcW w:w="4765" w:type="dxa"/>
            <w:noWrap/>
            <w:hideMark/>
          </w:tcPr>
          <w:p w14:paraId="7A882BF0" w14:textId="209C7C71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gross output for Year3(in Rs)</w:t>
            </w:r>
          </w:p>
        </w:tc>
      </w:tr>
      <w:tr w:rsidR="00501A44" w:rsidRPr="00470C06" w14:paraId="36256C07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F35EEBD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3147A9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63AEBF1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1C32883" w14:textId="53EB16D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GOP_Year3</w:t>
            </w:r>
          </w:p>
        </w:tc>
        <w:tc>
          <w:tcPr>
            <w:tcW w:w="4765" w:type="dxa"/>
            <w:noWrap/>
            <w:hideMark/>
          </w:tcPr>
          <w:p w14:paraId="41E62BA7" w14:textId="0565142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gross output for Year 2(in Rs)</w:t>
            </w:r>
          </w:p>
        </w:tc>
      </w:tr>
      <w:tr w:rsidR="00501A44" w:rsidRPr="00470C06" w14:paraId="2C3684AF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4AE118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4E3185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072AD46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2267F8C1" w14:textId="7CD8C4F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GOP_Year2</w:t>
            </w:r>
          </w:p>
        </w:tc>
        <w:tc>
          <w:tcPr>
            <w:tcW w:w="4765" w:type="dxa"/>
            <w:noWrap/>
            <w:hideMark/>
          </w:tcPr>
          <w:p w14:paraId="1123F9E5" w14:textId="06F5E53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gross output for Year 1(in Rs)</w:t>
            </w:r>
          </w:p>
        </w:tc>
      </w:tr>
      <w:tr w:rsidR="00501A44" w:rsidRPr="00470C06" w14:paraId="7D1697B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28CF3C8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471211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730E41BE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630FB08" w14:textId="2309502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GOP_Year1</w:t>
            </w:r>
          </w:p>
        </w:tc>
        <w:tc>
          <w:tcPr>
            <w:tcW w:w="4765" w:type="dxa"/>
            <w:noWrap/>
            <w:hideMark/>
          </w:tcPr>
          <w:p w14:paraId="04FD1B8D" w14:textId="09BEC24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value of exports if any for Year 3 in Rs</w:t>
            </w:r>
          </w:p>
        </w:tc>
      </w:tr>
      <w:tr w:rsidR="00501A44" w:rsidRPr="00470C06" w14:paraId="48E784D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6C6F064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9010D0F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385EE56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36A968C" w14:textId="375413E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VOE_Year3</w:t>
            </w:r>
          </w:p>
        </w:tc>
        <w:tc>
          <w:tcPr>
            <w:tcW w:w="4765" w:type="dxa"/>
            <w:noWrap/>
            <w:hideMark/>
          </w:tcPr>
          <w:p w14:paraId="2B9331BA" w14:textId="501B53C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the enterprise has an outstanding loan End Year 3</w:t>
            </w:r>
          </w:p>
        </w:tc>
      </w:tr>
      <w:tr w:rsidR="00501A44" w:rsidRPr="00470C06" w14:paraId="7663032C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74DFDE88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B68EA9C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2FD4F6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02802F6C" w14:textId="2F8B44F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OS_LOAN_Year3</w:t>
            </w:r>
          </w:p>
        </w:tc>
        <w:tc>
          <w:tcPr>
            <w:tcW w:w="4765" w:type="dxa"/>
            <w:noWrap/>
            <w:hideMark/>
          </w:tcPr>
          <w:p w14:paraId="1ADB9EAD" w14:textId="6B1E3FB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outstanding loan from institutional sources like bank,</w:t>
            </w:r>
            <w: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 </w:t>
            </w: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state financial corporations and other  govt agencies</w:t>
            </w:r>
          </w:p>
        </w:tc>
      </w:tr>
      <w:tr w:rsidR="00501A44" w:rsidRPr="00470C06" w14:paraId="2E50C9C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F7DB541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49F6BA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2F10AB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9814DAB" w14:textId="0CE1108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OS_INST_SRC</w:t>
            </w:r>
          </w:p>
        </w:tc>
        <w:tc>
          <w:tcPr>
            <w:tcW w:w="4765" w:type="dxa"/>
            <w:noWrap/>
            <w:hideMark/>
          </w:tcPr>
          <w:p w14:paraId="443487F6" w14:textId="0AA7FC28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outstanding loan from </w:t>
            </w:r>
            <w:proofErr w:type="spellStart"/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non institutional</w:t>
            </w:r>
            <w:proofErr w:type="spellEnd"/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 xml:space="preserve"> sources like money lenders friends and relatives</w:t>
            </w:r>
          </w:p>
        </w:tc>
      </w:tr>
      <w:tr w:rsidR="00501A44" w:rsidRPr="00470C06" w14:paraId="6EA9E56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6C598FDD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2F0F07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3045134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6F8245E0" w14:textId="31447E6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OS_NONINST_SRC</w:t>
            </w:r>
          </w:p>
        </w:tc>
        <w:tc>
          <w:tcPr>
            <w:tcW w:w="4765" w:type="dxa"/>
            <w:noWrap/>
            <w:hideMark/>
          </w:tcPr>
          <w:p w14:paraId="6500E6FA" w14:textId="208D805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net worth of the unit during Year 2 in Rs</w:t>
            </w:r>
          </w:p>
        </w:tc>
      </w:tr>
      <w:tr w:rsidR="00501A44" w:rsidRPr="00470C06" w14:paraId="43F4B90B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06D27F6E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46F5EB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12</w:t>
            </w:r>
          </w:p>
        </w:tc>
        <w:tc>
          <w:tcPr>
            <w:tcW w:w="890" w:type="dxa"/>
            <w:noWrap/>
            <w:hideMark/>
          </w:tcPr>
          <w:p w14:paraId="4F91CF2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81ACCF8" w14:textId="2BB25AC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NET_Year2</w:t>
            </w:r>
          </w:p>
        </w:tc>
        <w:tc>
          <w:tcPr>
            <w:tcW w:w="4765" w:type="dxa"/>
            <w:noWrap/>
            <w:hideMark/>
          </w:tcPr>
          <w:p w14:paraId="27C4CCE2" w14:textId="73BF974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net worth of the unit during Year 3 in Rs</w:t>
            </w:r>
          </w:p>
        </w:tc>
      </w:tr>
      <w:tr w:rsidR="00501A44" w:rsidRPr="00470C06" w14:paraId="4A0F53B5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E6BA4A7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2298635A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4B282E83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4DEA99BE" w14:textId="7451A64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NET_Year3</w:t>
            </w:r>
          </w:p>
        </w:tc>
        <w:tc>
          <w:tcPr>
            <w:tcW w:w="4765" w:type="dxa"/>
            <w:noWrap/>
            <w:hideMark/>
          </w:tcPr>
          <w:p w14:paraId="5F8D47FB" w14:textId="573601A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whether the net worth of the unit in Year 3 less than or equal to half of the net worth during Year 2</w:t>
            </w:r>
          </w:p>
        </w:tc>
      </w:tr>
      <w:tr w:rsidR="00501A44" w:rsidRPr="00470C06" w14:paraId="46522A8E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90B1355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48F16FC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715A259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24BD015A" w14:textId="7B65337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NET_STATUS_Year2</w:t>
            </w:r>
          </w:p>
        </w:tc>
        <w:tc>
          <w:tcPr>
            <w:tcW w:w="4765" w:type="dxa"/>
            <w:noWrap/>
            <w:hideMark/>
          </w:tcPr>
          <w:p w14:paraId="2A602AAE" w14:textId="3C18F6B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has there been a delay in the repayment of the principal or interest to the institutional sources for more than 12 months Ending Year 3</w:t>
            </w:r>
          </w:p>
        </w:tc>
      </w:tr>
      <w:tr w:rsidR="00501A44" w:rsidRPr="00470C06" w14:paraId="21DD61A8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59375F27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C4A45A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085E82B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BFB7310" w14:textId="7474E45A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REPAYMENT_DELAY</w:t>
            </w:r>
          </w:p>
        </w:tc>
        <w:tc>
          <w:tcPr>
            <w:tcW w:w="4765" w:type="dxa"/>
            <w:noWrap/>
            <w:hideMark/>
          </w:tcPr>
          <w:p w14:paraId="2CC8792C" w14:textId="01E9A8C0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has there been a continuous decline in the gross output compared to the previous 2 financial years</w:t>
            </w:r>
          </w:p>
        </w:tc>
      </w:tr>
      <w:tr w:rsidR="00501A44" w:rsidRPr="00470C06" w14:paraId="41B3F1AC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4F8273F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F06851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382C77BB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EFEBF14" w14:textId="4369357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DECLINE_IN_GOP</w:t>
            </w:r>
          </w:p>
        </w:tc>
        <w:tc>
          <w:tcPr>
            <w:tcW w:w="4765" w:type="dxa"/>
            <w:noWrap/>
            <w:hideMark/>
          </w:tcPr>
          <w:p w14:paraId="1CFA1994" w14:textId="787A182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Lack of demand</w:t>
            </w:r>
          </w:p>
        </w:tc>
      </w:tr>
      <w:tr w:rsidR="00501A44" w:rsidRPr="00470C06" w14:paraId="359562FB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F4B221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0676E3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4AFC5E71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79C00B1" w14:textId="363548A3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DMD_PROB</w:t>
            </w:r>
          </w:p>
        </w:tc>
        <w:tc>
          <w:tcPr>
            <w:tcW w:w="4765" w:type="dxa"/>
            <w:noWrap/>
            <w:hideMark/>
          </w:tcPr>
          <w:p w14:paraId="4EBFF7E1" w14:textId="0DF553C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Shortage of working capital</w:t>
            </w:r>
          </w:p>
        </w:tc>
      </w:tr>
      <w:tr w:rsidR="00501A44" w:rsidRPr="00470C06" w14:paraId="4CDB8EFE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F0314C5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74409E62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6E09071E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01A6EA19" w14:textId="35305B59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WORK_CAP_PROB</w:t>
            </w:r>
          </w:p>
        </w:tc>
        <w:tc>
          <w:tcPr>
            <w:tcW w:w="4765" w:type="dxa"/>
            <w:noWrap/>
            <w:hideMark/>
          </w:tcPr>
          <w:p w14:paraId="6B62EAEE" w14:textId="56D3426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Non availability of raw material</w:t>
            </w:r>
          </w:p>
        </w:tc>
      </w:tr>
      <w:tr w:rsidR="00501A44" w:rsidRPr="00470C06" w14:paraId="6587DEAD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1E097AB8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CB5B384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1B4C485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7BBDDBCE" w14:textId="1B2D3FC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RAW_MTRL_PROB</w:t>
            </w:r>
          </w:p>
        </w:tc>
        <w:tc>
          <w:tcPr>
            <w:tcW w:w="4765" w:type="dxa"/>
            <w:noWrap/>
            <w:hideMark/>
          </w:tcPr>
          <w:p w14:paraId="5EE3D5A4" w14:textId="7B6F668B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Power shortage</w:t>
            </w:r>
          </w:p>
        </w:tc>
      </w:tr>
      <w:tr w:rsidR="00501A44" w:rsidRPr="00470C06" w14:paraId="6E1558C2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2876747B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635F6028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5CF8D7B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31463082" w14:textId="31F44B9F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POWER_RPOB</w:t>
            </w:r>
          </w:p>
        </w:tc>
        <w:tc>
          <w:tcPr>
            <w:tcW w:w="4765" w:type="dxa"/>
            <w:noWrap/>
            <w:hideMark/>
          </w:tcPr>
          <w:p w14:paraId="51777020" w14:textId="3DA6563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Labour problems</w:t>
            </w:r>
          </w:p>
        </w:tc>
      </w:tr>
      <w:tr w:rsidR="00501A44" w:rsidRPr="00470C06" w14:paraId="37ED987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43FB023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0F90B5A6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3D956797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01DFB36" w14:textId="0405F18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LABOUR_PROB</w:t>
            </w:r>
          </w:p>
        </w:tc>
        <w:tc>
          <w:tcPr>
            <w:tcW w:w="4765" w:type="dxa"/>
            <w:noWrap/>
            <w:hideMark/>
          </w:tcPr>
          <w:p w14:paraId="27B3CDDE" w14:textId="6CBFAB5D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Marketing problems</w:t>
            </w:r>
          </w:p>
        </w:tc>
      </w:tr>
      <w:tr w:rsidR="00501A44" w:rsidRPr="00470C06" w14:paraId="00B86584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0FEC667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390E279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6F11EBAD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15A7C742" w14:textId="73105914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MKT_PROB</w:t>
            </w:r>
          </w:p>
        </w:tc>
        <w:tc>
          <w:tcPr>
            <w:tcW w:w="4765" w:type="dxa"/>
            <w:noWrap/>
            <w:hideMark/>
          </w:tcPr>
          <w:p w14:paraId="1D8B368C" w14:textId="693AF3CC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equipment problems</w:t>
            </w:r>
          </w:p>
        </w:tc>
      </w:tr>
      <w:tr w:rsidR="00501A44" w:rsidRPr="00470C06" w14:paraId="06CAE276" w14:textId="77777777" w:rsidTr="00501A44">
        <w:trPr>
          <w:trHeight w:val="300"/>
        </w:trPr>
        <w:tc>
          <w:tcPr>
            <w:tcW w:w="979" w:type="dxa"/>
            <w:noWrap/>
            <w:hideMark/>
          </w:tcPr>
          <w:p w14:paraId="3D1B2576" w14:textId="77777777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Numeric</w:t>
            </w:r>
          </w:p>
        </w:tc>
        <w:tc>
          <w:tcPr>
            <w:tcW w:w="890" w:type="dxa"/>
            <w:noWrap/>
            <w:hideMark/>
          </w:tcPr>
          <w:p w14:paraId="5578F5A9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1</w:t>
            </w:r>
          </w:p>
        </w:tc>
        <w:tc>
          <w:tcPr>
            <w:tcW w:w="890" w:type="dxa"/>
            <w:noWrap/>
            <w:hideMark/>
          </w:tcPr>
          <w:p w14:paraId="1C7538E0" w14:textId="77777777" w:rsidR="00501A44" w:rsidRPr="00470C06" w:rsidRDefault="00501A44" w:rsidP="00501A44">
            <w:pPr>
              <w:jc w:val="right"/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0</w:t>
            </w:r>
          </w:p>
        </w:tc>
        <w:tc>
          <w:tcPr>
            <w:tcW w:w="1489" w:type="dxa"/>
          </w:tcPr>
          <w:p w14:paraId="24748D0A" w14:textId="55365092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72102B">
              <w:t>EQUIP_PROB</w:t>
            </w:r>
          </w:p>
        </w:tc>
        <w:tc>
          <w:tcPr>
            <w:tcW w:w="4765" w:type="dxa"/>
            <w:noWrap/>
            <w:hideMark/>
          </w:tcPr>
          <w:p w14:paraId="5813B31A" w14:textId="6093E2E6" w:rsidR="00501A44" w:rsidRPr="00470C06" w:rsidRDefault="00501A44" w:rsidP="00501A44">
            <w:pPr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</w:pPr>
            <w:r w:rsidRPr="00470C06">
              <w:rPr>
                <w:rFonts w:ascii="Calibri" w:eastAsia="Times New Roman" w:hAnsi="Calibri" w:cs="Calibri"/>
                <w:color w:val="000000"/>
                <w:position w:val="0"/>
                <w:vertAlign w:val="baseline"/>
                <w:lang w:eastAsia="en-IN"/>
              </w:rPr>
              <w:t>Management problems</w:t>
            </w:r>
          </w:p>
        </w:tc>
      </w:tr>
    </w:tbl>
    <w:p w14:paraId="305E7F91" w14:textId="77777777" w:rsidR="00470C06" w:rsidRDefault="00470C06">
      <w:pPr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</w:pPr>
      <w:r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  <w:br w:type="page"/>
      </w:r>
    </w:p>
    <w:p w14:paraId="3450A815" w14:textId="77777777" w:rsidR="009A429B" w:rsidRP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</w:pPr>
    </w:p>
    <w:p w14:paraId="154CEF45" w14:textId="77777777" w:rsidR="009A429B" w:rsidRP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</w:pPr>
      <w:r w:rsidRPr="009A429B">
        <w:rPr>
          <w:rFonts w:ascii="Arial" w:hAnsi="Arial" w:cs="Arial"/>
          <w:b/>
          <w:bCs/>
          <w:color w:val="000000"/>
          <w:sz w:val="26"/>
          <w:szCs w:val="26"/>
          <w:vertAlign w:val="baseline"/>
        </w:rPr>
        <w:t>Codebook</w:t>
      </w:r>
    </w:p>
    <w:p w14:paraId="4383E20A" w14:textId="77777777" w:rsidR="009A429B" w:rsidRP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vertAlign w:val="baseline"/>
        </w:rPr>
      </w:pPr>
    </w:p>
    <w:tbl>
      <w:tblPr>
        <w:tblW w:w="4542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D22EF74" w14:textId="77777777" w:rsidTr="009A429B">
        <w:trPr>
          <w:cantSplit/>
        </w:trPr>
        <w:tc>
          <w:tcPr>
            <w:tcW w:w="45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3676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ST_CODE</w:t>
            </w:r>
          </w:p>
        </w:tc>
      </w:tr>
      <w:tr w:rsidR="009A429B" w:rsidRPr="009A429B" w14:paraId="0C93D114" w14:textId="77777777" w:rsidTr="009A429B">
        <w:trPr>
          <w:cantSplit/>
        </w:trPr>
        <w:tc>
          <w:tcPr>
            <w:tcW w:w="290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048F37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9B1945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78C8F612" w14:textId="77777777" w:rsidTr="009A429B">
        <w:trPr>
          <w:cantSplit/>
        </w:trPr>
        <w:tc>
          <w:tcPr>
            <w:tcW w:w="2076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DC8A41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54BC63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6FF3CB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State Code</w:t>
            </w:r>
          </w:p>
        </w:tc>
      </w:tr>
      <w:tr w:rsidR="009A429B" w:rsidRPr="009A429B" w14:paraId="7184816B" w14:textId="77777777" w:rsidTr="009A429B">
        <w:trPr>
          <w:cantSplit/>
        </w:trPr>
        <w:tc>
          <w:tcPr>
            <w:tcW w:w="2076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094F63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DB6888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EA16AA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jammu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and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kashmir</w:t>
            </w:r>
            <w:proofErr w:type="spellEnd"/>
          </w:p>
        </w:tc>
      </w:tr>
      <w:tr w:rsidR="009A429B" w:rsidRPr="009A429B" w14:paraId="4F49A44C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365EB6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8044F8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86C56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himachal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pradesh</w:t>
            </w:r>
            <w:proofErr w:type="spellEnd"/>
          </w:p>
        </w:tc>
      </w:tr>
      <w:tr w:rsidR="009A429B" w:rsidRPr="009A429B" w14:paraId="7C900E8C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730E4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9BCF97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1BB614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punjab</w:t>
            </w:r>
            <w:proofErr w:type="spellEnd"/>
          </w:p>
        </w:tc>
      </w:tr>
      <w:tr w:rsidR="009A429B" w:rsidRPr="009A429B" w14:paraId="573DEC03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D8B19A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C64F5C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835139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chandigarh</w:t>
            </w:r>
            <w:proofErr w:type="spellEnd"/>
          </w:p>
        </w:tc>
      </w:tr>
      <w:tr w:rsidR="009A429B" w:rsidRPr="009A429B" w14:paraId="16D3920F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D940C9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3B43DC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4B38A7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uttaranchal</w:t>
            </w:r>
            <w:proofErr w:type="spellEnd"/>
          </w:p>
        </w:tc>
      </w:tr>
      <w:tr w:rsidR="009A429B" w:rsidRPr="009A429B" w14:paraId="113CB712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D96FDF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49A1FF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6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7C8E6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haryana</w:t>
            </w:r>
            <w:proofErr w:type="spellEnd"/>
          </w:p>
        </w:tc>
      </w:tr>
      <w:tr w:rsidR="009A429B" w:rsidRPr="009A429B" w14:paraId="55BB84C5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147EE5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F8FD11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7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B55CD8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delhi</w:t>
            </w:r>
            <w:proofErr w:type="spellEnd"/>
          </w:p>
        </w:tc>
      </w:tr>
      <w:tr w:rsidR="009A429B" w:rsidRPr="009A429B" w14:paraId="60C4BB74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5E15EC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1FE7AC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8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AB9B0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rajasthan</w:t>
            </w:r>
            <w:proofErr w:type="spellEnd"/>
          </w:p>
        </w:tc>
      </w:tr>
      <w:tr w:rsidR="009A429B" w:rsidRPr="009A429B" w14:paraId="0FFED75F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65835B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110BE5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9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A63C16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uttar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pradesh</w:t>
            </w:r>
            <w:proofErr w:type="spellEnd"/>
          </w:p>
        </w:tc>
      </w:tr>
      <w:tr w:rsidR="009A429B" w:rsidRPr="009A429B" w14:paraId="2B1703E8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E991A4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291C33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10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CFA583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bihar</w:t>
            </w:r>
            <w:proofErr w:type="spellEnd"/>
          </w:p>
        </w:tc>
      </w:tr>
      <w:tr w:rsidR="009A429B" w:rsidRPr="009A429B" w14:paraId="0ADFF37A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CFDB18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B903E2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7ACCA7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sikkim</w:t>
            </w:r>
            <w:proofErr w:type="spellEnd"/>
          </w:p>
        </w:tc>
      </w:tr>
      <w:tr w:rsidR="009A429B" w:rsidRPr="009A429B" w14:paraId="49342DA4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C8C444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C24DB3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CF9E0D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arunachal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pradesh</w:t>
            </w:r>
            <w:proofErr w:type="spellEnd"/>
          </w:p>
        </w:tc>
      </w:tr>
      <w:tr w:rsidR="009A429B" w:rsidRPr="009A429B" w14:paraId="594DDE58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1C7BE9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6E8D5F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D66516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nagaland</w:t>
            </w:r>
            <w:proofErr w:type="spellEnd"/>
          </w:p>
        </w:tc>
      </w:tr>
      <w:tr w:rsidR="009A429B" w:rsidRPr="009A429B" w14:paraId="47155F66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B57AE9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DD26BF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C83CB2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manipur</w:t>
            </w:r>
            <w:proofErr w:type="spellEnd"/>
          </w:p>
        </w:tc>
      </w:tr>
      <w:tr w:rsidR="009A429B" w:rsidRPr="009A429B" w14:paraId="04E7AB9F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9F9A9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F38D2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F7A60F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mizoram</w:t>
            </w:r>
            <w:proofErr w:type="spellEnd"/>
          </w:p>
        </w:tc>
      </w:tr>
      <w:tr w:rsidR="009A429B" w:rsidRPr="009A429B" w14:paraId="644B9431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6AFA0D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BA4D2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16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82E53A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tripura</w:t>
            </w:r>
            <w:proofErr w:type="spellEnd"/>
          </w:p>
        </w:tc>
      </w:tr>
      <w:tr w:rsidR="009A429B" w:rsidRPr="009A429B" w14:paraId="21BD00F3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280FEE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9C0D63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17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5E6C91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meghalaya</w:t>
            </w:r>
            <w:proofErr w:type="spellEnd"/>
          </w:p>
        </w:tc>
      </w:tr>
      <w:tr w:rsidR="009A429B" w:rsidRPr="009A429B" w14:paraId="0BEF7212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ADA275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E24363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18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E41589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assam</w:t>
            </w:r>
          </w:p>
        </w:tc>
      </w:tr>
      <w:tr w:rsidR="009A429B" w:rsidRPr="009A429B" w14:paraId="4F262948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BF7C34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B0B51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19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C33829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west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bengal</w:t>
            </w:r>
            <w:proofErr w:type="spellEnd"/>
          </w:p>
        </w:tc>
      </w:tr>
      <w:tr w:rsidR="009A429B" w:rsidRPr="009A429B" w14:paraId="52AD7C2D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60A99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FA0748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20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9A24E9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jharkan</w:t>
            </w:r>
            <w:proofErr w:type="spellEnd"/>
          </w:p>
        </w:tc>
      </w:tr>
      <w:tr w:rsidR="009A429B" w:rsidRPr="009A429B" w14:paraId="79BE55CA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481A03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BEC3DF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111FA5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orissa</w:t>
            </w:r>
            <w:proofErr w:type="spellEnd"/>
          </w:p>
        </w:tc>
      </w:tr>
      <w:tr w:rsidR="009A429B" w:rsidRPr="009A429B" w14:paraId="348B7C34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5EE135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9685B8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38D087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chatisgarh</w:t>
            </w:r>
            <w:proofErr w:type="spellEnd"/>
          </w:p>
        </w:tc>
      </w:tr>
      <w:tr w:rsidR="009A429B" w:rsidRPr="009A429B" w14:paraId="10CE88C9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62893B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DB859A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4544B0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MP</w:t>
            </w:r>
          </w:p>
        </w:tc>
      </w:tr>
      <w:tr w:rsidR="009A429B" w:rsidRPr="009A429B" w14:paraId="219DF8A8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E62409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A53C15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A2CBEB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Gujarat</w:t>
            </w:r>
          </w:p>
        </w:tc>
      </w:tr>
      <w:tr w:rsidR="009A429B" w:rsidRPr="009A429B" w14:paraId="4F0FE089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4590E1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7E3FA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15CC57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Daman and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diu</w:t>
            </w:r>
            <w:proofErr w:type="spellEnd"/>
          </w:p>
        </w:tc>
      </w:tr>
      <w:tr w:rsidR="009A429B" w:rsidRPr="009A429B" w14:paraId="6E8F37EC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F25C91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7A0C26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26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D4F196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dadra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and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nagerhaveli</w:t>
            </w:r>
            <w:proofErr w:type="spellEnd"/>
          </w:p>
        </w:tc>
      </w:tr>
      <w:tr w:rsidR="009A429B" w:rsidRPr="009A429B" w14:paraId="692E2967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76143F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78E52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27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DFB9F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maharashtra</w:t>
            </w:r>
            <w:proofErr w:type="spellEnd"/>
          </w:p>
        </w:tc>
      </w:tr>
      <w:tr w:rsidR="009A429B" w:rsidRPr="009A429B" w14:paraId="4C9A76FB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AF73B9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9B614A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28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942393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AP</w:t>
            </w:r>
          </w:p>
        </w:tc>
      </w:tr>
      <w:tr w:rsidR="009A429B" w:rsidRPr="009A429B" w14:paraId="0B639323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CD3604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420C57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29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843C82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karnataka</w:t>
            </w:r>
            <w:proofErr w:type="spellEnd"/>
          </w:p>
        </w:tc>
      </w:tr>
      <w:tr w:rsidR="009A429B" w:rsidRPr="009A429B" w14:paraId="22B2535E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61053F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71478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30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3D1CD0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Goa</w:t>
            </w:r>
          </w:p>
        </w:tc>
      </w:tr>
      <w:tr w:rsidR="009A429B" w:rsidRPr="009A429B" w14:paraId="500454CF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E34F2E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05637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6AC033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lakshadeep</w:t>
            </w:r>
            <w:proofErr w:type="spellEnd"/>
          </w:p>
        </w:tc>
      </w:tr>
      <w:tr w:rsidR="009A429B" w:rsidRPr="009A429B" w14:paraId="365F8E3A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1365E6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DD0105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20F0C8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kerala</w:t>
            </w:r>
            <w:proofErr w:type="spellEnd"/>
          </w:p>
        </w:tc>
      </w:tr>
      <w:tr w:rsidR="009A429B" w:rsidRPr="009A429B" w14:paraId="3D2A81FF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AE006F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F78C91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7C64AA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Tamilnadu</w:t>
            </w:r>
            <w:proofErr w:type="spellEnd"/>
          </w:p>
        </w:tc>
      </w:tr>
      <w:tr w:rsidR="009A429B" w:rsidRPr="009A429B" w14:paraId="3ACB1020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2C9D64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42D1B1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174D98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pondicherry</w:t>
            </w:r>
            <w:proofErr w:type="spellEnd"/>
          </w:p>
        </w:tc>
      </w:tr>
      <w:tr w:rsidR="009A429B" w:rsidRPr="009A429B" w14:paraId="66CDE840" w14:textId="77777777" w:rsidTr="009A429B">
        <w:trPr>
          <w:cantSplit/>
        </w:trPr>
        <w:tc>
          <w:tcPr>
            <w:tcW w:w="207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B3678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3C961F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FBFA94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Andaman and Nicobar</w:t>
            </w:r>
          </w:p>
        </w:tc>
      </w:tr>
    </w:tbl>
    <w:p w14:paraId="0453C8D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D4C1DD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4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514"/>
      </w:tblGrid>
      <w:tr w:rsidR="009A429B" w:rsidRPr="009A429B" w14:paraId="2AF89BA2" w14:textId="77777777">
        <w:trPr>
          <w:cantSplit/>
        </w:trPr>
        <w:tc>
          <w:tcPr>
            <w:tcW w:w="4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2B7F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DIST_CODE</w:t>
            </w:r>
          </w:p>
        </w:tc>
      </w:tr>
      <w:tr w:rsidR="009A429B" w:rsidRPr="009A429B" w14:paraId="125B6BEE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E7756F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5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35015A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A720D9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8484F2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91115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51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F7018B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District Code</w:t>
            </w:r>
          </w:p>
        </w:tc>
      </w:tr>
    </w:tbl>
    <w:p w14:paraId="247F0D4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92E217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A8C616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6613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TTM_CODE</w:t>
            </w:r>
          </w:p>
        </w:tc>
      </w:tr>
      <w:tr w:rsidR="009A429B" w:rsidRPr="009A429B" w14:paraId="185995C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681B83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985AD6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2E96BB7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FD3622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B689BB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72A0AB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Taluk/Mandal Code</w:t>
            </w:r>
          </w:p>
        </w:tc>
      </w:tr>
    </w:tbl>
    <w:p w14:paraId="5FD61A87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3C49F1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3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463"/>
      </w:tblGrid>
      <w:tr w:rsidR="009A429B" w:rsidRPr="009A429B" w14:paraId="422CE901" w14:textId="77777777">
        <w:trPr>
          <w:cantSplit/>
        </w:trPr>
        <w:tc>
          <w:tcPr>
            <w:tcW w:w="43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7D40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SECTOR_CODE</w:t>
            </w:r>
          </w:p>
        </w:tc>
      </w:tr>
      <w:tr w:rsidR="009A429B" w:rsidRPr="009A429B" w14:paraId="05FD3704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FF39F8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46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03B176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AB35E96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E34463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6762A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46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E3A394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Sector Code</w:t>
            </w:r>
          </w:p>
        </w:tc>
      </w:tr>
      <w:tr w:rsidR="009A429B" w:rsidRPr="009A429B" w14:paraId="0D03FCB4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E40708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92951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46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1282AE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Rural</w:t>
            </w:r>
          </w:p>
        </w:tc>
      </w:tr>
      <w:tr w:rsidR="009A429B" w:rsidRPr="009A429B" w14:paraId="3977D453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D022BC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75564F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46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20EB66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Urban</w:t>
            </w:r>
          </w:p>
        </w:tc>
      </w:tr>
    </w:tbl>
    <w:p w14:paraId="45193E6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47BF5D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6F30775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3460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VT_CODE</w:t>
            </w:r>
          </w:p>
        </w:tc>
      </w:tr>
      <w:tr w:rsidR="009A429B" w:rsidRPr="009A429B" w14:paraId="6A103620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472102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6E3BE8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B33BDA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AF94C9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8FCAE2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0B0D6F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Village/Town Code</w:t>
            </w:r>
          </w:p>
        </w:tc>
      </w:tr>
    </w:tbl>
    <w:p w14:paraId="5AFFE6D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648B0C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C2CD7C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1E1B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WORKED_FOR_1D</w:t>
            </w:r>
          </w:p>
        </w:tc>
      </w:tr>
      <w:tr w:rsidR="009A429B" w:rsidRPr="009A429B" w14:paraId="460A566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F5F1D9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EFF5FC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E144CD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A1394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51E674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6CE18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Has the unit worked for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atleast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a day during Year 3?</w:t>
            </w:r>
          </w:p>
        </w:tc>
      </w:tr>
      <w:tr w:rsidR="009A429B" w:rsidRPr="009A429B" w14:paraId="712F76D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BD3827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C40938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4677CE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7DE0E66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4F0116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8D8152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4B03B4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3CDB141B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B9F1A5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8496C84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3315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CLOSED_Y</w:t>
            </w:r>
          </w:p>
        </w:tc>
      </w:tr>
      <w:tr w:rsidR="009A429B" w:rsidRPr="009A429B" w14:paraId="35A21AC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3D4D27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69B79F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50B49D3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6E9D9F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45B05B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2F6E71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If code is No in item 7, year when the unit was closed</w:t>
            </w:r>
          </w:p>
        </w:tc>
      </w:tr>
    </w:tbl>
    <w:p w14:paraId="0D1BE48B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21B678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2594B8C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EDD3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OPER_DUR_MM</w:t>
            </w:r>
          </w:p>
        </w:tc>
      </w:tr>
      <w:tr w:rsidR="009A429B" w:rsidRPr="009A429B" w14:paraId="706E498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6B3E5B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E7F9B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0CD360F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20891E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DD1D8C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6763B4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If code is Yes in item 7, duration of operation in months</w:t>
            </w:r>
          </w:p>
        </w:tc>
      </w:tr>
    </w:tbl>
    <w:p w14:paraId="3B9FD5C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DD94EE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FCF2293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5717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OPER_DUR_DD</w:t>
            </w:r>
          </w:p>
        </w:tc>
      </w:tr>
      <w:tr w:rsidR="009A429B" w:rsidRPr="009A429B" w14:paraId="22C78D57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86E1F4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3B35B6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78B337AF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C85F82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A8ED1A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40ED94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If code is Yes in item 7, duration of operation in days</w:t>
            </w:r>
          </w:p>
        </w:tc>
      </w:tr>
    </w:tbl>
    <w:p w14:paraId="0E6C372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88D83E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535B2BDD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A047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SURVEY_CODE</w:t>
            </w:r>
          </w:p>
        </w:tc>
      </w:tr>
      <w:tr w:rsidR="009A429B" w:rsidRPr="009A429B" w14:paraId="29A7279B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BAEB22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7F6299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52D998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CA7284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3C1ADE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83A070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Survey Code</w:t>
            </w:r>
          </w:p>
        </w:tc>
      </w:tr>
      <w:tr w:rsidR="009A429B" w:rsidRPr="009A429B" w14:paraId="3B780FFA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1668F2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68F9CB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7C23D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Unit is surveyed</w:t>
            </w:r>
          </w:p>
        </w:tc>
      </w:tr>
      <w:tr w:rsidR="009A429B" w:rsidRPr="009A429B" w14:paraId="31D64414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809C2F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98A1D3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290388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Unit is not surveyed</w:t>
            </w:r>
          </w:p>
        </w:tc>
      </w:tr>
    </w:tbl>
    <w:p w14:paraId="03FE785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545BDA4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224"/>
      </w:tblGrid>
      <w:tr w:rsidR="009A429B" w:rsidRPr="009A429B" w14:paraId="48114CF6" w14:textId="77777777">
        <w:trPr>
          <w:cantSplit/>
        </w:trPr>
        <w:tc>
          <w:tcPr>
            <w:tcW w:w="41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2B25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NIC_CODE</w:t>
            </w:r>
          </w:p>
        </w:tc>
      </w:tr>
      <w:tr w:rsidR="009A429B" w:rsidRPr="009A429B" w14:paraId="07E7D51A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AC2558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22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C5805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A747D36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3E6F9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F0EA46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22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FC6032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NIC Code</w:t>
            </w:r>
          </w:p>
        </w:tc>
      </w:tr>
    </w:tbl>
    <w:p w14:paraId="71F44C5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422A47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508418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D307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PERM_REG_Y</w:t>
            </w:r>
          </w:p>
        </w:tc>
      </w:tr>
      <w:tr w:rsidR="009A429B" w:rsidRPr="009A429B" w14:paraId="3D085FDC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8C5E5A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B072AF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AFBA57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55246C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07106B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B1AB76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Year of permanent registration</w:t>
            </w:r>
          </w:p>
        </w:tc>
      </w:tr>
    </w:tbl>
    <w:p w14:paraId="0308A4E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DAAC20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9E614DB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2626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FACTORY_ACT</w:t>
            </w:r>
          </w:p>
        </w:tc>
      </w:tr>
      <w:tr w:rsidR="009A429B" w:rsidRPr="009A429B" w14:paraId="3FF3A21F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ABB170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66F895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8766688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09F53D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B60D52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CDEBFF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 registered under Factories ACT</w:t>
            </w:r>
          </w:p>
        </w:tc>
      </w:tr>
      <w:tr w:rsidR="009A429B" w:rsidRPr="009A429B" w14:paraId="479AA01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1482B0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8A85BA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DD1E06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under section 2(m)ii</w:t>
            </w:r>
          </w:p>
        </w:tc>
      </w:tr>
      <w:tr w:rsidR="009A429B" w:rsidRPr="009A429B" w14:paraId="204B6891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1FD6A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1E8B50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775E12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under section 85(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) or 85(ii)</w:t>
            </w:r>
          </w:p>
        </w:tc>
      </w:tr>
      <w:tr w:rsidR="009A429B" w:rsidRPr="009A429B" w14:paraId="2ECB6399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7F73C8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2D99CD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163053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not registered</w:t>
            </w:r>
          </w:p>
        </w:tc>
      </w:tr>
    </w:tbl>
    <w:p w14:paraId="4BB8B7E7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873F22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9A21213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DCF2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INIT_PROD_Y</w:t>
            </w:r>
          </w:p>
        </w:tc>
      </w:tr>
      <w:tr w:rsidR="009A429B" w:rsidRPr="009A429B" w14:paraId="55A4135B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99C07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1E2D22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9D6A9A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2875BF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DDF8DE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454F20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year of initial production</w:t>
            </w:r>
          </w:p>
        </w:tc>
      </w:tr>
    </w:tbl>
    <w:p w14:paraId="7B381A3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2530EB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20576A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9699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UNIT_TYPE</w:t>
            </w:r>
          </w:p>
        </w:tc>
      </w:tr>
      <w:tr w:rsidR="009A429B" w:rsidRPr="009A429B" w14:paraId="4AFC3FD0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6A62E4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04B11F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3462964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A28F2A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FF2576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F0EBBC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is the unit SSI or SSSBE</w:t>
            </w:r>
          </w:p>
        </w:tc>
      </w:tr>
      <w:tr w:rsidR="009A429B" w:rsidRPr="009A429B" w14:paraId="6CE69178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5AEBD5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BA28E8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6433F7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SSI</w:t>
            </w:r>
          </w:p>
        </w:tc>
      </w:tr>
      <w:tr w:rsidR="009A429B" w:rsidRPr="009A429B" w14:paraId="701CE65F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4678F3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3EF380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B45641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SSSBE</w:t>
            </w:r>
          </w:p>
        </w:tc>
      </w:tr>
    </w:tbl>
    <w:p w14:paraId="1FBEB091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1886D6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99EA658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B357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ANCI_UNIT</w:t>
            </w:r>
          </w:p>
        </w:tc>
      </w:tr>
      <w:tr w:rsidR="009A429B" w:rsidRPr="009A429B" w14:paraId="3B57B46E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660337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3A3509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6CEC0A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EB1B84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2F841B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8FE820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is the unit ancillary unit</w:t>
            </w:r>
          </w:p>
        </w:tc>
      </w:tr>
      <w:tr w:rsidR="009A429B" w:rsidRPr="009A429B" w14:paraId="6BC20320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4C086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8F6B38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B530A6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7B825A86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CFEE56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9B26C5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CF4197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52D7B48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8355D9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408EC01E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4F6D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ORG_TYPE</w:t>
            </w:r>
          </w:p>
        </w:tc>
      </w:tr>
      <w:tr w:rsidR="009A429B" w:rsidRPr="009A429B" w14:paraId="341E1E2E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F6D1E4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82F92C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BC4A524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2788E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5F7CD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E8BFF0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type of organisation</w:t>
            </w:r>
          </w:p>
        </w:tc>
      </w:tr>
      <w:tr w:rsidR="009A429B" w:rsidRPr="009A429B" w14:paraId="08687880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1FFFCA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48CF48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E8CBE2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Proprietary or HUF</w:t>
            </w:r>
          </w:p>
        </w:tc>
      </w:tr>
      <w:tr w:rsidR="009A429B" w:rsidRPr="009A429B" w14:paraId="6D5B995A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AE38A2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63821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26C3C8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Parternership</w:t>
            </w:r>
            <w:proofErr w:type="spellEnd"/>
          </w:p>
        </w:tc>
      </w:tr>
      <w:tr w:rsidR="009A429B" w:rsidRPr="009A429B" w14:paraId="741AF38A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E17115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602572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2D583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Private Company</w:t>
            </w:r>
          </w:p>
        </w:tc>
      </w:tr>
      <w:tr w:rsidR="009A429B" w:rsidRPr="009A429B" w14:paraId="7299919B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8FDFBC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2B0EAD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82F1DD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Cooperative</w:t>
            </w:r>
          </w:p>
        </w:tc>
      </w:tr>
      <w:tr w:rsidR="009A429B" w:rsidRPr="009A429B" w14:paraId="356082C9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873DDD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0128F1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3086D9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Others</w:t>
            </w:r>
          </w:p>
        </w:tc>
      </w:tr>
    </w:tbl>
    <w:p w14:paraId="52861F7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E71751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FA6F588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5C5E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WOMAN_ENT</w:t>
            </w:r>
          </w:p>
        </w:tc>
      </w:tr>
      <w:tr w:rsidR="009A429B" w:rsidRPr="009A429B" w14:paraId="0126F823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326337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B91BDB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7D791489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F09F91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CA668F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1576B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the unit is a woman enterprise</w:t>
            </w:r>
          </w:p>
        </w:tc>
      </w:tr>
      <w:tr w:rsidR="009A429B" w:rsidRPr="009A429B" w14:paraId="4B901CA5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915D0D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4F9B8B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306B4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5F2987B4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2A7B2F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689A37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9500DA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5747E6C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C6D005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6CF61F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3BFB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MKT_VAL_FA</w:t>
            </w:r>
          </w:p>
        </w:tc>
      </w:tr>
      <w:tr w:rsidR="009A429B" w:rsidRPr="009A429B" w14:paraId="4FDEF7B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CED41E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5051AB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C1981D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7D1C60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5A7BEC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F4DF0B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market value of fixed assets as on End of Year 3 in INR</w:t>
            </w:r>
          </w:p>
        </w:tc>
      </w:tr>
    </w:tbl>
    <w:p w14:paraId="3995EBC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782AAE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A2348F6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40F1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ORI_PURC_VAL_PM</w:t>
            </w:r>
          </w:p>
        </w:tc>
      </w:tr>
      <w:tr w:rsidR="009A429B" w:rsidRPr="009A429B" w14:paraId="4E551180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6B2BEF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255BD8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E542201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08D487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7211B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C21234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Original purchase value of plant and machinery physically installed as on End of Year 3 in INR</w:t>
            </w:r>
          </w:p>
        </w:tc>
      </w:tr>
    </w:tbl>
    <w:p w14:paraId="2CA962D2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940DFD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4A579DE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814D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PM_INST_Y</w:t>
            </w:r>
          </w:p>
        </w:tc>
      </w:tr>
      <w:tr w:rsidR="009A429B" w:rsidRPr="009A429B" w14:paraId="50628F6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B40FEB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77937E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A244BE9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0235CB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7A9E3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B86B6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Year of installation of Plant and Machinery</w:t>
            </w:r>
          </w:p>
        </w:tc>
      </w:tr>
    </w:tbl>
    <w:p w14:paraId="4D80EAE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5C0A82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9D86A84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F291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EMP_TOTAL</w:t>
            </w:r>
          </w:p>
        </w:tc>
      </w:tr>
      <w:tr w:rsidR="009A429B" w:rsidRPr="009A429B" w14:paraId="7D16ECB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E7B19E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39D857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A47FCA6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3832BD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A3707A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C2DF61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Total number of employees</w:t>
            </w:r>
          </w:p>
        </w:tc>
      </w:tr>
    </w:tbl>
    <w:p w14:paraId="06B429A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8AF7C42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5B77545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EC27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EMP_MALE</w:t>
            </w:r>
          </w:p>
        </w:tc>
      </w:tr>
      <w:tr w:rsidR="009A429B" w:rsidRPr="009A429B" w14:paraId="06DA970A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A1AC5B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01EC0E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C4F53A8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AE114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7DE4EB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67EDF7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male employees</w:t>
            </w:r>
          </w:p>
        </w:tc>
      </w:tr>
    </w:tbl>
    <w:p w14:paraId="3A49512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9BB78E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5632BC3D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AC63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EMP_FEMALE</w:t>
            </w:r>
          </w:p>
        </w:tc>
      </w:tr>
      <w:tr w:rsidR="009A429B" w:rsidRPr="009A429B" w14:paraId="5F12C1A9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36C59F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EC3F82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E6DDA62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D9C48A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F9C543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B56725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female employees</w:t>
            </w:r>
          </w:p>
        </w:tc>
      </w:tr>
    </w:tbl>
    <w:p w14:paraId="675FCCD2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14191B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CC7DBD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01C3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EMP_CHILD</w:t>
            </w:r>
          </w:p>
        </w:tc>
      </w:tr>
      <w:tr w:rsidR="009A429B" w:rsidRPr="009A429B" w14:paraId="04FE29F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A49FA8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31E1AF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2DA5B85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59D8CB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82C8F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095188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child employees</w:t>
            </w:r>
          </w:p>
        </w:tc>
      </w:tr>
    </w:tbl>
    <w:p w14:paraId="0DF5AF72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5586FC0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17E1C37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3E03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EMP_SC</w:t>
            </w:r>
          </w:p>
        </w:tc>
      </w:tr>
      <w:tr w:rsidR="009A429B" w:rsidRPr="009A429B" w14:paraId="1159FF93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E0D293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9F32ED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88CD0FF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4AE66B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1A7832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25F2EA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SC employees</w:t>
            </w:r>
          </w:p>
        </w:tc>
      </w:tr>
    </w:tbl>
    <w:p w14:paraId="2D3A9FC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D115B2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490DC28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2E5A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EMP_ST</w:t>
            </w:r>
          </w:p>
        </w:tc>
      </w:tr>
      <w:tr w:rsidR="009A429B" w:rsidRPr="009A429B" w14:paraId="7C9712C4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45AD5F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BCFC3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BEB33B7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AB7E91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C768D0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B0DCFD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ST employees</w:t>
            </w:r>
          </w:p>
        </w:tc>
      </w:tr>
    </w:tbl>
    <w:p w14:paraId="292BA75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ABF360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6E37766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895B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EMP_OBC</w:t>
            </w:r>
          </w:p>
        </w:tc>
      </w:tr>
      <w:tr w:rsidR="009A429B" w:rsidRPr="009A429B" w14:paraId="096E26F3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F68649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2E6C05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77E115B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1D8DB1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75AF97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82250A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OBC employees</w:t>
            </w:r>
          </w:p>
        </w:tc>
      </w:tr>
    </w:tbl>
    <w:p w14:paraId="7A6CAA5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5CFED7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3641E50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53BC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EMP_OTHER</w:t>
            </w:r>
          </w:p>
        </w:tc>
      </w:tr>
      <w:tr w:rsidR="009A429B" w:rsidRPr="009A429B" w14:paraId="597500A2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2EB99B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373B86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E414214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8A624C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8DF10D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096A4E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Number of other employees</w:t>
            </w:r>
          </w:p>
        </w:tc>
      </w:tr>
    </w:tbl>
    <w:p w14:paraId="5890E56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9BCE500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C324E7F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A094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POWER_SRC</w:t>
            </w:r>
          </w:p>
        </w:tc>
      </w:tr>
      <w:tr w:rsidR="009A429B" w:rsidRPr="009A429B" w14:paraId="34F8685E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0FA1B0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5ECB56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3996B1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8C8C0B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896178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110FBD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Main source of power</w:t>
            </w:r>
          </w:p>
        </w:tc>
      </w:tr>
      <w:tr w:rsidR="009A429B" w:rsidRPr="009A429B" w14:paraId="1BD738B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FAE86A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571BC6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7567BC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 power needed</w:t>
            </w:r>
          </w:p>
        </w:tc>
      </w:tr>
      <w:tr w:rsidR="009A429B" w:rsidRPr="009A429B" w14:paraId="43AE3D16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AA8946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05158C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BC6C63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Coal</w:t>
            </w:r>
          </w:p>
        </w:tc>
      </w:tr>
      <w:tr w:rsidR="009A429B" w:rsidRPr="009A429B" w14:paraId="43A1BF9B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E6A55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05C07A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59F197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Oil</w:t>
            </w:r>
          </w:p>
        </w:tc>
      </w:tr>
      <w:tr w:rsidR="009A429B" w:rsidRPr="009A429B" w14:paraId="2BDFD11D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F40661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4985BF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40CD8A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LPG</w:t>
            </w:r>
          </w:p>
        </w:tc>
      </w:tr>
      <w:tr w:rsidR="009A429B" w:rsidRPr="009A429B" w14:paraId="6E08AB0E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4660E9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A4A948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5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A3067B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Electricity</w:t>
            </w:r>
          </w:p>
        </w:tc>
      </w:tr>
      <w:tr w:rsidR="009A429B" w:rsidRPr="009A429B" w14:paraId="4A8E7B65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D97196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8B6F5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6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E04D5E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Non-Conventional energy</w:t>
            </w:r>
          </w:p>
        </w:tc>
      </w:tr>
      <w:tr w:rsidR="009A429B" w:rsidRPr="009A429B" w14:paraId="61DD6583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720BD5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E0D73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7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50D14A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Traditional Energy or Firewood</w:t>
            </w:r>
          </w:p>
        </w:tc>
      </w:tr>
    </w:tbl>
    <w:p w14:paraId="058C4A8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214D5A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91FFB55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4ED4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PROD1_CODE</w:t>
            </w:r>
          </w:p>
        </w:tc>
      </w:tr>
      <w:tr w:rsidR="009A429B" w:rsidRPr="009A429B" w14:paraId="21A4CD49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AF9E8B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061591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E4F5F6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A6426E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F34A33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1672DA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1st product code</w:t>
            </w:r>
          </w:p>
        </w:tc>
      </w:tr>
    </w:tbl>
    <w:p w14:paraId="160C807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8A8FA9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A4F40B1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371B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PROD2_CODE</w:t>
            </w:r>
          </w:p>
        </w:tc>
      </w:tr>
      <w:tr w:rsidR="009A429B" w:rsidRPr="009A429B" w14:paraId="6FC36EA3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D71A8C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C63E7E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71B014E4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77863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08DB16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6DC04C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2nd product code</w:t>
            </w:r>
          </w:p>
        </w:tc>
      </w:tr>
    </w:tbl>
    <w:p w14:paraId="0B1E5D80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6F5B5EB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2A0C134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0B79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PROD3_CODE</w:t>
            </w:r>
          </w:p>
        </w:tc>
      </w:tr>
      <w:tr w:rsidR="009A429B" w:rsidRPr="009A429B" w14:paraId="5298FECA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C20A01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AAA4EA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32FDE28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273713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1CAF8B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2B34A2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3rd product code</w:t>
            </w:r>
          </w:p>
        </w:tc>
      </w:tr>
    </w:tbl>
    <w:p w14:paraId="1E6A7C4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62E57C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0F025DA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B538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PROD4_CODE</w:t>
            </w:r>
          </w:p>
        </w:tc>
      </w:tr>
      <w:tr w:rsidR="009A429B" w:rsidRPr="009A429B" w14:paraId="018F454C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7E904D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16CAF5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BF189BC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06219E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E895E1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6EC226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4th product code</w:t>
            </w:r>
          </w:p>
        </w:tc>
      </w:tr>
    </w:tbl>
    <w:p w14:paraId="5C3DDEE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C9DAD3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2A140D0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C157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PROD5_CODE</w:t>
            </w:r>
          </w:p>
        </w:tc>
      </w:tr>
      <w:tr w:rsidR="009A429B" w:rsidRPr="009A429B" w14:paraId="3D7D777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F4054A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1FDB7B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8899ED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15BF7F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045081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3532A4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5th product code</w:t>
            </w:r>
          </w:p>
        </w:tc>
      </w:tr>
    </w:tbl>
    <w:p w14:paraId="029E742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3DB70F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2F38B58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950F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ACTI_NATURE</w:t>
            </w:r>
          </w:p>
        </w:tc>
      </w:tr>
      <w:tr w:rsidR="009A429B" w:rsidRPr="009A429B" w14:paraId="3A124CA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435554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D1497D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6E43038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B128C6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1A2774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0C5FF6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Nature of activity</w:t>
            </w:r>
          </w:p>
        </w:tc>
      </w:tr>
      <w:tr w:rsidR="009A429B" w:rsidRPr="009A429B" w14:paraId="5991CA42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B1A9C5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6ECF18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AFA90C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Manufacturing/Processing/Assembling</w:t>
            </w:r>
          </w:p>
        </w:tc>
      </w:tr>
      <w:tr w:rsidR="009A429B" w:rsidRPr="009A429B" w14:paraId="14CE3491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909323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0D986C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414961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Repairing/Maintenance</w:t>
            </w:r>
          </w:p>
        </w:tc>
      </w:tr>
      <w:tr w:rsidR="009A429B" w:rsidRPr="009A429B" w14:paraId="65521AD2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5C35F9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3376C9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04F17D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Services</w:t>
            </w:r>
          </w:p>
        </w:tc>
      </w:tr>
    </w:tbl>
    <w:p w14:paraId="19DBDF5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31368B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91A91D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50E1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OPER_NATURE</w:t>
            </w:r>
          </w:p>
        </w:tc>
      </w:tr>
      <w:tr w:rsidR="009A429B" w:rsidRPr="009A429B" w14:paraId="79357788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B5A179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A47A29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19FAE7E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337A63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8EFCDD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2B9813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Nature of operation</w:t>
            </w:r>
          </w:p>
        </w:tc>
      </w:tr>
      <w:tr w:rsidR="009A429B" w:rsidRPr="009A429B" w14:paraId="22305CF3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5F5ED7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6A4E3D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C4E27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perenial</w:t>
            </w:r>
            <w:proofErr w:type="spellEnd"/>
          </w:p>
        </w:tc>
      </w:tr>
      <w:tr w:rsidR="009A429B" w:rsidRPr="009A429B" w14:paraId="29B0BB02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46AA3D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A1BD5C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8E5245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seasonal</w:t>
            </w:r>
          </w:p>
        </w:tc>
      </w:tr>
      <w:tr w:rsidR="009A429B" w:rsidRPr="009A429B" w14:paraId="60A2D1B7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C03108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C9E960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AEDD22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casual</w:t>
            </w:r>
          </w:p>
        </w:tc>
      </w:tr>
    </w:tbl>
    <w:p w14:paraId="61544D3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A2435B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EA4B270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D806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MAN_BY</w:t>
            </w:r>
          </w:p>
        </w:tc>
      </w:tr>
      <w:tr w:rsidR="009A429B" w:rsidRPr="009A429B" w14:paraId="75B0B0E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F5E283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A38877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04F906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67F3FE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AC3140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8E4103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managed by(gender)</w:t>
            </w:r>
          </w:p>
        </w:tc>
      </w:tr>
      <w:tr w:rsidR="009A429B" w:rsidRPr="009A429B" w14:paraId="77117E93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763D1F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B7B48C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3A2C9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male</w:t>
            </w:r>
          </w:p>
        </w:tc>
      </w:tr>
      <w:tr w:rsidR="009A429B" w:rsidRPr="009A429B" w14:paraId="792480C0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531CFA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2F721A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DD2557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female</w:t>
            </w:r>
          </w:p>
        </w:tc>
      </w:tr>
    </w:tbl>
    <w:p w14:paraId="086C4881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D262EF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D764A27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58D9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MAN_CASTE</w:t>
            </w:r>
          </w:p>
        </w:tc>
      </w:tr>
      <w:tr w:rsidR="009A429B" w:rsidRPr="009A429B" w14:paraId="4E6E4F1F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E0781B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10881F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017D6A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8DE3E2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103AC4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F5ADC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manged by (caste)</w:t>
            </w:r>
          </w:p>
        </w:tc>
      </w:tr>
      <w:tr w:rsidR="009A429B" w:rsidRPr="009A429B" w14:paraId="7E65A644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D9193B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4DCE16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8BFBA9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sc</w:t>
            </w:r>
            <w:proofErr w:type="spellEnd"/>
          </w:p>
        </w:tc>
      </w:tr>
      <w:tr w:rsidR="009A429B" w:rsidRPr="009A429B" w14:paraId="0968AA7F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CA86B2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4227E2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A4F25C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</w:t>
            </w:r>
            <w:proofErr w:type="spellEnd"/>
          </w:p>
        </w:tc>
      </w:tr>
      <w:tr w:rsidR="009A429B" w:rsidRPr="009A429B" w14:paraId="61D69AE4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F6178E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967A9D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8EC070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OBC</w:t>
            </w:r>
          </w:p>
        </w:tc>
      </w:tr>
      <w:tr w:rsidR="009A429B" w:rsidRPr="009A429B" w14:paraId="2D576BA2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10106A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F68144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6DD92D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others</w:t>
            </w:r>
          </w:p>
        </w:tc>
      </w:tr>
    </w:tbl>
    <w:p w14:paraId="0DC8EB2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FF25E6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611AA93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CA5C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REG_UNDER_SPR</w:t>
            </w:r>
          </w:p>
        </w:tc>
      </w:tr>
      <w:tr w:rsidR="009A429B" w:rsidRPr="009A429B" w14:paraId="7E3F7669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EC9A1F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857756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B42009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3AE885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B2391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5460BD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registered under single point registration scheme of NSIC</w:t>
            </w:r>
          </w:p>
        </w:tc>
      </w:tr>
      <w:tr w:rsidR="009A429B" w:rsidRPr="009A429B" w14:paraId="72C6F050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E1C880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79A533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67788C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52E34A13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4FE2BD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5E4BDD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3536F5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749DA33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5E8AD5B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69AEA51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6710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ACC_EXIST</w:t>
            </w:r>
          </w:p>
        </w:tc>
      </w:tr>
      <w:tr w:rsidR="009A429B" w:rsidRPr="009A429B" w14:paraId="180CA3FB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01BF7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C02F20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1A4F6F5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FBA42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BD47EE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216040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accounts maintained</w:t>
            </w:r>
          </w:p>
        </w:tc>
      </w:tr>
      <w:tr w:rsidR="009A429B" w:rsidRPr="009A429B" w14:paraId="61342FA9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0A2BEE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E81F8E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B36D27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0F348489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A1554D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F648BE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F5807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6CCD3E27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8D65BD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85A980D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D78A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COMP_EXIST</w:t>
            </w:r>
          </w:p>
        </w:tc>
      </w:tr>
      <w:tr w:rsidR="009A429B" w:rsidRPr="009A429B" w14:paraId="75BD0B80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6880E7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C9F48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8566EA4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6F2D2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42504F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B3C6E0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the unit has a computer</w:t>
            </w:r>
          </w:p>
        </w:tc>
      </w:tr>
      <w:tr w:rsidR="009A429B" w:rsidRPr="009A429B" w14:paraId="51C2D8FC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6DF70D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4F85A6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6B0A55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3E67436B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B0B1D1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4685B5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284095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1A92408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7C2610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5D410E9B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0DED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KNOW_HOW</w:t>
            </w:r>
          </w:p>
        </w:tc>
      </w:tr>
      <w:tr w:rsidR="009A429B" w:rsidRPr="009A429B" w14:paraId="453342F7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3DA34F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52DB2D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7CA1C32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A9CDB8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E9F26D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AA284B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technical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know how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obtained from</w:t>
            </w:r>
          </w:p>
        </w:tc>
      </w:tr>
      <w:tr w:rsidR="009A429B" w:rsidRPr="009A429B" w14:paraId="6495972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FA8A17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346993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6707DC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abraod</w:t>
            </w:r>
            <w:proofErr w:type="spellEnd"/>
          </w:p>
        </w:tc>
      </w:tr>
      <w:tr w:rsidR="009A429B" w:rsidRPr="009A429B" w14:paraId="74FA3892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9D59B6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2B864A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6FA8CD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domestic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collabarating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company / unit</w:t>
            </w:r>
          </w:p>
        </w:tc>
      </w:tr>
      <w:tr w:rsidR="009A429B" w:rsidRPr="009A429B" w14:paraId="3CAEAEB8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E592DC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E3E052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3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C57BB0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domestic R&amp;D institution or specialised agency /organisation</w:t>
            </w:r>
          </w:p>
        </w:tc>
      </w:tr>
      <w:tr w:rsidR="009A429B" w:rsidRPr="009A429B" w14:paraId="33F8D74E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471A50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6D4013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4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E404DE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none</w:t>
            </w:r>
          </w:p>
        </w:tc>
      </w:tr>
    </w:tbl>
    <w:p w14:paraId="6C689D1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45F0EF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112E8753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ECA2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GOP_Year3</w:t>
            </w:r>
          </w:p>
        </w:tc>
      </w:tr>
      <w:tr w:rsidR="009A429B" w:rsidRPr="009A429B" w14:paraId="152157B3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10A3B5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4094522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D21003B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B2E2F3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5D62BD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45DCA2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gross output for Year3(in Rs)</w:t>
            </w:r>
          </w:p>
        </w:tc>
      </w:tr>
    </w:tbl>
    <w:p w14:paraId="4612848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F73894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2C458EB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77A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GOP_Year2</w:t>
            </w:r>
          </w:p>
        </w:tc>
      </w:tr>
      <w:tr w:rsidR="009A429B" w:rsidRPr="009A429B" w14:paraId="0DA932E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193F3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3F373A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C47282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F11875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E82689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BF2CA4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gross output for Year 2(in Rs)</w:t>
            </w:r>
          </w:p>
        </w:tc>
      </w:tr>
    </w:tbl>
    <w:p w14:paraId="40DC9E6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AB6031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52E5BD58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1D7E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GOP_Year1</w:t>
            </w:r>
          </w:p>
        </w:tc>
      </w:tr>
      <w:tr w:rsidR="009A429B" w:rsidRPr="009A429B" w14:paraId="6C1E2169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29DCAC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A7957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1FCE00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AF4B28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871C8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03024B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gross output for Year 1(in Rs)</w:t>
            </w:r>
          </w:p>
        </w:tc>
      </w:tr>
    </w:tbl>
    <w:p w14:paraId="2D2BA08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7DB9F3B1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1650F7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6C44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VOE_Year3</w:t>
            </w:r>
          </w:p>
        </w:tc>
      </w:tr>
      <w:tr w:rsidR="009A429B" w:rsidRPr="009A429B" w14:paraId="49A981A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D0E439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7447E2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5AD716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06DECBF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C4296D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1A1C27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 of exports if any for Year 3 in Rs</w:t>
            </w:r>
          </w:p>
        </w:tc>
      </w:tr>
    </w:tbl>
    <w:p w14:paraId="69E50630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22B43F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B5C16FC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C37F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OS_LOAN_Year3</w:t>
            </w:r>
          </w:p>
        </w:tc>
      </w:tr>
      <w:tr w:rsidR="009A429B" w:rsidRPr="009A429B" w14:paraId="53D17F5B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6EA9EF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1E1F06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7C0A8C3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0FA64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E6A783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593877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the enterprise has an outstanding loan End Year 3</w:t>
            </w:r>
          </w:p>
        </w:tc>
      </w:tr>
      <w:tr w:rsidR="009A429B" w:rsidRPr="009A429B" w14:paraId="2FACDEE6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517141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16A624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9488F4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0E7A2443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5EFE41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F0D10B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347A46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7ECDDDF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AC8BBA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6DAB5D87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3994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OS_INST_SRC</w:t>
            </w:r>
          </w:p>
        </w:tc>
      </w:tr>
      <w:tr w:rsidR="009A429B" w:rsidRPr="009A429B" w14:paraId="391FCE8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22FFB1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5C1066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F345276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43B9F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lastRenderedPageBreak/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542CC5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EA51C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outstanding loan from institutional sources like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bank,state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financial corporations and other  govt agencies</w:t>
            </w:r>
          </w:p>
        </w:tc>
      </w:tr>
      <w:tr w:rsidR="009A429B" w:rsidRPr="009A429B" w14:paraId="3A28377A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54C4F1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B83C1A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8A8433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41E93C77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3E525A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8E150F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6EB74B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2BC16CAF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6734C0B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7B48C06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90D0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OS_NONINST_SRC</w:t>
            </w:r>
          </w:p>
        </w:tc>
      </w:tr>
      <w:tr w:rsidR="009A429B" w:rsidRPr="009A429B" w14:paraId="20A8768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546C7F8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165FD0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DB327F2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9D78DA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D6228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B848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outstanding loan from </w:t>
            </w:r>
            <w:proofErr w:type="spellStart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non institutional</w:t>
            </w:r>
            <w:proofErr w:type="spellEnd"/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 xml:space="preserve"> sources like money lenders friends and relatives</w:t>
            </w:r>
          </w:p>
        </w:tc>
      </w:tr>
      <w:tr w:rsidR="009A429B" w:rsidRPr="009A429B" w14:paraId="484787BD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D105D9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E301D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ACA270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F3F7CDD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B2F3BD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E17B3A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E549E0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61A5E99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4FF7F1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487D687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AFCB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NET_Year2</w:t>
            </w:r>
          </w:p>
        </w:tc>
      </w:tr>
      <w:tr w:rsidR="009A429B" w:rsidRPr="009A429B" w14:paraId="0A51B8B2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0E1CBC3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F6CC1B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0F657BC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C27455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99B77F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C57020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net worth of the unit during Year 2 in Rs</w:t>
            </w:r>
          </w:p>
        </w:tc>
      </w:tr>
    </w:tbl>
    <w:p w14:paraId="259084D1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443FE4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50E4CA4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E8DA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NET_Year3</w:t>
            </w:r>
          </w:p>
        </w:tc>
      </w:tr>
      <w:tr w:rsidR="009A429B" w:rsidRPr="009A429B" w14:paraId="386A7A48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09EEF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C620B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5DE02EDE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7E1DD5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EF553D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49EDF1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net worth of the unit during Year 3 in Rs</w:t>
            </w:r>
          </w:p>
        </w:tc>
      </w:tr>
    </w:tbl>
    <w:p w14:paraId="7C72F47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119F9D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9C0B07E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34B6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lastRenderedPageBreak/>
              <w:t>NET_STATUS_Year2</w:t>
            </w:r>
          </w:p>
        </w:tc>
      </w:tr>
      <w:tr w:rsidR="009A429B" w:rsidRPr="009A429B" w14:paraId="72E091B8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03FB83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78A620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33D6296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C43297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9BA51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19F0F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whether the net worth of the unit in Year 3 less than or equal to half of the net worth during Year 2</w:t>
            </w:r>
          </w:p>
        </w:tc>
      </w:tr>
      <w:tr w:rsidR="009A429B" w:rsidRPr="009A429B" w14:paraId="62F350D8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4FBD2D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D4140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210A0B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D2E0E9A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2B7154A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5CA1B0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57BE5D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0AF2F01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4F109B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0F25F134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E217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REPAYMENT_DELAY</w:t>
            </w:r>
          </w:p>
        </w:tc>
      </w:tr>
      <w:tr w:rsidR="009A429B" w:rsidRPr="009A429B" w14:paraId="61BD4E40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DA302C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1AD55B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F7F32B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6FDD1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C82A90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B9A74C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has there been a delay in the repayment of the principal or interest to the institutional sources for more than 12 months Ending Year 3</w:t>
            </w:r>
          </w:p>
        </w:tc>
      </w:tr>
      <w:tr w:rsidR="009A429B" w:rsidRPr="009A429B" w14:paraId="44AD0A0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DCA4FD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56569A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E94271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0713F7F5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D678D6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48A9A6B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F6D16E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241C1E4A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5C2BDC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3C4FB8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713F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DECLINE_IN_GOP</w:t>
            </w:r>
          </w:p>
        </w:tc>
      </w:tr>
      <w:tr w:rsidR="009A429B" w:rsidRPr="009A429B" w14:paraId="6628724C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6F2A1B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531E4F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6EF4D9B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8B5C6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097426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5DAD37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has there been a continuous decline in the gross output compared to the previous 2 financial years</w:t>
            </w:r>
          </w:p>
        </w:tc>
      </w:tr>
      <w:tr w:rsidR="009A429B" w:rsidRPr="009A429B" w14:paraId="439BC0C6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580F0D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EA3AD5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83E930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3B107DF6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93F331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898A87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382C6C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02BD0CA7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99B24A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4FE996B7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B020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lastRenderedPageBreak/>
              <w:t>DMD_PROB</w:t>
            </w:r>
          </w:p>
        </w:tc>
      </w:tr>
      <w:tr w:rsidR="009A429B" w:rsidRPr="009A429B" w14:paraId="0A5B835C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F47D1F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114E77E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10B5503D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3CB261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381B0C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1687DF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Lack of demand</w:t>
            </w:r>
          </w:p>
        </w:tc>
      </w:tr>
      <w:tr w:rsidR="009A429B" w:rsidRPr="009A429B" w14:paraId="5604307E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6D3F00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BAC1B6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4A4169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612EE1E7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9C5391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E2C606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77C289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5E9D5713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55224CEB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AE45041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DA51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WORK_CAP_PROB</w:t>
            </w:r>
          </w:p>
        </w:tc>
      </w:tr>
      <w:tr w:rsidR="009A429B" w:rsidRPr="009A429B" w14:paraId="57F775C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3E7BE1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0C73F7D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4FA59421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B6F27F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25E120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DE6F08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Shortage of working capital</w:t>
            </w:r>
          </w:p>
        </w:tc>
      </w:tr>
      <w:tr w:rsidR="009A429B" w:rsidRPr="009A429B" w14:paraId="2DB96033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E308BE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775106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1037C0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6F1F45CB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3BAC479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B43352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C5A4B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1DC56B45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9B0E68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78DBFE6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9505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RAW_MTRL_PROB</w:t>
            </w:r>
          </w:p>
        </w:tc>
      </w:tr>
      <w:tr w:rsidR="009A429B" w:rsidRPr="009A429B" w14:paraId="6925CA6E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ABADB3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D783F6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6E0BF29A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9D3C0A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B9235E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32A04E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Non availability of raw material</w:t>
            </w:r>
          </w:p>
        </w:tc>
      </w:tr>
      <w:tr w:rsidR="009A429B" w:rsidRPr="009A429B" w14:paraId="15EDE44D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B66FD7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916EAC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F3A2D7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D6D2C87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625C23C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3D67AC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6307E6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0051EFF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270988C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4F60A563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9125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POWER_RPOB</w:t>
            </w:r>
          </w:p>
        </w:tc>
      </w:tr>
      <w:tr w:rsidR="009A429B" w:rsidRPr="009A429B" w14:paraId="279EF17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9B5996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6CA3D4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0B36CD13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7A14B8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1DC2F5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7113BF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Power shortage</w:t>
            </w:r>
          </w:p>
        </w:tc>
      </w:tr>
      <w:tr w:rsidR="009A429B" w:rsidRPr="009A429B" w14:paraId="133A5DCC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06610E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6A3D7F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6A2163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55866AE4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12D289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C7AD54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F5546B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20BF7E3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D594E68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9620E07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1CA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LABOUR_PROB</w:t>
            </w:r>
          </w:p>
        </w:tc>
      </w:tr>
      <w:tr w:rsidR="009A429B" w:rsidRPr="009A429B" w14:paraId="62A04D7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31C0FC9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3A7ACE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7CE38E47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AC9AA2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5904ED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C2C5C7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Labour problems</w:t>
            </w:r>
          </w:p>
        </w:tc>
      </w:tr>
      <w:tr w:rsidR="009A429B" w:rsidRPr="009A429B" w14:paraId="406C4A17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40D6263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284DF8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E8005D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41610BB8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563377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A5475C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3538069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430B7546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99ED9B2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2CEC27F9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23E4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MKT_PROB</w:t>
            </w:r>
          </w:p>
        </w:tc>
      </w:tr>
      <w:tr w:rsidR="009A429B" w:rsidRPr="009A429B" w14:paraId="6FB9D041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7AC650CC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5169E0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3FEC95EB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67739A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6EBDF8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1EB6E2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Marketing problems</w:t>
            </w:r>
          </w:p>
        </w:tc>
      </w:tr>
      <w:tr w:rsidR="009A429B" w:rsidRPr="009A429B" w14:paraId="296496B9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2403F7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5CFF367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5B9865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5A387A74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2F6F121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68D422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142E95E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43BEAA4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49836F9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0618626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1B09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EQUIP_PROB</w:t>
            </w:r>
          </w:p>
        </w:tc>
      </w:tr>
      <w:tr w:rsidR="009A429B" w:rsidRPr="009A429B" w14:paraId="20D59025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2864371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7A2850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26A341C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C079CE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B1C26DD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20B9BF0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equipment problems</w:t>
            </w:r>
          </w:p>
        </w:tc>
      </w:tr>
      <w:tr w:rsidR="009A429B" w:rsidRPr="009A429B" w14:paraId="089CBC4F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5F5DDB8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EBCB812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8EE4A1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A814285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FF0CA6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392025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36FFE73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6BE19964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48C6908E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tbl>
      <w:tblPr>
        <w:tblW w:w="4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833"/>
        <w:gridCol w:w="1633"/>
      </w:tblGrid>
      <w:tr w:rsidR="009A429B" w:rsidRPr="009A429B" w14:paraId="361897D2" w14:textId="77777777">
        <w:trPr>
          <w:cantSplit/>
        </w:trPr>
        <w:tc>
          <w:tcPr>
            <w:tcW w:w="45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481EA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baseline"/>
              </w:rPr>
              <w:t>MGMT_PROB</w:t>
            </w:r>
          </w:p>
        </w:tc>
      </w:tr>
      <w:tr w:rsidR="009A429B" w:rsidRPr="009A429B" w14:paraId="6290D8DD" w14:textId="77777777">
        <w:trPr>
          <w:cantSplit/>
        </w:trPr>
        <w:tc>
          <w:tcPr>
            <w:tcW w:w="290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885146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46C875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Value</w:t>
            </w:r>
          </w:p>
        </w:tc>
      </w:tr>
      <w:tr w:rsidR="009A429B" w:rsidRPr="009A429B" w14:paraId="2AE48D80" w14:textId="77777777">
        <w:trPr>
          <w:cantSplit/>
        </w:trPr>
        <w:tc>
          <w:tcPr>
            <w:tcW w:w="20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9DC8254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Standard Attributes</w:t>
            </w:r>
          </w:p>
        </w:tc>
        <w:tc>
          <w:tcPr>
            <w:tcW w:w="833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B80CDD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Label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66B96F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Management problems</w:t>
            </w:r>
          </w:p>
        </w:tc>
      </w:tr>
      <w:tr w:rsidR="009A429B" w:rsidRPr="009A429B" w14:paraId="7F806457" w14:textId="77777777">
        <w:trPr>
          <w:cantSplit/>
        </w:trPr>
        <w:tc>
          <w:tcPr>
            <w:tcW w:w="2075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1D15277E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Valid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F98C4E5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2C660E8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yes</w:t>
            </w:r>
          </w:p>
        </w:tc>
      </w:tr>
      <w:tr w:rsidR="009A429B" w:rsidRPr="009A429B" w14:paraId="1AC80BBA" w14:textId="77777777">
        <w:trPr>
          <w:cantSplit/>
        </w:trPr>
        <w:tc>
          <w:tcPr>
            <w:tcW w:w="2075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14:paraId="7B96696B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54572BF9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2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2F3EE446" w14:textId="77777777" w:rsidR="009A429B" w:rsidRPr="009A429B" w:rsidRDefault="009A429B" w:rsidP="009A429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</w:pPr>
            <w:r w:rsidRPr="009A429B">
              <w:rPr>
                <w:rFonts w:ascii="Arial" w:hAnsi="Arial" w:cs="Arial"/>
                <w:color w:val="000000"/>
                <w:sz w:val="18"/>
                <w:szCs w:val="18"/>
                <w:vertAlign w:val="baseline"/>
              </w:rPr>
              <w:t>no</w:t>
            </w:r>
          </w:p>
        </w:tc>
      </w:tr>
    </w:tbl>
    <w:p w14:paraId="07769E30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6C9F5314" w14:textId="77777777" w:rsid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37431696" w14:textId="77777777" w:rsid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3C636C2" w14:textId="77777777" w:rsid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62F8826" w14:textId="77777777" w:rsid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886BAD9" w14:textId="77777777" w:rsidR="009A429B" w:rsidRPr="009A429B" w:rsidRDefault="009A429B" w:rsidP="009A42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3BAF4A5" w14:textId="77777777" w:rsid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0648214E" w14:textId="77777777" w:rsid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18326C21" w14:textId="77777777" w:rsid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616AE9B4" w14:textId="77777777" w:rsid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5D9495AD" w14:textId="77777777" w:rsidR="009A429B" w:rsidRPr="009A429B" w:rsidRDefault="009A429B" w:rsidP="009A429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vertAlign w:val="baseline"/>
        </w:rPr>
      </w:pPr>
    </w:p>
    <w:p w14:paraId="283EEE48" w14:textId="77777777" w:rsidR="00DE0BB7" w:rsidRPr="009A429B" w:rsidRDefault="00DE0BB7">
      <w:pPr>
        <w:rPr>
          <w:vertAlign w:val="baseline"/>
        </w:rPr>
      </w:pPr>
    </w:p>
    <w:sectPr w:rsidR="00DE0BB7" w:rsidRPr="009A429B" w:rsidSect="009A429B">
      <w:pgSz w:w="11903" w:h="16833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9B"/>
    <w:rsid w:val="004543AB"/>
    <w:rsid w:val="00470C06"/>
    <w:rsid w:val="00501A44"/>
    <w:rsid w:val="009A429B"/>
    <w:rsid w:val="00A571C6"/>
    <w:rsid w:val="00B13681"/>
    <w:rsid w:val="00DE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CC71"/>
  <w15:chartTrackingRefBased/>
  <w15:docId w15:val="{42F179FB-E456-49C1-97AA-9C15A30C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position w:val="4"/>
        <w:sz w:val="22"/>
        <w:szCs w:val="22"/>
        <w:vertAlign w:val="superscript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7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Vishnuprasad Nagadevara</dc:creator>
  <cp:keywords/>
  <dc:description/>
  <cp:lastModifiedBy>Deepkamal Singh</cp:lastModifiedBy>
  <cp:revision>4</cp:revision>
  <dcterms:created xsi:type="dcterms:W3CDTF">2017-04-10T15:54:00Z</dcterms:created>
  <dcterms:modified xsi:type="dcterms:W3CDTF">2021-02-07T17:01:00Z</dcterms:modified>
</cp:coreProperties>
</file>