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3D8020" w14:textId="1F47F88A" w:rsidR="00E04999" w:rsidRDefault="00184F19">
      <w:pPr>
        <w:rPr>
          <w:lang w:val="en-US"/>
        </w:rPr>
      </w:pPr>
      <w:proofErr w:type="spellStart"/>
      <w:r w:rsidRPr="00712FBD">
        <w:rPr>
          <w:b/>
          <w:bCs/>
          <w:sz w:val="28"/>
          <w:szCs w:val="28"/>
          <w:lang w:val="en-US"/>
        </w:rPr>
        <w:t>Burpinder</w:t>
      </w:r>
      <w:proofErr w:type="spellEnd"/>
      <w:r w:rsidRPr="00712FBD">
        <w:rPr>
          <w:sz w:val="28"/>
          <w:szCs w:val="28"/>
          <w:lang w:val="en-US"/>
        </w:rPr>
        <w:t xml:space="preserve"> </w:t>
      </w:r>
      <w:r>
        <w:rPr>
          <w:lang w:val="en-US"/>
        </w:rPr>
        <w:t>– A Tinder for your Burps</w:t>
      </w:r>
      <w:r w:rsidR="005946BC">
        <w:rPr>
          <w:lang w:val="en-US"/>
        </w:rPr>
        <w:t>!!</w:t>
      </w:r>
    </w:p>
    <w:p w14:paraId="22556E71" w14:textId="427A9C46" w:rsidR="00184F19" w:rsidRDefault="00184F19">
      <w:pPr>
        <w:rPr>
          <w:lang w:val="en-US"/>
        </w:rPr>
      </w:pPr>
    </w:p>
    <w:p w14:paraId="74C9FE3F" w14:textId="7A907D38" w:rsidR="00184F19" w:rsidRDefault="00184F19">
      <w:pPr>
        <w:rPr>
          <w:lang w:val="en-US"/>
        </w:rPr>
      </w:pPr>
      <w:r>
        <w:rPr>
          <w:lang w:val="en-US"/>
        </w:rPr>
        <w:t>Mobile App interface - User will download application and register after providing basic details, taste preferences, location data, and social media details</w:t>
      </w:r>
    </w:p>
    <w:p w14:paraId="4D717A0D" w14:textId="1564211D" w:rsidR="00184F19" w:rsidRDefault="00184F19">
      <w:pPr>
        <w:rPr>
          <w:lang w:val="en-US"/>
        </w:rPr>
      </w:pPr>
    </w:p>
    <w:p w14:paraId="3D570796" w14:textId="050CA6C1" w:rsidR="00184F19" w:rsidRDefault="00184F19">
      <w:pPr>
        <w:rPr>
          <w:lang w:val="en-US"/>
        </w:rPr>
      </w:pPr>
      <w:r>
        <w:rPr>
          <w:lang w:val="en-US"/>
        </w:rPr>
        <w:t>Once the details are stored, the app will do a predictive analysis of user’s inputs, details inferred from social media and then start suggesting Food Dishes options available in nearby restaurants based on predictions by AI/ML model.</w:t>
      </w:r>
    </w:p>
    <w:p w14:paraId="5165FAA0" w14:textId="504CB506" w:rsidR="00184F19" w:rsidRDefault="00184F19">
      <w:pPr>
        <w:rPr>
          <w:lang w:val="en-US"/>
        </w:rPr>
      </w:pPr>
    </w:p>
    <w:p w14:paraId="29C98C69" w14:textId="215D82C1" w:rsidR="00184F19" w:rsidRDefault="00184F19">
      <w:pPr>
        <w:rPr>
          <w:lang w:val="en-US"/>
        </w:rPr>
      </w:pPr>
      <w:r>
        <w:rPr>
          <w:lang w:val="en-US"/>
        </w:rPr>
        <w:t>Just like in Tinder – user can right swap or left swap food suggestions, based on which model will be continuously learning</w:t>
      </w:r>
    </w:p>
    <w:p w14:paraId="1B6DF3D1" w14:textId="642F5A43" w:rsidR="00184F19" w:rsidRDefault="00184F19">
      <w:pPr>
        <w:rPr>
          <w:lang w:val="en-US"/>
        </w:rPr>
      </w:pPr>
    </w:p>
    <w:p w14:paraId="07A6A52B" w14:textId="5629974E" w:rsidR="00184F19" w:rsidRDefault="00184F19">
      <w:pPr>
        <w:rPr>
          <w:lang w:val="en-US"/>
        </w:rPr>
      </w:pPr>
      <w:r>
        <w:rPr>
          <w:lang w:val="en-US"/>
        </w:rPr>
        <w:t xml:space="preserve">Apart from this – when user right swaps the dish – this app will connect to </w:t>
      </w:r>
      <w:proofErr w:type="spellStart"/>
      <w:r>
        <w:rPr>
          <w:lang w:val="en-US"/>
        </w:rPr>
        <w:t>Swiggy</w:t>
      </w:r>
      <w:proofErr w:type="spellEnd"/>
      <w:r>
        <w:rPr>
          <w:lang w:val="en-US"/>
        </w:rPr>
        <w:t>, Zomato and other food delivery services and fetch details and create a “Single Click” order link and send to user’s inbox/</w:t>
      </w:r>
      <w:proofErr w:type="spellStart"/>
      <w:r>
        <w:rPr>
          <w:lang w:val="en-US"/>
        </w:rPr>
        <w:t>sms</w:t>
      </w:r>
      <w:proofErr w:type="spellEnd"/>
    </w:p>
    <w:p w14:paraId="149E6507" w14:textId="1B968148" w:rsidR="00184F19" w:rsidRDefault="00184F19">
      <w:pPr>
        <w:rPr>
          <w:lang w:val="en-US"/>
        </w:rPr>
      </w:pPr>
    </w:p>
    <w:p w14:paraId="77EA626C" w14:textId="10304FDE" w:rsidR="00184F19" w:rsidRDefault="00184F19">
      <w:pPr>
        <w:rPr>
          <w:lang w:val="en-US"/>
        </w:rPr>
      </w:pPr>
      <w:r>
        <w:rPr>
          <w:lang w:val="en-US"/>
        </w:rPr>
        <w:t xml:space="preserve">Once user clicks the link - they will see order options from all avenues (like Zomato, </w:t>
      </w:r>
      <w:proofErr w:type="spellStart"/>
      <w:r>
        <w:rPr>
          <w:lang w:val="en-US"/>
        </w:rPr>
        <w:t>Swiggy</w:t>
      </w:r>
      <w:proofErr w:type="spellEnd"/>
      <w:r>
        <w:rPr>
          <w:lang w:val="en-US"/>
        </w:rPr>
        <w:t>, direct restaurant) along with the details like rating</w:t>
      </w:r>
      <w:r w:rsidR="00537D66">
        <w:rPr>
          <w:lang w:val="en-US"/>
        </w:rPr>
        <w:t>s</w:t>
      </w:r>
      <w:r>
        <w:rPr>
          <w:lang w:val="en-US"/>
        </w:rPr>
        <w:t>, comparative pricing, available coupons</w:t>
      </w:r>
      <w:r w:rsidR="00537D66">
        <w:rPr>
          <w:lang w:val="en-US"/>
        </w:rPr>
        <w:t>, and anonymous details like number of times this is ordered, vs number of times it is right-swiped, what are other combinations that fit taste bud</w:t>
      </w:r>
      <w:r w:rsidR="000A26CC">
        <w:rPr>
          <w:lang w:val="en-US"/>
        </w:rPr>
        <w:t xml:space="preserve"> (samosa with chai)</w:t>
      </w:r>
      <w:r w:rsidR="00537D66">
        <w:rPr>
          <w:lang w:val="en-US"/>
        </w:rPr>
        <w:t xml:space="preserve">, </w:t>
      </w:r>
    </w:p>
    <w:p w14:paraId="07DCB4A7" w14:textId="390B2AA8" w:rsidR="00537D66" w:rsidRDefault="00537D66">
      <w:pPr>
        <w:rPr>
          <w:lang w:val="en-US"/>
        </w:rPr>
      </w:pPr>
    </w:p>
    <w:p w14:paraId="7C704D83" w14:textId="2428EB75" w:rsidR="00537D66" w:rsidRDefault="00537D66">
      <w:pPr>
        <w:rPr>
          <w:lang w:val="en-US"/>
        </w:rPr>
      </w:pPr>
      <w:r>
        <w:rPr>
          <w:lang w:val="en-US"/>
        </w:rPr>
        <w:t>All along the system will keep learning and enhancing the user preferences/recommendation and build propensity, likelihood of choosing other flavors on larger scale</w:t>
      </w:r>
    </w:p>
    <w:p w14:paraId="50DDB461" w14:textId="645DD503" w:rsidR="00537D66" w:rsidRDefault="00537D66">
      <w:pPr>
        <w:rPr>
          <w:lang w:val="en-US"/>
        </w:rPr>
      </w:pPr>
    </w:p>
    <w:p w14:paraId="43C29B40" w14:textId="64321066" w:rsidR="00184F19" w:rsidRDefault="00184F19">
      <w:pPr>
        <w:rPr>
          <w:lang w:val="en-US"/>
        </w:rPr>
      </w:pPr>
    </w:p>
    <w:p w14:paraId="6FABFBF5" w14:textId="03E29124" w:rsidR="00537D66" w:rsidRDefault="00537D66">
      <w:pPr>
        <w:rPr>
          <w:lang w:val="en-US"/>
        </w:rPr>
      </w:pPr>
      <w:r>
        <w:rPr>
          <w:lang w:val="en-US"/>
        </w:rPr>
        <w:t xml:space="preserve">Analysis and Analytics – </w:t>
      </w:r>
    </w:p>
    <w:p w14:paraId="22C83C23" w14:textId="652C497D" w:rsidR="00537D66" w:rsidRDefault="00537D66" w:rsidP="00537D66">
      <w:pPr>
        <w:ind w:left="360"/>
        <w:rPr>
          <w:lang w:val="en-US"/>
        </w:rPr>
      </w:pPr>
    </w:p>
    <w:p w14:paraId="6F0C1EBE" w14:textId="4EB36C6F" w:rsidR="00537D66" w:rsidRDefault="00537D66" w:rsidP="00537D66">
      <w:pPr>
        <w:ind w:left="360"/>
        <w:rPr>
          <w:lang w:val="en-US"/>
        </w:rPr>
      </w:pPr>
      <w:r>
        <w:rPr>
          <w:lang w:val="en-US"/>
        </w:rPr>
        <w:t>Data Source:</w:t>
      </w:r>
    </w:p>
    <w:p w14:paraId="5453AEA5" w14:textId="211A508A" w:rsidR="00537D66" w:rsidRDefault="00537D66" w:rsidP="00537D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Social media feed from FB and Twitter </w:t>
      </w:r>
    </w:p>
    <w:p w14:paraId="09908FA9" w14:textId="260E14AF" w:rsidR="00537D66" w:rsidRDefault="00537D66" w:rsidP="00537D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Public data available on Zomato, </w:t>
      </w:r>
      <w:proofErr w:type="spellStart"/>
      <w:r>
        <w:rPr>
          <w:lang w:val="en-US"/>
        </w:rPr>
        <w:t>Swiggy</w:t>
      </w:r>
      <w:proofErr w:type="spellEnd"/>
    </w:p>
    <w:p w14:paraId="053C3387" w14:textId="788C77D0" w:rsidR="00537D66" w:rsidRDefault="00537D66" w:rsidP="00537D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APIs provided by Zomato, </w:t>
      </w:r>
      <w:proofErr w:type="spellStart"/>
      <w:r>
        <w:rPr>
          <w:lang w:val="en-US"/>
        </w:rPr>
        <w:t>Swiggy</w:t>
      </w:r>
      <w:proofErr w:type="spellEnd"/>
      <w:r>
        <w:rPr>
          <w:lang w:val="en-US"/>
        </w:rPr>
        <w:t xml:space="preserve"> and other Avenues</w:t>
      </w:r>
    </w:p>
    <w:p w14:paraId="3FDD5562" w14:textId="58EAF685" w:rsidR="00537D66" w:rsidRDefault="00537D66" w:rsidP="00537D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Restaurants onboarded on platform</w:t>
      </w:r>
    </w:p>
    <w:p w14:paraId="49003092" w14:textId="127A5945" w:rsidR="00537D66" w:rsidRDefault="00537D66" w:rsidP="00537D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Google location APIs</w:t>
      </w:r>
    </w:p>
    <w:p w14:paraId="7ABF5AB5" w14:textId="7B5A900E" w:rsidR="00712FBD" w:rsidRDefault="00712FBD" w:rsidP="00537D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Public forums</w:t>
      </w:r>
    </w:p>
    <w:p w14:paraId="5C556325" w14:textId="299E6ADA" w:rsidR="00712FBD" w:rsidRDefault="00712FBD" w:rsidP="00537D6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Food review websites</w:t>
      </w:r>
    </w:p>
    <w:p w14:paraId="3D75ECBC" w14:textId="192C7C28" w:rsidR="00712FBD" w:rsidRDefault="00712FBD" w:rsidP="00712FBD">
      <w:pPr>
        <w:rPr>
          <w:lang w:val="en-US"/>
        </w:rPr>
      </w:pPr>
    </w:p>
    <w:p w14:paraId="5AA3B8D6" w14:textId="560C9BE1" w:rsidR="00712FBD" w:rsidRDefault="00712FBD" w:rsidP="00712FBD">
      <w:pPr>
        <w:rPr>
          <w:lang w:val="en-US"/>
        </w:rPr>
      </w:pPr>
      <w:r>
        <w:rPr>
          <w:lang w:val="en-US"/>
        </w:rPr>
        <w:t>Spark Pipelines:</w:t>
      </w:r>
    </w:p>
    <w:p w14:paraId="3CC4DA82" w14:textId="66FF89E9" w:rsidR="00712FBD" w:rsidRDefault="00712FBD" w:rsidP="00712FBD">
      <w:pPr>
        <w:rPr>
          <w:lang w:val="en-US"/>
        </w:rPr>
      </w:pPr>
    </w:p>
    <w:p w14:paraId="745AA3EE" w14:textId="5A06FAE0" w:rsidR="00712FBD" w:rsidRDefault="00712FBD" w:rsidP="00712FB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Load data for reviews and sentiments about a dish/restaurant – public forums, SM, Reviews on food website</w:t>
      </w:r>
    </w:p>
    <w:p w14:paraId="58D347A1" w14:textId="4DC01977" w:rsidR="00712FBD" w:rsidRDefault="00712FBD" w:rsidP="00712FB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Load location specific information – google location API, cross matched with spatial data</w:t>
      </w:r>
    </w:p>
    <w:p w14:paraId="5D9DD886" w14:textId="43DF78F9" w:rsidR="00712FBD" w:rsidRDefault="00712FBD" w:rsidP="00712FB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Load </w:t>
      </w:r>
      <w:r w:rsidR="000A26CC">
        <w:rPr>
          <w:lang w:val="en-US"/>
        </w:rPr>
        <w:t>Dish suggestions array based on user data (inputs, SM, past history, propensity scoring)</w:t>
      </w:r>
    </w:p>
    <w:p w14:paraId="6F30C4EA" w14:textId="10FF1889" w:rsidR="000A26CC" w:rsidRDefault="000A26CC" w:rsidP="00712FB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Others…</w:t>
      </w:r>
    </w:p>
    <w:p w14:paraId="255CF87E" w14:textId="163DD46A" w:rsidR="000A26CC" w:rsidRDefault="000A26CC" w:rsidP="000A26CC">
      <w:pPr>
        <w:rPr>
          <w:lang w:val="en-US"/>
        </w:rPr>
      </w:pPr>
    </w:p>
    <w:p w14:paraId="5D0AB28F" w14:textId="64FA6257" w:rsidR="000A26CC" w:rsidRDefault="000A26CC" w:rsidP="000A26CC">
      <w:pPr>
        <w:rPr>
          <w:lang w:val="en-US"/>
        </w:rPr>
      </w:pPr>
      <w:r>
        <w:rPr>
          <w:lang w:val="en-US"/>
        </w:rPr>
        <w:t>Revenue Model:</w:t>
      </w:r>
    </w:p>
    <w:p w14:paraId="749B9079" w14:textId="7BC6B733" w:rsidR="000A26CC" w:rsidRDefault="000A26CC" w:rsidP="000A26C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Rev share from Restaurant, Food aggregation services</w:t>
      </w:r>
    </w:p>
    <w:p w14:paraId="116F25F4" w14:textId="35CC7E27" w:rsidR="000A26CC" w:rsidRDefault="000A26CC" w:rsidP="000A26C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Ad revenue on mobile app</w:t>
      </w:r>
    </w:p>
    <w:p w14:paraId="526501A8" w14:textId="01BDB244" w:rsidR="000A26CC" w:rsidRPr="000B6BED" w:rsidRDefault="000A26CC" w:rsidP="000A26C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Premium subscription from users</w:t>
      </w:r>
    </w:p>
    <w:sectPr w:rsidR="000A26CC" w:rsidRPr="000B6BED" w:rsidSect="005946BC">
      <w:pgSz w:w="11906" w:h="16838"/>
      <w:pgMar w:top="18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66644B"/>
    <w:multiLevelType w:val="hybridMultilevel"/>
    <w:tmpl w:val="E1983A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447FC"/>
    <w:multiLevelType w:val="hybridMultilevel"/>
    <w:tmpl w:val="C21070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EC0428"/>
    <w:multiLevelType w:val="hybridMultilevel"/>
    <w:tmpl w:val="5336AE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BA1408"/>
    <w:multiLevelType w:val="hybridMultilevel"/>
    <w:tmpl w:val="3CDAE4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19"/>
    <w:rsid w:val="000A26CC"/>
    <w:rsid w:val="000B1C53"/>
    <w:rsid w:val="000B6BED"/>
    <w:rsid w:val="00184F19"/>
    <w:rsid w:val="00537D66"/>
    <w:rsid w:val="005946BC"/>
    <w:rsid w:val="00712FBD"/>
    <w:rsid w:val="00833273"/>
    <w:rsid w:val="00B47A5D"/>
    <w:rsid w:val="00D42760"/>
    <w:rsid w:val="00EF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8CA3DB"/>
  <w15:chartTrackingRefBased/>
  <w15:docId w15:val="{FA26443B-7A7E-7C4E-92C7-BFDEA55F3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D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370</Words>
  <Characters>1627</Characters>
  <Application>Microsoft Office Word</Application>
  <DocSecurity>0</DocSecurity>
  <Lines>23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Deepkamal Singh</dc:creator>
  <cp:keywords/>
  <dc:description/>
  <cp:lastModifiedBy>Deepkamal Singh</cp:lastModifiedBy>
  <cp:revision>6</cp:revision>
  <dcterms:created xsi:type="dcterms:W3CDTF">2021-04-10T13:58:00Z</dcterms:created>
  <dcterms:modified xsi:type="dcterms:W3CDTF">2021-04-11T17:36:00Z</dcterms:modified>
</cp:coreProperties>
</file>