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9B5AB" w14:textId="77777777" w:rsidR="00F04541" w:rsidRPr="006039E9" w:rsidRDefault="00F04541" w:rsidP="00F04541">
      <w:pPr>
        <w:jc w:val="center"/>
        <w:rPr>
          <w:b/>
          <w:sz w:val="44"/>
          <w:szCs w:val="44"/>
        </w:rPr>
      </w:pPr>
      <w:r w:rsidRPr="006039E9">
        <w:rPr>
          <w:b/>
          <w:sz w:val="44"/>
          <w:szCs w:val="44"/>
        </w:rPr>
        <w:t>INDIAN SCHOOL OF BUSINESS</w:t>
      </w:r>
    </w:p>
    <w:p w14:paraId="777B320A" w14:textId="48674F12" w:rsidR="00F04541" w:rsidRPr="003A06F5" w:rsidRDefault="00F04541" w:rsidP="00F0454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Text Analytics</w:t>
      </w:r>
      <w:r w:rsidRPr="003A06F5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Individual</w:t>
      </w:r>
      <w:r w:rsidRPr="003A06F5">
        <w:rPr>
          <w:b/>
          <w:sz w:val="36"/>
          <w:szCs w:val="36"/>
        </w:rPr>
        <w:t xml:space="preserve"> Assignment</w:t>
      </w:r>
    </w:p>
    <w:p w14:paraId="4C3BB06E" w14:textId="3E515362" w:rsidR="00F04541" w:rsidRDefault="00F04541" w:rsidP="00F04541">
      <w:pPr>
        <w:jc w:val="center"/>
        <w:rPr>
          <w:b/>
          <w:sz w:val="36"/>
          <w:szCs w:val="36"/>
        </w:rPr>
      </w:pPr>
      <w:r w:rsidRPr="003A06F5">
        <w:rPr>
          <w:b/>
          <w:sz w:val="36"/>
          <w:szCs w:val="36"/>
        </w:rPr>
        <w:t>Instructor: Dr. Manish Gupta</w:t>
      </w:r>
    </w:p>
    <w:p w14:paraId="23F06BE1" w14:textId="77777777" w:rsidR="003F08B1" w:rsidRPr="003A06F5" w:rsidRDefault="003F08B1" w:rsidP="003F08B1">
      <w:r w:rsidRPr="003A06F5">
        <w:rPr>
          <w:b/>
        </w:rPr>
        <w:t>Honor Code Scheme</w:t>
      </w:r>
      <w:r>
        <w:t xml:space="preserve">: </w:t>
      </w:r>
      <w:r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2N-b                                                                                            </w:t>
      </w:r>
      <w:r w:rsidRPr="003A06F5">
        <w:rPr>
          <w:b/>
        </w:rPr>
        <w:t>Weightage:</w:t>
      </w:r>
      <w:r>
        <w:t xml:space="preserve"> 40%</w:t>
      </w:r>
    </w:p>
    <w:p w14:paraId="1B6B7929" w14:textId="77777777" w:rsidR="00437672" w:rsidRPr="003F08B1" w:rsidRDefault="00437672" w:rsidP="0043767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F08B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Deliverables: </w:t>
      </w:r>
    </w:p>
    <w:p w14:paraId="0513CA14" w14:textId="6E8EE3D0" w:rsidR="00437672" w:rsidRPr="00ED0C5C" w:rsidRDefault="00437672" w:rsidP="00437672">
      <w:pPr>
        <w:rPr>
          <w:rFonts w:ascii="Times New Roman" w:hAnsi="Times New Roman" w:cs="Times New Roman"/>
          <w:sz w:val="24"/>
          <w:szCs w:val="24"/>
        </w:rPr>
      </w:pPr>
      <w:r w:rsidRPr="00ED0C5C">
        <w:rPr>
          <w:rFonts w:ascii="Times New Roman" w:hAnsi="Times New Roman" w:cs="Times New Roman"/>
          <w:sz w:val="24"/>
          <w:szCs w:val="24"/>
        </w:rPr>
        <w:t xml:space="preserve">A report </w:t>
      </w:r>
      <w:r w:rsidRPr="00ED0C5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ED0C5C">
        <w:rPr>
          <w:rFonts w:ascii="Times New Roman" w:hAnsi="Times New Roman" w:cs="Times New Roman"/>
          <w:b/>
          <w:bCs/>
          <w:sz w:val="24"/>
          <w:szCs w:val="24"/>
          <w:u w:val="single"/>
        </w:rPr>
        <w:t>A pdf file)</w:t>
      </w:r>
      <w:r w:rsidRPr="00ED0C5C">
        <w:rPr>
          <w:rFonts w:ascii="Times New Roman" w:hAnsi="Times New Roman" w:cs="Times New Roman"/>
          <w:sz w:val="24"/>
          <w:szCs w:val="24"/>
        </w:rPr>
        <w:t xml:space="preserve"> &amp; </w:t>
      </w:r>
      <w:r w:rsidR="000A6B4A">
        <w:rPr>
          <w:rFonts w:ascii="Times New Roman" w:hAnsi="Times New Roman" w:cs="Times New Roman"/>
          <w:sz w:val="24"/>
          <w:szCs w:val="24"/>
        </w:rPr>
        <w:t>7</w:t>
      </w:r>
      <w:r w:rsidR="00B10409">
        <w:rPr>
          <w:rFonts w:ascii="Times New Roman" w:hAnsi="Times New Roman" w:cs="Times New Roman"/>
          <w:sz w:val="24"/>
          <w:szCs w:val="24"/>
        </w:rPr>
        <w:t xml:space="preserve"> </w:t>
      </w:r>
      <w:r w:rsidRPr="00ED0C5C">
        <w:rPr>
          <w:rFonts w:ascii="Times New Roman" w:hAnsi="Times New Roman" w:cs="Times New Roman"/>
          <w:sz w:val="24"/>
          <w:szCs w:val="24"/>
        </w:rPr>
        <w:t xml:space="preserve">Python </w:t>
      </w:r>
      <w:r w:rsidRPr="00ED0C5C">
        <w:rPr>
          <w:rFonts w:ascii="Times New Roman" w:hAnsi="Times New Roman" w:cs="Times New Roman"/>
          <w:b/>
          <w:bCs/>
          <w:sz w:val="24"/>
          <w:szCs w:val="24"/>
        </w:rPr>
        <w:t>(.</w:t>
      </w:r>
      <w:proofErr w:type="spellStart"/>
      <w:r w:rsidRPr="00ED0C5C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ED0C5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D0C5C">
        <w:rPr>
          <w:rFonts w:ascii="Times New Roman" w:hAnsi="Times New Roman" w:cs="Times New Roman"/>
          <w:sz w:val="24"/>
          <w:szCs w:val="24"/>
        </w:rPr>
        <w:t xml:space="preserve"> code </w:t>
      </w:r>
      <w:proofErr w:type="gramStart"/>
      <w:r w:rsidRPr="00ED0C5C">
        <w:rPr>
          <w:rFonts w:ascii="Times New Roman" w:hAnsi="Times New Roman" w:cs="Times New Roman"/>
          <w:sz w:val="24"/>
          <w:szCs w:val="24"/>
        </w:rPr>
        <w:t>files</w:t>
      </w:r>
      <w:r w:rsidR="00B104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A6B4A">
        <w:rPr>
          <w:rFonts w:ascii="Times New Roman" w:hAnsi="Times New Roman" w:cs="Times New Roman"/>
          <w:sz w:val="24"/>
          <w:szCs w:val="24"/>
        </w:rPr>
        <w:t>one for extracting the data from JSON</w:t>
      </w:r>
      <w:r w:rsidR="00AE1AE7">
        <w:rPr>
          <w:rFonts w:ascii="Times New Roman" w:hAnsi="Times New Roman" w:cs="Times New Roman"/>
          <w:sz w:val="24"/>
          <w:szCs w:val="24"/>
        </w:rPr>
        <w:t xml:space="preserve">, </w:t>
      </w:r>
      <w:r w:rsidR="00B10409">
        <w:rPr>
          <w:rFonts w:ascii="Times New Roman" w:hAnsi="Times New Roman" w:cs="Times New Roman"/>
          <w:sz w:val="24"/>
          <w:szCs w:val="24"/>
        </w:rPr>
        <w:t>one for each question)</w:t>
      </w:r>
      <w:r w:rsidRPr="00ED0C5C">
        <w:rPr>
          <w:rFonts w:ascii="Times New Roman" w:hAnsi="Times New Roman" w:cs="Times New Roman"/>
          <w:sz w:val="24"/>
          <w:szCs w:val="24"/>
        </w:rPr>
        <w:t xml:space="preserve">. </w:t>
      </w:r>
      <w:r w:rsidR="00AE1AE7" w:rsidRPr="001A4371">
        <w:rPr>
          <w:rFonts w:ascii="Times New Roman" w:hAnsi="Times New Roman" w:cs="Times New Roman"/>
          <w:sz w:val="24"/>
          <w:szCs w:val="24"/>
        </w:rPr>
        <w:t xml:space="preserve">Also, </w:t>
      </w:r>
      <w:r w:rsidR="00AE1AE7">
        <w:rPr>
          <w:rFonts w:ascii="Times New Roman" w:hAnsi="Times New Roman" w:cs="Times New Roman"/>
          <w:sz w:val="24"/>
          <w:szCs w:val="24"/>
        </w:rPr>
        <w:t xml:space="preserve">submit a short README file which details the steps to run the pieces of code. </w:t>
      </w:r>
      <w:r w:rsidR="00AE1AE7" w:rsidRPr="00AE1AE7">
        <w:rPr>
          <w:rFonts w:ascii="Times New Roman" w:hAnsi="Times New Roman" w:cs="Times New Roman"/>
          <w:sz w:val="24"/>
          <w:szCs w:val="24"/>
        </w:rPr>
        <w:t>Include output for each question in the report.</w:t>
      </w:r>
    </w:p>
    <w:p w14:paraId="633C0CDF" w14:textId="77777777" w:rsidR="00437672" w:rsidRPr="003F08B1" w:rsidRDefault="00437672" w:rsidP="0043767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F08B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General Instructions: </w:t>
      </w:r>
    </w:p>
    <w:p w14:paraId="11C6BC47" w14:textId="1FBE61D9" w:rsidR="00437672" w:rsidRPr="00ED0C5C" w:rsidRDefault="00437672" w:rsidP="00437672">
      <w:pPr>
        <w:pStyle w:val="ListParagraph"/>
        <w:numPr>
          <w:ilvl w:val="0"/>
          <w:numId w:val="1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ED0C5C">
        <w:rPr>
          <w:rFonts w:ascii="Times New Roman" w:hAnsi="Times New Roman" w:cs="Times New Roman"/>
          <w:sz w:val="24"/>
          <w:szCs w:val="24"/>
        </w:rPr>
        <w:t>This is a</w:t>
      </w:r>
      <w:r w:rsidR="001E1A60">
        <w:rPr>
          <w:rFonts w:ascii="Times New Roman" w:hAnsi="Times New Roman" w:cs="Times New Roman"/>
          <w:sz w:val="24"/>
          <w:szCs w:val="24"/>
        </w:rPr>
        <w:t xml:space="preserve">n individual </w:t>
      </w:r>
      <w:r w:rsidRPr="00ED0C5C">
        <w:rPr>
          <w:rFonts w:ascii="Times New Roman" w:hAnsi="Times New Roman" w:cs="Times New Roman"/>
          <w:sz w:val="24"/>
          <w:szCs w:val="24"/>
        </w:rPr>
        <w:t xml:space="preserve">assignment. The </w:t>
      </w:r>
      <w:r w:rsidRPr="00B102E6">
        <w:rPr>
          <w:rFonts w:ascii="Times New Roman" w:hAnsi="Times New Roman" w:cs="Times New Roman"/>
          <w:b/>
          <w:bCs/>
          <w:sz w:val="24"/>
          <w:szCs w:val="24"/>
        </w:rPr>
        <w:t>maximum marks</w:t>
      </w:r>
      <w:r w:rsidRPr="00ED0C5C">
        <w:rPr>
          <w:rFonts w:ascii="Times New Roman" w:hAnsi="Times New Roman" w:cs="Times New Roman"/>
          <w:sz w:val="24"/>
          <w:szCs w:val="24"/>
        </w:rPr>
        <w:t xml:space="preserve"> are </w:t>
      </w:r>
      <w:r w:rsidRPr="00B102E6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Pr="00ED0C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31AD8A" w14:textId="68F68E0E" w:rsidR="00437672" w:rsidRDefault="00437672" w:rsidP="00437672">
      <w:pPr>
        <w:pStyle w:val="ListParagraph"/>
        <w:numPr>
          <w:ilvl w:val="0"/>
          <w:numId w:val="1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23514F">
        <w:rPr>
          <w:rFonts w:ascii="Times New Roman" w:hAnsi="Times New Roman" w:cs="Times New Roman"/>
          <w:b/>
          <w:bCs/>
          <w:sz w:val="24"/>
          <w:szCs w:val="24"/>
        </w:rPr>
        <w:t>Do NOT</w:t>
      </w:r>
      <w:r w:rsidRPr="00ED0C5C">
        <w:rPr>
          <w:rFonts w:ascii="Times New Roman" w:hAnsi="Times New Roman" w:cs="Times New Roman"/>
          <w:sz w:val="24"/>
          <w:szCs w:val="24"/>
        </w:rPr>
        <w:t xml:space="preserve"> submit </w:t>
      </w:r>
      <w:r w:rsidRPr="00ED0C5C">
        <w:rPr>
          <w:rFonts w:ascii="Times New Roman" w:hAnsi="Times New Roman" w:cs="Times New Roman"/>
          <w:b/>
          <w:bCs/>
          <w:sz w:val="24"/>
          <w:szCs w:val="24"/>
        </w:rPr>
        <w:t>.zip</w:t>
      </w:r>
      <w:r w:rsidRPr="00ED0C5C">
        <w:rPr>
          <w:rFonts w:ascii="Times New Roman" w:hAnsi="Times New Roman" w:cs="Times New Roman"/>
          <w:sz w:val="24"/>
          <w:szCs w:val="24"/>
        </w:rPr>
        <w:t xml:space="preserve"> files otherwise the submission will not be considered. </w:t>
      </w:r>
    </w:p>
    <w:p w14:paraId="55B48DDF" w14:textId="4240007F" w:rsidR="00EA502E" w:rsidRPr="00ED0C5C" w:rsidRDefault="00EA502E" w:rsidP="00437672">
      <w:pPr>
        <w:pStyle w:val="ListParagraph"/>
        <w:numPr>
          <w:ilvl w:val="0"/>
          <w:numId w:val="1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</w:t>
      </w:r>
      <w:r w:rsidRPr="00EA502E">
        <w:rPr>
          <w:rFonts w:ascii="Times New Roman" w:hAnsi="Times New Roman" w:cs="Times New Roman"/>
          <w:b/>
          <w:bCs/>
          <w:sz w:val="24"/>
          <w:szCs w:val="24"/>
        </w:rPr>
        <w:t>do not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submit </w:t>
      </w:r>
      <w:r w:rsidRPr="00EA502E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EA502E">
        <w:rPr>
          <w:rFonts w:ascii="Times New Roman" w:hAnsi="Times New Roman" w:cs="Times New Roman"/>
          <w:b/>
          <w:bCs/>
          <w:sz w:val="24"/>
          <w:szCs w:val="24"/>
        </w:rPr>
        <w:t>pynb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files. Submit only </w:t>
      </w:r>
      <w:r w:rsidRPr="00EA502E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EA502E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files</w:t>
      </w:r>
    </w:p>
    <w:p w14:paraId="5CDB2E05" w14:textId="77777777" w:rsidR="00437672" w:rsidRPr="00ED0C5C" w:rsidRDefault="00437672" w:rsidP="00437672">
      <w:pPr>
        <w:pStyle w:val="ListParagraph"/>
        <w:numPr>
          <w:ilvl w:val="0"/>
          <w:numId w:val="1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ED0C5C">
        <w:rPr>
          <w:rFonts w:ascii="Times New Roman" w:hAnsi="Times New Roman" w:cs="Times New Roman"/>
          <w:sz w:val="24"/>
          <w:szCs w:val="24"/>
        </w:rPr>
        <w:t>Any late submission will attract a penalty as mentioned in the course outline.</w:t>
      </w:r>
    </w:p>
    <w:p w14:paraId="5F815A12" w14:textId="76F6E2CF" w:rsidR="00437672" w:rsidRDefault="00437672" w:rsidP="00437672">
      <w:pPr>
        <w:pStyle w:val="ListParagraph"/>
        <w:numPr>
          <w:ilvl w:val="0"/>
          <w:numId w:val="1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ED0C5C">
        <w:rPr>
          <w:rFonts w:ascii="Times New Roman" w:hAnsi="Times New Roman" w:cs="Times New Roman"/>
          <w:sz w:val="24"/>
          <w:szCs w:val="24"/>
        </w:rPr>
        <w:t>The honor code for this submission is</w:t>
      </w:r>
      <w:r w:rsidRPr="00ED0C5C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2N-b</w:t>
      </w:r>
      <w:r w:rsidRPr="00ED0C5C">
        <w:rPr>
          <w:rFonts w:ascii="Times New Roman" w:hAnsi="Times New Roman" w:cs="Times New Roman"/>
          <w:sz w:val="24"/>
          <w:szCs w:val="24"/>
        </w:rPr>
        <w:t>.</w:t>
      </w:r>
    </w:p>
    <w:p w14:paraId="53283B60" w14:textId="20D9B7F8" w:rsidR="00306DC9" w:rsidRDefault="00306DC9" w:rsidP="00437672">
      <w:pPr>
        <w:pStyle w:val="ListParagraph"/>
        <w:numPr>
          <w:ilvl w:val="0"/>
          <w:numId w:val="1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73A9E">
        <w:rPr>
          <w:rFonts w:ascii="Times New Roman" w:hAnsi="Times New Roman" w:cs="Times New Roman"/>
          <w:b/>
          <w:bCs/>
          <w:sz w:val="24"/>
          <w:szCs w:val="24"/>
        </w:rPr>
        <w:t>Spacy</w:t>
      </w:r>
      <w:r w:rsidR="00233E17" w:rsidRPr="00B73A9E">
        <w:rPr>
          <w:rFonts w:ascii="Times New Roman" w:hAnsi="Times New Roman" w:cs="Times New Roman"/>
          <w:b/>
          <w:bCs/>
          <w:sz w:val="24"/>
          <w:szCs w:val="24"/>
        </w:rPr>
        <w:t xml:space="preserve"> (v</w:t>
      </w:r>
      <w:r w:rsidR="00DE6C34" w:rsidRPr="00B73A9E">
        <w:rPr>
          <w:rFonts w:ascii="Times New Roman" w:hAnsi="Times New Roman" w:cs="Times New Roman"/>
          <w:b/>
          <w:bCs/>
          <w:sz w:val="24"/>
          <w:szCs w:val="24"/>
        </w:rPr>
        <w:t>3.0.5</w:t>
      </w:r>
      <w:r w:rsidR="00233E17" w:rsidRPr="00B73A9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0176C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="0070176C" w:rsidRPr="00B73A9E">
        <w:rPr>
          <w:rFonts w:ascii="Times New Roman" w:hAnsi="Times New Roman" w:cs="Times New Roman"/>
          <w:b/>
          <w:bCs/>
          <w:sz w:val="24"/>
          <w:szCs w:val="24"/>
        </w:rPr>
        <w:t>en_core_web_sm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all NLP modules </w:t>
      </w:r>
      <w:r w:rsidR="00B74A33">
        <w:rPr>
          <w:rFonts w:ascii="Times New Roman" w:hAnsi="Times New Roman" w:cs="Times New Roman"/>
          <w:sz w:val="24"/>
          <w:szCs w:val="24"/>
        </w:rPr>
        <w:t>wherever applicable</w:t>
      </w:r>
      <w:r w:rsidR="00586487">
        <w:rPr>
          <w:rFonts w:ascii="Times New Roman" w:hAnsi="Times New Roman" w:cs="Times New Roman"/>
          <w:sz w:val="24"/>
          <w:szCs w:val="24"/>
        </w:rPr>
        <w:t>.</w:t>
      </w:r>
    </w:p>
    <w:p w14:paraId="5B737BDC" w14:textId="143FA701" w:rsidR="00AE1AE7" w:rsidRPr="00ED0C5C" w:rsidRDefault="00AE1AE7" w:rsidP="00437672">
      <w:pPr>
        <w:pStyle w:val="ListParagraph"/>
        <w:numPr>
          <w:ilvl w:val="0"/>
          <w:numId w:val="18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use a </w:t>
      </w:r>
      <w:r w:rsidRPr="00FD21E1">
        <w:rPr>
          <w:rFonts w:ascii="Times New Roman" w:hAnsi="Times New Roman" w:cs="Times New Roman"/>
          <w:b/>
          <w:bCs/>
          <w:sz w:val="24"/>
          <w:szCs w:val="24"/>
        </w:rPr>
        <w:t>random seed</w:t>
      </w:r>
      <w:r w:rsidR="00EA502E" w:rsidRPr="00FD21E1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="00EA502E" w:rsidRPr="00FD21E1">
        <w:rPr>
          <w:rFonts w:ascii="Times New Roman" w:hAnsi="Times New Roman" w:cs="Times New Roman"/>
          <w:b/>
          <w:bCs/>
          <w:sz w:val="24"/>
          <w:szCs w:val="24"/>
        </w:rPr>
        <w:t>random_state</w:t>
      </w:r>
      <w:proofErr w:type="spellEnd"/>
      <w:r w:rsidR="00EA502E" w:rsidRPr="00FD21E1">
        <w:rPr>
          <w:rFonts w:ascii="Times New Roman" w:hAnsi="Times New Roman" w:cs="Times New Roman"/>
          <w:b/>
          <w:bCs/>
          <w:sz w:val="24"/>
          <w:szCs w:val="24"/>
        </w:rPr>
        <w:t>) of 50</w:t>
      </w:r>
      <w:r w:rsidR="00EA502E">
        <w:rPr>
          <w:rFonts w:ascii="Times New Roman" w:hAnsi="Times New Roman" w:cs="Times New Roman"/>
          <w:sz w:val="24"/>
          <w:szCs w:val="24"/>
        </w:rPr>
        <w:t xml:space="preserve"> wherever needed.</w:t>
      </w:r>
    </w:p>
    <w:p w14:paraId="3597374D" w14:textId="26860AB4" w:rsidR="00DA4757" w:rsidRPr="003F08B1" w:rsidRDefault="002073B7" w:rsidP="00DA47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F08B1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</w:t>
      </w:r>
      <w:r w:rsidR="00437672" w:rsidRPr="003F08B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Questions:</w:t>
      </w:r>
    </w:p>
    <w:p w14:paraId="0F837133" w14:textId="77777777" w:rsidR="00625D22" w:rsidRDefault="004A104F" w:rsidP="00DA2CD3">
      <w:pPr>
        <w:pStyle w:val="NormalWeb"/>
        <w:spacing w:before="240" w:beforeAutospacing="0" w:after="240" w:afterAutospacing="0"/>
      </w:pPr>
      <w:r w:rsidRPr="00ED0C5C">
        <w:t xml:space="preserve">You are given the </w:t>
      </w:r>
      <w:r w:rsidR="00843797">
        <w:t>reviews</w:t>
      </w:r>
      <w:r w:rsidR="00DA4757" w:rsidRPr="00ED0C5C">
        <w:t xml:space="preserve"> dataset. </w:t>
      </w:r>
      <w:r w:rsidR="00DA2CD3">
        <w:t xml:space="preserve">These are 194439 amazon reviews for cell phones and accessories taken from </w:t>
      </w:r>
      <w:hyperlink r:id="rId7" w:history="1">
        <w:r w:rsidR="00DA2CD3" w:rsidRPr="00835C28">
          <w:rPr>
            <w:rStyle w:val="Hyperlink"/>
          </w:rPr>
          <w:t>https://jmcauley.ucsd.edu/data/amazon/</w:t>
        </w:r>
      </w:hyperlink>
      <w:r w:rsidR="00DA2CD3">
        <w:t xml:space="preserve"> </w:t>
      </w:r>
    </w:p>
    <w:p w14:paraId="146D4870" w14:textId="082FAD30" w:rsidR="00DA2CD3" w:rsidRDefault="006F3348" w:rsidP="00625D22">
      <w:pPr>
        <w:pStyle w:val="NormalWeb"/>
        <w:numPr>
          <w:ilvl w:val="0"/>
          <w:numId w:val="17"/>
        </w:numPr>
        <w:spacing w:before="240" w:beforeAutospacing="0" w:after="240" w:afterAutospacing="0"/>
      </w:pPr>
      <w:r>
        <w:t xml:space="preserve">Extract </w:t>
      </w:r>
      <w:r w:rsidR="00BD2B61">
        <w:t xml:space="preserve">the </w:t>
      </w:r>
      <w:proofErr w:type="spellStart"/>
      <w:r w:rsidR="00BD2B61" w:rsidRPr="00BD2B61">
        <w:t>reviewText</w:t>
      </w:r>
      <w:proofErr w:type="spellEnd"/>
      <w:r w:rsidR="00BD2B61">
        <w:t xml:space="preserve"> and </w:t>
      </w:r>
      <w:r w:rsidR="00BD2B61" w:rsidRPr="00BD2B61">
        <w:t>overall</w:t>
      </w:r>
      <w:r w:rsidR="00BD2B61">
        <w:t xml:space="preserve"> fields from this file.</w:t>
      </w:r>
      <w:r w:rsidR="00670C7D">
        <w:t xml:space="preserve"> These are the only two fields we will work with.</w:t>
      </w:r>
      <w:r w:rsidR="00A81297">
        <w:t xml:space="preserve"> </w:t>
      </w:r>
      <w:r w:rsidR="00A81297" w:rsidRPr="00EE28A8">
        <w:rPr>
          <w:b/>
          <w:bCs/>
        </w:rPr>
        <w:t>Submit q0.py</w:t>
      </w:r>
    </w:p>
    <w:p w14:paraId="69D6B497" w14:textId="5A5C52E4" w:rsidR="00742DA9" w:rsidRDefault="00742DA9" w:rsidP="00625D22">
      <w:pPr>
        <w:pStyle w:val="NormalWeb"/>
        <w:numPr>
          <w:ilvl w:val="0"/>
          <w:numId w:val="17"/>
        </w:numPr>
        <w:spacing w:before="240" w:beforeAutospacing="0" w:after="240" w:afterAutospacing="0"/>
      </w:pPr>
      <w:r>
        <w:t>Take the first 10000 review texts.</w:t>
      </w:r>
      <w:r w:rsidR="00134840">
        <w:t xml:space="preserve"> Perform only these steps as part of pre-processing: lowercasing and removing </w:t>
      </w:r>
      <w:r w:rsidR="00D17C8E">
        <w:t>punctuation</w:t>
      </w:r>
      <w:r w:rsidR="00134840">
        <w:t>.</w:t>
      </w:r>
      <w:r>
        <w:t xml:space="preserve"> Compute IDF of all words in these reviews. Report the top 20 words </w:t>
      </w:r>
      <w:r w:rsidR="001E4EB3">
        <w:t>and bottom 20 words</w:t>
      </w:r>
      <w:r w:rsidR="005D44A0">
        <w:t>, based on IDF,</w:t>
      </w:r>
      <w:r w:rsidR="001E4EB3">
        <w:t xml:space="preserve"> </w:t>
      </w:r>
      <w:r>
        <w:t xml:space="preserve">with </w:t>
      </w:r>
      <w:r w:rsidR="001077C9">
        <w:t>their</w:t>
      </w:r>
      <w:r>
        <w:t xml:space="preserve"> IDF scores.</w:t>
      </w:r>
      <w:r w:rsidR="003060A0" w:rsidRPr="003060A0">
        <w:t xml:space="preserve"> </w:t>
      </w:r>
      <w:r w:rsidR="0046443B" w:rsidRPr="00394032">
        <w:rPr>
          <w:b/>
          <w:bCs/>
        </w:rPr>
        <w:t>Submit q1.py</w:t>
      </w:r>
      <w:r w:rsidR="0046443B">
        <w:t xml:space="preserve">. </w:t>
      </w:r>
      <w:r w:rsidR="003060A0" w:rsidRPr="00CD3C3B">
        <w:rPr>
          <w:b/>
          <w:bCs/>
        </w:rPr>
        <w:t>[6 marks]</w:t>
      </w:r>
    </w:p>
    <w:p w14:paraId="1371E389" w14:textId="1ECA7781" w:rsidR="007410D2" w:rsidRDefault="00B54EE1" w:rsidP="00625D22">
      <w:pPr>
        <w:pStyle w:val="NormalWeb"/>
        <w:numPr>
          <w:ilvl w:val="0"/>
          <w:numId w:val="17"/>
        </w:numPr>
        <w:spacing w:before="240" w:beforeAutospacing="0" w:after="240" w:afterAutospacing="0"/>
      </w:pPr>
      <w:r>
        <w:t>Take the first 10 review texts. Perform sentence detection</w:t>
      </w:r>
      <w:r w:rsidR="007410D2">
        <w:t xml:space="preserve"> using Spacy. Each line should have review ID (i.e., line number from the file) and </w:t>
      </w:r>
      <w:r w:rsidR="00512AE4">
        <w:t xml:space="preserve">the </w:t>
      </w:r>
      <w:r w:rsidR="007410D2">
        <w:t>sentence</w:t>
      </w:r>
      <w:r w:rsidR="00512AE4">
        <w:t xml:space="preserve"> itself. </w:t>
      </w:r>
      <w:r w:rsidR="0046443B" w:rsidRPr="00394032">
        <w:rPr>
          <w:b/>
          <w:bCs/>
        </w:rPr>
        <w:t>Submit q2.py</w:t>
      </w:r>
      <w:r w:rsidR="0046443B">
        <w:t xml:space="preserve">. </w:t>
      </w:r>
      <w:r w:rsidR="003060A0" w:rsidRPr="00CD3C3B">
        <w:rPr>
          <w:b/>
          <w:bCs/>
        </w:rPr>
        <w:t>[6 marks]</w:t>
      </w:r>
    </w:p>
    <w:p w14:paraId="06B131D0" w14:textId="585750AD" w:rsidR="00B54EE1" w:rsidRDefault="00624FA2" w:rsidP="00625D22">
      <w:pPr>
        <w:pStyle w:val="NormalWeb"/>
        <w:numPr>
          <w:ilvl w:val="0"/>
          <w:numId w:val="17"/>
        </w:numPr>
        <w:spacing w:before="240" w:beforeAutospacing="0" w:after="240" w:afterAutospacing="0"/>
      </w:pPr>
      <w:r>
        <w:t>Take the first 10 reviews texts.</w:t>
      </w:r>
      <w:r w:rsidR="00B54EE1">
        <w:t xml:space="preserve"> </w:t>
      </w:r>
      <w:r w:rsidR="00C635A3">
        <w:t xml:space="preserve">Perform </w:t>
      </w:r>
      <w:r w:rsidR="00B54EE1">
        <w:t xml:space="preserve">word tokenization, lemmatization, part-of-speech tagging. Use Spacy. </w:t>
      </w:r>
      <w:r w:rsidR="007410D2">
        <w:t xml:space="preserve">Each line should have </w:t>
      </w:r>
      <w:r w:rsidR="00B85FB5">
        <w:t xml:space="preserve">review ID (i.e., line number from the file), token (i.e. word), lemma, </w:t>
      </w:r>
      <w:r w:rsidR="00200D89">
        <w:t xml:space="preserve">and </w:t>
      </w:r>
      <w:r w:rsidR="00B85FB5">
        <w:t>POS tag.</w:t>
      </w:r>
      <w:r w:rsidR="003060A0" w:rsidRPr="003060A0">
        <w:t xml:space="preserve"> </w:t>
      </w:r>
      <w:r w:rsidR="0046443B" w:rsidRPr="00394032">
        <w:rPr>
          <w:b/>
          <w:bCs/>
        </w:rPr>
        <w:t>Submit q3.py</w:t>
      </w:r>
      <w:r w:rsidR="0046443B">
        <w:t xml:space="preserve">. </w:t>
      </w:r>
      <w:r w:rsidR="003060A0" w:rsidRPr="00CD3C3B">
        <w:rPr>
          <w:b/>
          <w:bCs/>
        </w:rPr>
        <w:t>[6 marks]</w:t>
      </w:r>
    </w:p>
    <w:p w14:paraId="6A9212EB" w14:textId="6934B391" w:rsidR="007D51DE" w:rsidRDefault="007D51DE" w:rsidP="00625D22">
      <w:pPr>
        <w:pStyle w:val="NormalWeb"/>
        <w:numPr>
          <w:ilvl w:val="0"/>
          <w:numId w:val="17"/>
        </w:numPr>
        <w:spacing w:before="240" w:beforeAutospacing="0" w:after="240" w:afterAutospacing="0"/>
      </w:pPr>
      <w:r>
        <w:lastRenderedPageBreak/>
        <w:t xml:space="preserve">Take the first 1000 review texts. </w:t>
      </w:r>
      <w:r w:rsidR="00DF2C8B">
        <w:t xml:space="preserve">Using gensim, </w:t>
      </w:r>
      <w:r w:rsidR="00ED4BDB">
        <w:t>create an LDA model with 10 topics. Report the top 50 words with probs for each of the ten topics.</w:t>
      </w:r>
      <w:r w:rsidR="003060A0" w:rsidRPr="003060A0">
        <w:t xml:space="preserve"> </w:t>
      </w:r>
      <w:r w:rsidR="00EA003A">
        <w:t>Each line has topic number, word, prob</w:t>
      </w:r>
      <w:r w:rsidR="00A84D28">
        <w:t xml:space="preserve"> in that topic</w:t>
      </w:r>
      <w:r w:rsidR="00EA003A">
        <w:t xml:space="preserve">. </w:t>
      </w:r>
      <w:r w:rsidR="0046443B" w:rsidRPr="00394032">
        <w:rPr>
          <w:b/>
          <w:bCs/>
        </w:rPr>
        <w:t>Submit q4.py</w:t>
      </w:r>
      <w:r w:rsidR="0046443B">
        <w:t xml:space="preserve">. </w:t>
      </w:r>
      <w:r w:rsidR="003060A0" w:rsidRPr="00CD3C3B">
        <w:rPr>
          <w:b/>
          <w:bCs/>
        </w:rPr>
        <w:t>[6 marks]</w:t>
      </w:r>
    </w:p>
    <w:p w14:paraId="467061FE" w14:textId="7444FFA2" w:rsidR="00DA2CD3" w:rsidRDefault="00D23263" w:rsidP="008604B4">
      <w:pPr>
        <w:pStyle w:val="NormalWeb"/>
        <w:numPr>
          <w:ilvl w:val="0"/>
          <w:numId w:val="17"/>
        </w:numPr>
        <w:spacing w:before="240" w:beforeAutospacing="0" w:after="240" w:afterAutospacing="0"/>
      </w:pPr>
      <w:r>
        <w:t xml:space="preserve">Use the entire dataset. </w:t>
      </w:r>
      <w:r w:rsidR="00DA2CD3">
        <w:t xml:space="preserve">Take the first 80% dataset for train and remaining 20% for test. </w:t>
      </w:r>
      <w:r w:rsidR="00AE28C7">
        <w:t>On the train set, obtain TFIDF features</w:t>
      </w:r>
      <w:r w:rsidR="0030459D">
        <w:t xml:space="preserve"> (with 50K vocabulary)</w:t>
      </w:r>
      <w:r w:rsidR="00AE28C7">
        <w:t xml:space="preserve"> and learn a multinomial Naïve Bayes model. Report the accuracy on the test set</w:t>
      </w:r>
      <w:r w:rsidR="008D0322">
        <w:t xml:space="preserve"> for this five</w:t>
      </w:r>
      <w:r w:rsidR="00764AAD">
        <w:t>-</w:t>
      </w:r>
      <w:r w:rsidR="008D0322">
        <w:t xml:space="preserve">class classification problem. </w:t>
      </w:r>
      <w:r w:rsidR="002979EF">
        <w:t xml:space="preserve">Accuracy should be reported as class-wise precision, recall and F1. </w:t>
      </w:r>
      <w:r w:rsidR="0046443B" w:rsidRPr="00394032">
        <w:rPr>
          <w:b/>
          <w:bCs/>
        </w:rPr>
        <w:t>Submit q5.py</w:t>
      </w:r>
      <w:r w:rsidR="0046443B">
        <w:t xml:space="preserve">. </w:t>
      </w:r>
      <w:r w:rsidR="00FC5E8C" w:rsidRPr="00CD3C3B">
        <w:rPr>
          <w:b/>
          <w:bCs/>
        </w:rPr>
        <w:t>[10 marks]</w:t>
      </w:r>
    </w:p>
    <w:p w14:paraId="65556D55" w14:textId="733295F0" w:rsidR="001A4371" w:rsidRPr="00EA502E" w:rsidRDefault="008604B4" w:rsidP="00D17A19">
      <w:pPr>
        <w:pStyle w:val="NormalWeb"/>
        <w:numPr>
          <w:ilvl w:val="0"/>
          <w:numId w:val="17"/>
        </w:numPr>
        <w:spacing w:before="240" w:beforeAutospacing="0" w:after="240" w:afterAutospacing="0"/>
      </w:pPr>
      <w:r>
        <w:t xml:space="preserve">Take the first 1000 </w:t>
      </w:r>
      <w:r w:rsidR="00C25AD3">
        <w:t>“</w:t>
      </w:r>
      <w:r>
        <w:t>rating-1.0</w:t>
      </w:r>
      <w:r w:rsidR="00C25AD3">
        <w:t>”</w:t>
      </w:r>
      <w:r>
        <w:t xml:space="preserve"> reviews. Summarize them to 1%</w:t>
      </w:r>
      <w:r w:rsidR="003A2C22">
        <w:t xml:space="preserve"> (in terms of words)</w:t>
      </w:r>
      <w:r>
        <w:t xml:space="preserve"> using gensim and send across your summary. Also, take the first 1000 </w:t>
      </w:r>
      <w:r w:rsidR="003A764C">
        <w:t>“</w:t>
      </w:r>
      <w:r>
        <w:t>rating-5.0</w:t>
      </w:r>
      <w:r w:rsidR="00D42D51">
        <w:t xml:space="preserve">” </w:t>
      </w:r>
      <w:r>
        <w:t xml:space="preserve">reviews. Summarize them to </w:t>
      </w:r>
      <w:r w:rsidR="004B6D14">
        <w:t>approximately 300 words</w:t>
      </w:r>
      <w:r>
        <w:t xml:space="preserve"> using gensim and send across your summary.</w:t>
      </w:r>
      <w:r w:rsidR="003060A0" w:rsidRPr="003060A0">
        <w:t xml:space="preserve"> </w:t>
      </w:r>
      <w:r w:rsidR="0046443B" w:rsidRPr="00394032">
        <w:rPr>
          <w:b/>
          <w:bCs/>
        </w:rPr>
        <w:t>Submit q6.py</w:t>
      </w:r>
      <w:r w:rsidR="0046443B">
        <w:t xml:space="preserve">. </w:t>
      </w:r>
      <w:r w:rsidR="003060A0" w:rsidRPr="00CD3C3B">
        <w:rPr>
          <w:b/>
          <w:bCs/>
        </w:rPr>
        <w:t>[6 marks</w:t>
      </w:r>
      <w:r w:rsidR="00EA502E" w:rsidRPr="00CD3C3B">
        <w:rPr>
          <w:b/>
          <w:bCs/>
        </w:rPr>
        <w:t>]</w:t>
      </w:r>
    </w:p>
    <w:p w14:paraId="1FECF05E" w14:textId="6F056548" w:rsidR="00303E64" w:rsidRPr="00D17A19" w:rsidRDefault="00CD3C3B" w:rsidP="00D17A1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Deadline: 18</w:t>
      </w:r>
      <w:r w:rsidRPr="00CD3C3B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April 2021, 23:55 </w:t>
      </w:r>
      <w:proofErr w:type="spellStart"/>
      <w:r>
        <w:rPr>
          <w:b/>
          <w:bCs/>
          <w:sz w:val="28"/>
          <w:szCs w:val="28"/>
        </w:rPr>
        <w:t>hrs</w:t>
      </w:r>
      <w:proofErr w:type="spellEnd"/>
    </w:p>
    <w:sectPr w:rsidR="00303E64" w:rsidRPr="00D17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B1C5E0" w14:textId="77777777" w:rsidR="005230D9" w:rsidRDefault="005230D9" w:rsidP="00AE5994">
      <w:pPr>
        <w:spacing w:after="0" w:line="240" w:lineRule="auto"/>
      </w:pPr>
      <w:r>
        <w:separator/>
      </w:r>
    </w:p>
  </w:endnote>
  <w:endnote w:type="continuationSeparator" w:id="0">
    <w:p w14:paraId="64856AE9" w14:textId="77777777" w:rsidR="005230D9" w:rsidRDefault="005230D9" w:rsidP="00AE5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17A15" w14:textId="77777777" w:rsidR="005230D9" w:rsidRDefault="005230D9" w:rsidP="00AE5994">
      <w:pPr>
        <w:spacing w:after="0" w:line="240" w:lineRule="auto"/>
      </w:pPr>
      <w:r>
        <w:separator/>
      </w:r>
    </w:p>
  </w:footnote>
  <w:footnote w:type="continuationSeparator" w:id="0">
    <w:p w14:paraId="0D1BD5A1" w14:textId="77777777" w:rsidR="005230D9" w:rsidRDefault="005230D9" w:rsidP="00AE5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B1B13"/>
    <w:multiLevelType w:val="hybridMultilevel"/>
    <w:tmpl w:val="DA3A8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A20BB"/>
    <w:multiLevelType w:val="multilevel"/>
    <w:tmpl w:val="E0EC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35565"/>
    <w:multiLevelType w:val="multilevel"/>
    <w:tmpl w:val="855E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53CF5"/>
    <w:multiLevelType w:val="multilevel"/>
    <w:tmpl w:val="723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C6761"/>
    <w:multiLevelType w:val="multilevel"/>
    <w:tmpl w:val="708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37320"/>
    <w:multiLevelType w:val="multilevel"/>
    <w:tmpl w:val="E71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3564E6"/>
    <w:multiLevelType w:val="multilevel"/>
    <w:tmpl w:val="439E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515D3"/>
    <w:multiLevelType w:val="multilevel"/>
    <w:tmpl w:val="E73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A358DE"/>
    <w:multiLevelType w:val="hybridMultilevel"/>
    <w:tmpl w:val="E96EDD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25FF4"/>
    <w:multiLevelType w:val="multilevel"/>
    <w:tmpl w:val="B6F4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A86C0D"/>
    <w:multiLevelType w:val="hybridMultilevel"/>
    <w:tmpl w:val="EB9A0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7341C0"/>
    <w:multiLevelType w:val="hybridMultilevel"/>
    <w:tmpl w:val="50F0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A5480"/>
    <w:multiLevelType w:val="multilevel"/>
    <w:tmpl w:val="193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6A71B1"/>
    <w:multiLevelType w:val="hybridMultilevel"/>
    <w:tmpl w:val="EA9CE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B533C"/>
    <w:multiLevelType w:val="multilevel"/>
    <w:tmpl w:val="D9F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FE10B1"/>
    <w:multiLevelType w:val="multilevel"/>
    <w:tmpl w:val="17E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D711B9"/>
    <w:multiLevelType w:val="multilevel"/>
    <w:tmpl w:val="36A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F91B1A"/>
    <w:multiLevelType w:val="multilevel"/>
    <w:tmpl w:val="BF5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110F31"/>
    <w:multiLevelType w:val="multilevel"/>
    <w:tmpl w:val="DB88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D458F7"/>
    <w:multiLevelType w:val="multilevel"/>
    <w:tmpl w:val="8C1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9"/>
  </w:num>
  <w:num w:numId="3">
    <w:abstractNumId w:val="14"/>
  </w:num>
  <w:num w:numId="4">
    <w:abstractNumId w:val="6"/>
  </w:num>
  <w:num w:numId="5">
    <w:abstractNumId w:val="7"/>
  </w:num>
  <w:num w:numId="6">
    <w:abstractNumId w:val="16"/>
  </w:num>
  <w:num w:numId="7">
    <w:abstractNumId w:val="15"/>
  </w:num>
  <w:num w:numId="8">
    <w:abstractNumId w:val="18"/>
  </w:num>
  <w:num w:numId="9">
    <w:abstractNumId w:val="0"/>
  </w:num>
  <w:num w:numId="10">
    <w:abstractNumId w:val="1"/>
  </w:num>
  <w:num w:numId="11">
    <w:abstractNumId w:val="19"/>
  </w:num>
  <w:num w:numId="12">
    <w:abstractNumId w:val="3"/>
  </w:num>
  <w:num w:numId="13">
    <w:abstractNumId w:val="12"/>
  </w:num>
  <w:num w:numId="14">
    <w:abstractNumId w:val="17"/>
  </w:num>
  <w:num w:numId="15">
    <w:abstractNumId w:val="5"/>
  </w:num>
  <w:num w:numId="16">
    <w:abstractNumId w:val="2"/>
  </w:num>
  <w:num w:numId="17">
    <w:abstractNumId w:val="10"/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1MDMwNjcxtTQwNbRQ0lEKTi0uzszPAykwrgUAegW1qSwAAAA="/>
  </w:docVars>
  <w:rsids>
    <w:rsidRoot w:val="00722341"/>
    <w:rsid w:val="00002549"/>
    <w:rsid w:val="00002F98"/>
    <w:rsid w:val="00006F47"/>
    <w:rsid w:val="000370EA"/>
    <w:rsid w:val="00045BA5"/>
    <w:rsid w:val="00051082"/>
    <w:rsid w:val="00063AFF"/>
    <w:rsid w:val="00070B2F"/>
    <w:rsid w:val="000724D2"/>
    <w:rsid w:val="000A6B4A"/>
    <w:rsid w:val="000C33FA"/>
    <w:rsid w:val="000D0F31"/>
    <w:rsid w:val="001077C9"/>
    <w:rsid w:val="00110D68"/>
    <w:rsid w:val="001113A1"/>
    <w:rsid w:val="00121F05"/>
    <w:rsid w:val="00134840"/>
    <w:rsid w:val="00141F1C"/>
    <w:rsid w:val="001576D9"/>
    <w:rsid w:val="001742A5"/>
    <w:rsid w:val="001847B7"/>
    <w:rsid w:val="001A4371"/>
    <w:rsid w:val="001D427E"/>
    <w:rsid w:val="001E1A60"/>
    <w:rsid w:val="001E1BF0"/>
    <w:rsid w:val="001E4EB3"/>
    <w:rsid w:val="001F455B"/>
    <w:rsid w:val="002001C1"/>
    <w:rsid w:val="00200D89"/>
    <w:rsid w:val="002073B7"/>
    <w:rsid w:val="00217371"/>
    <w:rsid w:val="00217EF7"/>
    <w:rsid w:val="002217DC"/>
    <w:rsid w:val="0022533E"/>
    <w:rsid w:val="00233E17"/>
    <w:rsid w:val="0023514F"/>
    <w:rsid w:val="00237F70"/>
    <w:rsid w:val="00245E1F"/>
    <w:rsid w:val="00262D0A"/>
    <w:rsid w:val="00271DF2"/>
    <w:rsid w:val="00290BC0"/>
    <w:rsid w:val="002979EF"/>
    <w:rsid w:val="002A0DCB"/>
    <w:rsid w:val="002B56C4"/>
    <w:rsid w:val="002C2696"/>
    <w:rsid w:val="002D68A1"/>
    <w:rsid w:val="002E42C2"/>
    <w:rsid w:val="002F4805"/>
    <w:rsid w:val="00303E64"/>
    <w:rsid w:val="0030459D"/>
    <w:rsid w:val="003060A0"/>
    <w:rsid w:val="00306B5B"/>
    <w:rsid w:val="00306DC9"/>
    <w:rsid w:val="0031305F"/>
    <w:rsid w:val="00321BD8"/>
    <w:rsid w:val="00324465"/>
    <w:rsid w:val="00326A0D"/>
    <w:rsid w:val="0033405F"/>
    <w:rsid w:val="003462C4"/>
    <w:rsid w:val="00380603"/>
    <w:rsid w:val="003917EC"/>
    <w:rsid w:val="00394032"/>
    <w:rsid w:val="00394448"/>
    <w:rsid w:val="003A2C22"/>
    <w:rsid w:val="003A764C"/>
    <w:rsid w:val="003C1FFE"/>
    <w:rsid w:val="003C3909"/>
    <w:rsid w:val="003C3D4B"/>
    <w:rsid w:val="003C475C"/>
    <w:rsid w:val="003F08B1"/>
    <w:rsid w:val="003F1907"/>
    <w:rsid w:val="00412BF5"/>
    <w:rsid w:val="00414F42"/>
    <w:rsid w:val="0041560F"/>
    <w:rsid w:val="00426FF1"/>
    <w:rsid w:val="00432089"/>
    <w:rsid w:val="00437672"/>
    <w:rsid w:val="00456925"/>
    <w:rsid w:val="0046443B"/>
    <w:rsid w:val="00496642"/>
    <w:rsid w:val="004A104F"/>
    <w:rsid w:val="004A4391"/>
    <w:rsid w:val="004B6D14"/>
    <w:rsid w:val="004E2A79"/>
    <w:rsid w:val="004E5A46"/>
    <w:rsid w:val="004E7690"/>
    <w:rsid w:val="0050622E"/>
    <w:rsid w:val="005079FF"/>
    <w:rsid w:val="00512AE4"/>
    <w:rsid w:val="00515F75"/>
    <w:rsid w:val="00522CCD"/>
    <w:rsid w:val="005230D9"/>
    <w:rsid w:val="00534AAE"/>
    <w:rsid w:val="00561C60"/>
    <w:rsid w:val="00563B44"/>
    <w:rsid w:val="00586487"/>
    <w:rsid w:val="00594E4D"/>
    <w:rsid w:val="005A0F61"/>
    <w:rsid w:val="005A6893"/>
    <w:rsid w:val="005A7491"/>
    <w:rsid w:val="005D44A0"/>
    <w:rsid w:val="005E4A40"/>
    <w:rsid w:val="005E7600"/>
    <w:rsid w:val="00624FA2"/>
    <w:rsid w:val="00625D22"/>
    <w:rsid w:val="00645D13"/>
    <w:rsid w:val="00670C7D"/>
    <w:rsid w:val="00686A75"/>
    <w:rsid w:val="006A4411"/>
    <w:rsid w:val="006A487E"/>
    <w:rsid w:val="006B14FA"/>
    <w:rsid w:val="006C04FC"/>
    <w:rsid w:val="006C4829"/>
    <w:rsid w:val="006C6DD0"/>
    <w:rsid w:val="006D0445"/>
    <w:rsid w:val="006D3D5C"/>
    <w:rsid w:val="006E5560"/>
    <w:rsid w:val="006F193E"/>
    <w:rsid w:val="006F3348"/>
    <w:rsid w:val="006F46BA"/>
    <w:rsid w:val="0070176C"/>
    <w:rsid w:val="007210BF"/>
    <w:rsid w:val="00722341"/>
    <w:rsid w:val="007410D2"/>
    <w:rsid w:val="00742DA9"/>
    <w:rsid w:val="00746045"/>
    <w:rsid w:val="00762BD2"/>
    <w:rsid w:val="00764446"/>
    <w:rsid w:val="00764AAD"/>
    <w:rsid w:val="00774D0E"/>
    <w:rsid w:val="0077539E"/>
    <w:rsid w:val="00785880"/>
    <w:rsid w:val="007C7986"/>
    <w:rsid w:val="007D39CC"/>
    <w:rsid w:val="007D51DE"/>
    <w:rsid w:val="007E2B34"/>
    <w:rsid w:val="007E600A"/>
    <w:rsid w:val="00804D3F"/>
    <w:rsid w:val="008057C2"/>
    <w:rsid w:val="0082633D"/>
    <w:rsid w:val="008340D7"/>
    <w:rsid w:val="00843797"/>
    <w:rsid w:val="0084775E"/>
    <w:rsid w:val="008509D2"/>
    <w:rsid w:val="008604B4"/>
    <w:rsid w:val="008648C9"/>
    <w:rsid w:val="00866727"/>
    <w:rsid w:val="00881FF0"/>
    <w:rsid w:val="008A3F23"/>
    <w:rsid w:val="008A43F6"/>
    <w:rsid w:val="008C4E93"/>
    <w:rsid w:val="008C743F"/>
    <w:rsid w:val="008D0322"/>
    <w:rsid w:val="008D7863"/>
    <w:rsid w:val="00910209"/>
    <w:rsid w:val="009206D8"/>
    <w:rsid w:val="009312C5"/>
    <w:rsid w:val="00935BC8"/>
    <w:rsid w:val="009362B1"/>
    <w:rsid w:val="0094115D"/>
    <w:rsid w:val="0095114F"/>
    <w:rsid w:val="009542D0"/>
    <w:rsid w:val="00983AA9"/>
    <w:rsid w:val="00995A6A"/>
    <w:rsid w:val="009A5AD9"/>
    <w:rsid w:val="009A5D08"/>
    <w:rsid w:val="009C305C"/>
    <w:rsid w:val="009F5BCC"/>
    <w:rsid w:val="00A01418"/>
    <w:rsid w:val="00A16B1C"/>
    <w:rsid w:val="00A272C2"/>
    <w:rsid w:val="00A37304"/>
    <w:rsid w:val="00A53B5D"/>
    <w:rsid w:val="00A541D5"/>
    <w:rsid w:val="00A81297"/>
    <w:rsid w:val="00A84D28"/>
    <w:rsid w:val="00A969B3"/>
    <w:rsid w:val="00A97642"/>
    <w:rsid w:val="00AA210A"/>
    <w:rsid w:val="00AE1AE7"/>
    <w:rsid w:val="00AE28C7"/>
    <w:rsid w:val="00AE5994"/>
    <w:rsid w:val="00B00508"/>
    <w:rsid w:val="00B03EA5"/>
    <w:rsid w:val="00B102E6"/>
    <w:rsid w:val="00B10409"/>
    <w:rsid w:val="00B11FAB"/>
    <w:rsid w:val="00B20C8C"/>
    <w:rsid w:val="00B22174"/>
    <w:rsid w:val="00B54852"/>
    <w:rsid w:val="00B54EE1"/>
    <w:rsid w:val="00B67096"/>
    <w:rsid w:val="00B73A9E"/>
    <w:rsid w:val="00B74A33"/>
    <w:rsid w:val="00B75151"/>
    <w:rsid w:val="00B854E0"/>
    <w:rsid w:val="00B85FB5"/>
    <w:rsid w:val="00B9035F"/>
    <w:rsid w:val="00BA5E0C"/>
    <w:rsid w:val="00BA7730"/>
    <w:rsid w:val="00BB323A"/>
    <w:rsid w:val="00BB6D4B"/>
    <w:rsid w:val="00BC1FAA"/>
    <w:rsid w:val="00BD2B61"/>
    <w:rsid w:val="00BD5299"/>
    <w:rsid w:val="00BD60C7"/>
    <w:rsid w:val="00BE176A"/>
    <w:rsid w:val="00C25AD3"/>
    <w:rsid w:val="00C406DA"/>
    <w:rsid w:val="00C50E13"/>
    <w:rsid w:val="00C53C9B"/>
    <w:rsid w:val="00C635A3"/>
    <w:rsid w:val="00C63BF3"/>
    <w:rsid w:val="00CA7C59"/>
    <w:rsid w:val="00CC0984"/>
    <w:rsid w:val="00CC350D"/>
    <w:rsid w:val="00CC7413"/>
    <w:rsid w:val="00CD3C3B"/>
    <w:rsid w:val="00CD7EA9"/>
    <w:rsid w:val="00D032C9"/>
    <w:rsid w:val="00D168C5"/>
    <w:rsid w:val="00D16EA4"/>
    <w:rsid w:val="00D173DC"/>
    <w:rsid w:val="00D17A19"/>
    <w:rsid w:val="00D17C8E"/>
    <w:rsid w:val="00D23263"/>
    <w:rsid w:val="00D40FDE"/>
    <w:rsid w:val="00D42D51"/>
    <w:rsid w:val="00D43165"/>
    <w:rsid w:val="00D72211"/>
    <w:rsid w:val="00D7510F"/>
    <w:rsid w:val="00D84176"/>
    <w:rsid w:val="00DA2CD3"/>
    <w:rsid w:val="00DA2DB9"/>
    <w:rsid w:val="00DA4757"/>
    <w:rsid w:val="00DB7FAB"/>
    <w:rsid w:val="00DE18D0"/>
    <w:rsid w:val="00DE3149"/>
    <w:rsid w:val="00DE5E47"/>
    <w:rsid w:val="00DE6048"/>
    <w:rsid w:val="00DE6C34"/>
    <w:rsid w:val="00DF2C8B"/>
    <w:rsid w:val="00E01599"/>
    <w:rsid w:val="00E06178"/>
    <w:rsid w:val="00E4501B"/>
    <w:rsid w:val="00E57826"/>
    <w:rsid w:val="00E7782F"/>
    <w:rsid w:val="00EA003A"/>
    <w:rsid w:val="00EA42FC"/>
    <w:rsid w:val="00EA502E"/>
    <w:rsid w:val="00EC3066"/>
    <w:rsid w:val="00ED0C5C"/>
    <w:rsid w:val="00ED4BDB"/>
    <w:rsid w:val="00EE28A8"/>
    <w:rsid w:val="00EF5207"/>
    <w:rsid w:val="00F04541"/>
    <w:rsid w:val="00F10748"/>
    <w:rsid w:val="00F321A2"/>
    <w:rsid w:val="00F33D72"/>
    <w:rsid w:val="00F42ECF"/>
    <w:rsid w:val="00F44B05"/>
    <w:rsid w:val="00F62385"/>
    <w:rsid w:val="00F63508"/>
    <w:rsid w:val="00F82097"/>
    <w:rsid w:val="00FB42F7"/>
    <w:rsid w:val="00FB5356"/>
    <w:rsid w:val="00FB557A"/>
    <w:rsid w:val="00FC5E8C"/>
    <w:rsid w:val="00FD1A8A"/>
    <w:rsid w:val="00FD21E1"/>
    <w:rsid w:val="00FF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D6D4B"/>
  <w15:chartTrackingRefBased/>
  <w15:docId w15:val="{CBA79FAE-0832-4D24-85BC-4027000A7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0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4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4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4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0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3405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3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14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14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014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A01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0141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1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1418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01418"/>
  </w:style>
  <w:style w:type="character" w:customStyle="1" w:styleId="kn">
    <w:name w:val="kn"/>
    <w:basedOn w:val="DefaultParagraphFont"/>
    <w:rsid w:val="00A01418"/>
  </w:style>
  <w:style w:type="character" w:customStyle="1" w:styleId="nn">
    <w:name w:val="nn"/>
    <w:basedOn w:val="DefaultParagraphFont"/>
    <w:rsid w:val="00A01418"/>
  </w:style>
  <w:style w:type="character" w:customStyle="1" w:styleId="n">
    <w:name w:val="n"/>
    <w:basedOn w:val="DefaultParagraphFont"/>
    <w:rsid w:val="00A01418"/>
  </w:style>
  <w:style w:type="character" w:customStyle="1" w:styleId="o">
    <w:name w:val="o"/>
    <w:basedOn w:val="DefaultParagraphFont"/>
    <w:rsid w:val="00A01418"/>
  </w:style>
  <w:style w:type="character" w:customStyle="1" w:styleId="p">
    <w:name w:val="p"/>
    <w:basedOn w:val="DefaultParagraphFont"/>
    <w:rsid w:val="00A01418"/>
  </w:style>
  <w:style w:type="character" w:customStyle="1" w:styleId="s1">
    <w:name w:val="s1"/>
    <w:basedOn w:val="DefaultParagraphFont"/>
    <w:rsid w:val="00A01418"/>
  </w:style>
  <w:style w:type="character" w:customStyle="1" w:styleId="k">
    <w:name w:val="k"/>
    <w:basedOn w:val="DefaultParagraphFont"/>
    <w:rsid w:val="00A01418"/>
  </w:style>
  <w:style w:type="character" w:customStyle="1" w:styleId="mi">
    <w:name w:val="mi"/>
    <w:basedOn w:val="DefaultParagraphFont"/>
    <w:rsid w:val="00A01418"/>
  </w:style>
  <w:style w:type="character" w:customStyle="1" w:styleId="ow">
    <w:name w:val="ow"/>
    <w:basedOn w:val="DefaultParagraphFont"/>
    <w:rsid w:val="00A01418"/>
  </w:style>
  <w:style w:type="character" w:customStyle="1" w:styleId="bp">
    <w:name w:val="bp"/>
    <w:basedOn w:val="DefaultParagraphFont"/>
    <w:rsid w:val="00A01418"/>
  </w:style>
  <w:style w:type="character" w:customStyle="1" w:styleId="s2">
    <w:name w:val="s2"/>
    <w:basedOn w:val="DefaultParagraphFont"/>
    <w:rsid w:val="00A01418"/>
  </w:style>
  <w:style w:type="character" w:customStyle="1" w:styleId="mf">
    <w:name w:val="mf"/>
    <w:basedOn w:val="DefaultParagraphFont"/>
    <w:rsid w:val="00A01418"/>
  </w:style>
  <w:style w:type="character" w:customStyle="1" w:styleId="mathjax">
    <w:name w:val="mathjax"/>
    <w:basedOn w:val="DefaultParagraphFont"/>
    <w:rsid w:val="00A01418"/>
  </w:style>
  <w:style w:type="character" w:customStyle="1" w:styleId="math">
    <w:name w:val="math"/>
    <w:basedOn w:val="DefaultParagraphFont"/>
    <w:rsid w:val="00A01418"/>
  </w:style>
  <w:style w:type="character" w:customStyle="1" w:styleId="mrow">
    <w:name w:val="mrow"/>
    <w:basedOn w:val="DefaultParagraphFont"/>
    <w:rsid w:val="00A01418"/>
  </w:style>
  <w:style w:type="character" w:customStyle="1" w:styleId="mo">
    <w:name w:val="mo"/>
    <w:basedOn w:val="DefaultParagraphFont"/>
    <w:rsid w:val="00A01418"/>
  </w:style>
  <w:style w:type="character" w:customStyle="1" w:styleId="mn">
    <w:name w:val="mn"/>
    <w:basedOn w:val="DefaultParagraphFont"/>
    <w:rsid w:val="00A01418"/>
  </w:style>
  <w:style w:type="character" w:customStyle="1" w:styleId="msubsup">
    <w:name w:val="msubsup"/>
    <w:basedOn w:val="DefaultParagraphFont"/>
    <w:rsid w:val="00A01418"/>
  </w:style>
  <w:style w:type="character" w:customStyle="1" w:styleId="mjxassistivemathml">
    <w:name w:val="mjx_assistive_mathml"/>
    <w:basedOn w:val="DefaultParagraphFont"/>
    <w:rsid w:val="00A01418"/>
  </w:style>
  <w:style w:type="character" w:styleId="Strong">
    <w:name w:val="Strong"/>
    <w:basedOn w:val="DefaultParagraphFont"/>
    <w:uiPriority w:val="22"/>
    <w:qFormat/>
    <w:rsid w:val="00A014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41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01418"/>
    <w:rPr>
      <w:i/>
      <w:iCs/>
    </w:rPr>
  </w:style>
  <w:style w:type="character" w:customStyle="1" w:styleId="com">
    <w:name w:val="com"/>
    <w:basedOn w:val="DefaultParagraphFont"/>
    <w:rsid w:val="00A01418"/>
  </w:style>
  <w:style w:type="character" w:customStyle="1" w:styleId="pln">
    <w:name w:val="pln"/>
    <w:basedOn w:val="DefaultParagraphFont"/>
    <w:rsid w:val="00A01418"/>
  </w:style>
  <w:style w:type="character" w:customStyle="1" w:styleId="kwd">
    <w:name w:val="kwd"/>
    <w:basedOn w:val="DefaultParagraphFont"/>
    <w:rsid w:val="00A01418"/>
  </w:style>
  <w:style w:type="character" w:customStyle="1" w:styleId="pun">
    <w:name w:val="pun"/>
    <w:basedOn w:val="DefaultParagraphFont"/>
    <w:rsid w:val="00A01418"/>
  </w:style>
  <w:style w:type="character" w:customStyle="1" w:styleId="str">
    <w:name w:val="str"/>
    <w:basedOn w:val="DefaultParagraphFont"/>
    <w:rsid w:val="00A01418"/>
  </w:style>
  <w:style w:type="character" w:customStyle="1" w:styleId="typ">
    <w:name w:val="typ"/>
    <w:basedOn w:val="DefaultParagraphFont"/>
    <w:rsid w:val="00A01418"/>
  </w:style>
  <w:style w:type="paragraph" w:styleId="ListParagraph">
    <w:name w:val="List Paragraph"/>
    <w:basedOn w:val="Normal"/>
    <w:uiPriority w:val="34"/>
    <w:qFormat/>
    <w:rsid w:val="00A0141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01418"/>
    <w:rPr>
      <w:color w:val="808080"/>
      <w:shd w:val="clear" w:color="auto" w:fill="E6E6E6"/>
    </w:rPr>
  </w:style>
  <w:style w:type="character" w:customStyle="1" w:styleId="lit">
    <w:name w:val="lit"/>
    <w:basedOn w:val="DefaultParagraphFont"/>
    <w:rsid w:val="00A01418"/>
  </w:style>
  <w:style w:type="character" w:styleId="PlaceholderText">
    <w:name w:val="Placeholder Text"/>
    <w:basedOn w:val="DefaultParagraphFont"/>
    <w:uiPriority w:val="99"/>
    <w:semiHidden/>
    <w:rsid w:val="00BE17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2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3472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4105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5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57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7425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3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6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5854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6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9428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9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1657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28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28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2667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575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8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88336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8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2585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95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1134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35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848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1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8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155851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0469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08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6560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1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3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279918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5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9881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7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942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11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0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33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101470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4630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9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8443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3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34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05718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3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202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4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773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99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75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2455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7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1603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4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7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12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8206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6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66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925704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558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5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584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60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69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186624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7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9167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3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3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868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39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9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653305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75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5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92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6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6993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38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65117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0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002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5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6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8745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1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71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64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782381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9640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17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193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50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9718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02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043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8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40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69433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9635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3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mcauley.ucsd.edu/data/amaz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Gupta (BING-IDC)</dc:creator>
  <cp:keywords/>
  <dc:description/>
  <cp:lastModifiedBy>Gokul SKumar</cp:lastModifiedBy>
  <cp:revision>248</cp:revision>
  <dcterms:created xsi:type="dcterms:W3CDTF">2017-07-28T19:36:00Z</dcterms:created>
  <dcterms:modified xsi:type="dcterms:W3CDTF">2021-03-29T16:38:00Z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gmanish@microsoft.com</vt:lpwstr>
  </property>
  <property fmtid="{D5CDD505-2E9C-101B-9397-08002B2CF9AE}" pid="5" name="MSIP_Label_f42aa342-8706-4288-bd11-ebb85995028c_SetDate">
    <vt:lpwstr>2018-08-05T11:28:57.3764612Z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