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728FC" w14:textId="77777777" w:rsidR="00350A8F" w:rsidRPr="00451F46" w:rsidRDefault="00350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CMPE 283:Virtualization</w:t>
      </w:r>
    </w:p>
    <w:p w14:paraId="531C18A6" w14:textId="27145789" w:rsidR="00350A8F" w:rsidRPr="00451F46" w:rsidRDefault="00350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Assignment 2: Instrumentation via hypercall</w:t>
      </w:r>
    </w:p>
    <w:p w14:paraId="526ED964" w14:textId="538BD09C" w:rsidR="00350A8F" w:rsidRPr="00451F46" w:rsidRDefault="004D61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Name: Deep Khajanchi (013764686)</w:t>
      </w:r>
    </w:p>
    <w:p w14:paraId="0E95A6C0" w14:textId="40BBD80A" w:rsidR="00350A8F" w:rsidRPr="00451F46" w:rsidRDefault="00350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Github repo:</w:t>
      </w:r>
      <w:r w:rsidRPr="00451F4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4D618C" w:rsidRPr="00451F4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https://github.com/deepkhajanchi/linux</w:t>
        </w:r>
      </w:hyperlink>
      <w:r w:rsidR="004D618C" w:rsidRPr="00451F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77A053" w14:textId="621A1AA2" w:rsidR="00350A8F" w:rsidRPr="00451F46" w:rsidRDefault="00350A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Problem Statement:</w:t>
      </w:r>
    </w:p>
    <w:p w14:paraId="59EB6EDD" w14:textId="60432ED6" w:rsidR="00350A8F" w:rsidRPr="00451F46" w:rsidRDefault="00350A8F" w:rsidP="00451F4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F46">
        <w:rPr>
          <w:rFonts w:ascii="Times New Roman" w:hAnsi="Times New Roman" w:cs="Times New Roman"/>
          <w:sz w:val="24"/>
          <w:szCs w:val="24"/>
        </w:rPr>
        <w:t>For CPUID leaf node %eax=0x4FFFFFFF:</w:t>
      </w:r>
    </w:p>
    <w:p w14:paraId="1E7C9DB5" w14:textId="043A3AC9" w:rsidR="00350A8F" w:rsidRPr="00451F46" w:rsidRDefault="00350A8F" w:rsidP="00451F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51F46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Pr="00451F46">
        <w:rPr>
          <w:rFonts w:ascii="Times New Roman" w:hAnsi="Times New Roman" w:cs="Times New Roman"/>
          <w:sz w:val="24"/>
          <w:szCs w:val="24"/>
        </w:rPr>
        <w:t>Return the total number of exits (all types) in %eax</w:t>
      </w:r>
    </w:p>
    <w:p w14:paraId="5809CAD3" w14:textId="0F202751" w:rsidR="00350A8F" w:rsidRPr="00451F46" w:rsidRDefault="00451F46" w:rsidP="00350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50A8F" w:rsidRPr="00451F46">
        <w:rPr>
          <w:rFonts w:ascii="Times New Roman" w:hAnsi="Times New Roman" w:cs="Times New Roman"/>
          <w:sz w:val="24"/>
          <w:szCs w:val="24"/>
        </w:rPr>
        <w:t xml:space="preserve">(2) </w:t>
      </w:r>
      <w:r w:rsidR="00350A8F" w:rsidRPr="00451F46">
        <w:rPr>
          <w:rFonts w:ascii="Times New Roman" w:hAnsi="Times New Roman" w:cs="Times New Roman"/>
          <w:sz w:val="24"/>
          <w:szCs w:val="24"/>
        </w:rPr>
        <w:t>For CPUID leaf node %eax=0x4FFFFFFD:</w:t>
      </w:r>
    </w:p>
    <w:p w14:paraId="0AB6F120" w14:textId="2D94513B" w:rsidR="00350A8F" w:rsidRPr="00451F46" w:rsidRDefault="00451F46" w:rsidP="00350A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</w:r>
      <w:r w:rsidR="00350A8F" w:rsidRPr="00451F46">
        <w:rPr>
          <w:rFonts w:ascii="Times New Roman" w:hAnsi="Times New Roman" w:cs="Times New Roman"/>
          <w:sz w:val="24"/>
          <w:szCs w:val="24"/>
        </w:rPr>
        <w:t>Return the number of exits for the exit number provided (on input) in %ecx</w:t>
      </w:r>
    </w:p>
    <w:p w14:paraId="1BC669DF" w14:textId="2BDBE2B0" w:rsidR="00350A8F" w:rsidRPr="00451F46" w:rsidRDefault="00451F46" w:rsidP="00350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OpenSymbol" w:hAnsi="Times New Roman" w:cs="Times New Roman"/>
          <w:sz w:val="24"/>
          <w:szCs w:val="24"/>
        </w:rPr>
        <w:tab/>
      </w:r>
      <w:r w:rsidR="00350A8F" w:rsidRPr="00451F46">
        <w:rPr>
          <w:rFonts w:ascii="Times New Roman" w:hAnsi="Times New Roman" w:cs="Times New Roman"/>
          <w:sz w:val="24"/>
          <w:szCs w:val="24"/>
        </w:rPr>
        <w:t>This value should be returned in %eax</w:t>
      </w:r>
    </w:p>
    <w:p w14:paraId="22037301" w14:textId="273EA0CB" w:rsidR="00350A8F" w:rsidRPr="00451F46" w:rsidRDefault="00350A8F" w:rsidP="00350A8F">
      <w:pPr>
        <w:rPr>
          <w:rFonts w:ascii="Times New Roman" w:hAnsi="Times New Roman" w:cs="Times New Roman"/>
          <w:sz w:val="24"/>
          <w:szCs w:val="24"/>
        </w:rPr>
      </w:pPr>
      <w:r w:rsidRPr="00451F46">
        <w:rPr>
          <w:rFonts w:ascii="Times New Roman" w:hAnsi="Times New Roman" w:cs="Times New Roman"/>
          <w:sz w:val="24"/>
          <w:szCs w:val="24"/>
        </w:rPr>
        <w:t>Step</w:t>
      </w:r>
      <w:r w:rsidR="004D618C" w:rsidRPr="00451F46">
        <w:rPr>
          <w:rFonts w:ascii="Times New Roman" w:hAnsi="Times New Roman" w:cs="Times New Roman"/>
          <w:sz w:val="24"/>
          <w:szCs w:val="24"/>
        </w:rPr>
        <w:t>s</w:t>
      </w:r>
      <w:r w:rsidRPr="00451F46">
        <w:rPr>
          <w:rFonts w:ascii="Times New Roman" w:hAnsi="Times New Roman" w:cs="Times New Roman"/>
          <w:sz w:val="24"/>
          <w:szCs w:val="24"/>
        </w:rPr>
        <w:t xml:space="preserve"> to follow:</w:t>
      </w:r>
    </w:p>
    <w:p w14:paraId="3520BEFE" w14:textId="584DB4BC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With the configuration o</w:t>
      </w:r>
      <w:r w:rsidR="00451F4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1F46">
        <w:rPr>
          <w:rFonts w:ascii="Times New Roman" w:hAnsi="Times New Roman" w:cs="Times New Roman"/>
          <w:sz w:val="24"/>
          <w:szCs w:val="24"/>
          <w:lang w:val="en-US"/>
        </w:rPr>
        <w:t xml:space="preserve"> Assignment 1, follow the step in the sequence.</w:t>
      </w:r>
    </w:p>
    <w:p w14:paraId="311CBA5B" w14:textId="668D748F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In the hypervisor code, open the folder linux/arch/x86/kvm.</w:t>
      </w:r>
    </w:p>
    <w:p w14:paraId="0312D125" w14:textId="43339565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Edit the file cpuid.c and add the the logic function for saving total exit counts to EAX and total time time spent cycles in EBX and ECX respectively.</w:t>
      </w:r>
    </w:p>
    <w:p w14:paraId="2CF72746" w14:textId="298BD093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F8108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51F46">
        <w:rPr>
          <w:rFonts w:ascii="Times New Roman" w:hAnsi="Times New Roman" w:cs="Times New Roman"/>
          <w:sz w:val="24"/>
          <w:szCs w:val="24"/>
          <w:lang w:val="en-US"/>
        </w:rPr>
        <w:t xml:space="preserve"> to the folder linux/arch/x86/kvm/vmx.</w:t>
      </w:r>
    </w:p>
    <w:p w14:paraId="0A43987D" w14:textId="095B1274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Edit the file vmx.c and add the logic .</w:t>
      </w:r>
    </w:p>
    <w:p w14:paraId="05DFAC48" w14:textId="2801CB3F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Save your changes and go back to the root folder.</w:t>
      </w:r>
    </w:p>
    <w:p w14:paraId="67DF0261" w14:textId="77F7289C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Now build the source code using below command. Make sure you are using super user mode.</w:t>
      </w:r>
    </w:p>
    <w:p w14:paraId="66050018" w14:textId="10E8ADAE" w:rsidR="00350A8F" w:rsidRPr="00F8108C" w:rsidRDefault="00F8108C" w:rsidP="00350A8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108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50A8F" w:rsidRPr="00F8108C">
        <w:rPr>
          <w:rFonts w:ascii="Times New Roman" w:hAnsi="Times New Roman" w:cs="Times New Roman"/>
          <w:b/>
          <w:bCs/>
          <w:sz w:val="24"/>
          <w:szCs w:val="24"/>
          <w:lang w:val="en-US"/>
        </w:rPr>
        <w:t>udo make</w:t>
      </w:r>
    </w:p>
    <w:p w14:paraId="20B687D5" w14:textId="53ACF062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Reboot the system after successful build.</w:t>
      </w:r>
    </w:p>
    <w:p w14:paraId="2C8EC402" w14:textId="5EBD37E4" w:rsidR="00350A8F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Switch on the guest VM and install the package CPUID in it.</w:t>
      </w:r>
    </w:p>
    <w:p w14:paraId="1C161327" w14:textId="5D2E3D81" w:rsidR="00F8108C" w:rsidRPr="00F8108C" w:rsidRDefault="00F8108C" w:rsidP="00F8108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F8108C">
        <w:rPr>
          <w:rFonts w:ascii="Times New Roman" w:hAnsi="Times New Roman" w:cs="Times New Roman"/>
          <w:b/>
          <w:bCs/>
          <w:sz w:val="24"/>
          <w:szCs w:val="24"/>
          <w:lang w:val="en-US"/>
        </w:rPr>
        <w:t>udo apt install cupid</w:t>
      </w:r>
    </w:p>
    <w:p w14:paraId="4FD232BE" w14:textId="24358975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Run the belox command to check all the number of exits occurred by passing 0x04FFFFFFF instruction.</w:t>
      </w:r>
    </w:p>
    <w:p w14:paraId="34E70793" w14:textId="2BD18572" w:rsidR="00350A8F" w:rsidRPr="00F8108C" w:rsidRDefault="00F8108C" w:rsidP="00350A8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8108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350A8F" w:rsidRPr="00F8108C">
        <w:rPr>
          <w:rFonts w:ascii="Times New Roman" w:hAnsi="Times New Roman" w:cs="Times New Roman"/>
          <w:b/>
          <w:bCs/>
          <w:sz w:val="24"/>
          <w:szCs w:val="24"/>
          <w:lang w:val="en-US"/>
        </w:rPr>
        <w:t>upid -l 0x04FFFFFFF</w:t>
      </w:r>
    </w:p>
    <w:p w14:paraId="5CA12C7F" w14:textId="41F88C4E" w:rsidR="00350A8F" w:rsidRPr="00451F46" w:rsidRDefault="00350A8F" w:rsidP="00350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 xml:space="preserve">To check the </w:t>
      </w:r>
      <w:r w:rsidRPr="00451F46">
        <w:rPr>
          <w:rFonts w:ascii="Times New Roman" w:hAnsi="Times New Roman" w:cs="Times New Roman"/>
          <w:sz w:val="24"/>
          <w:szCs w:val="24"/>
        </w:rPr>
        <w:t>the number of exits for the exit number provided (on input) in %ecx</w:t>
      </w:r>
      <w:r w:rsidRPr="00451F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2B5DB4" w14:textId="18DC83E9" w:rsidR="00FD1B91" w:rsidRPr="00F8108C" w:rsidRDefault="00F8108C" w:rsidP="00FD1B9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FD1B91" w:rsidRPr="00F8108C">
        <w:rPr>
          <w:rFonts w:ascii="Times New Roman" w:hAnsi="Times New Roman" w:cs="Times New Roman"/>
          <w:b/>
          <w:bCs/>
          <w:sz w:val="24"/>
          <w:szCs w:val="24"/>
        </w:rPr>
        <w:t>upid -l 0x04FFFFFFD</w:t>
      </w:r>
    </w:p>
    <w:p w14:paraId="62455A30" w14:textId="5071AECD" w:rsidR="00FD1B91" w:rsidRPr="00451F46" w:rsidRDefault="00FD1B91" w:rsidP="00FD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Now reboot the guest VMand run the command in step 10.</w:t>
      </w:r>
    </w:p>
    <w:p w14:paraId="344BC697" w14:textId="09C5FA03" w:rsidR="00FD1B91" w:rsidRPr="00451F46" w:rsidRDefault="00FD1B91" w:rsidP="00FD1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Count the total number of exits occur in a full system boot.</w:t>
      </w:r>
    </w:p>
    <w:p w14:paraId="766B5D2C" w14:textId="38A9B526" w:rsidR="004574D6" w:rsidRDefault="004574D6" w:rsidP="00FD1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8AF2F8" w14:textId="63D59A25" w:rsidR="00093165" w:rsidRDefault="00093165" w:rsidP="0009316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Logic implementation in cupid.c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</w:tblGrid>
      <w:tr w:rsidR="004574D6" w:rsidRPr="004574D6" w14:paraId="1220BCE0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A6CC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//changes in assignment2</w:t>
            </w:r>
          </w:p>
        </w:tc>
      </w:tr>
      <w:tr w:rsidR="004574D6" w:rsidRPr="004574D6" w14:paraId="02D61568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A8BE9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FFED40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</w:tblGrid>
      <w:tr w:rsidR="004574D6" w:rsidRPr="004574D6" w14:paraId="4BF4D75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DB27B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interruptCounterCpuid = 0;</w:t>
            </w:r>
          </w:p>
        </w:tc>
      </w:tr>
      <w:tr w:rsidR="004574D6" w:rsidRPr="004574D6" w14:paraId="0255BFC7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55F4D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EAAEE9D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4574D6" w:rsidRPr="004574D6" w14:paraId="454E1B06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0D52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EXPORT_SYMBOL_GPL(interruptCounterCpuid);</w:t>
            </w:r>
          </w:p>
        </w:tc>
      </w:tr>
      <w:tr w:rsidR="004574D6" w:rsidRPr="004574D6" w14:paraId="341BF57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F97B5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A5841E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74D6" w:rsidRPr="004574D6" w14:paraId="19F4AB96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A463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74D6" w:rsidRPr="004574D6" w14:paraId="49EF0185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759DB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1A38C9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</w:tblGrid>
      <w:tr w:rsidR="004574D6" w:rsidRPr="004574D6" w14:paraId="4DB2A0A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15F53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 counterIpt[2][69] ={</w:t>
            </w:r>
          </w:p>
        </w:tc>
      </w:tr>
      <w:tr w:rsidR="004574D6" w:rsidRPr="004574D6" w14:paraId="3D3C2708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94A8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B23486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574D6" w:rsidRPr="004574D6" w14:paraId="00978B8B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D19F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{0, 1, 2, 3, 4, 5, 6, 7, 8, 9, 10, 11, 12, 13, 14, 15, 16, 17, 18, 19, 20, 21, 22, 23, 24, 25, 26, 27, 28, 29, 30, 31, 32, 33, 34, 35, 36, 37, 38, 39, 40, 41, 42, 43, 44, 45, 46, 47, 48, 49, 50, 51, 52, 53, 54, 55, 56, 57, 58, 59, 60, 61, 62, 63, 64, 65, 66, 67, 68},</w:t>
            </w:r>
          </w:p>
        </w:tc>
      </w:tr>
      <w:tr w:rsidR="004574D6" w:rsidRPr="004574D6" w14:paraId="7F9D7DC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119C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EEA351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574D6" w:rsidRPr="004574D6" w14:paraId="7DB5EEA6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C2F7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{0, 0, 0, 0, 0, 0, 0, 0, 0, 0, 0, 0, 0, 0, 0, 0, 0, 0, 0, 0, 0, 0, 0, 0, 0, 0, 0, 0, 0, 0, 0, 0, 0, 0, 0, 0, 0, 0, 0, 0, 0, 0, 0, 0, 0, 0, 0, 0, 0, 0, 0, 0, 0, 0, 0, 0, 0, 0, 0, 0, 0, 0, 0, 0, 0, 0, 0, 0, 0}};</w:t>
            </w:r>
          </w:p>
        </w:tc>
      </w:tr>
      <w:tr w:rsidR="004574D6" w:rsidRPr="004574D6" w14:paraId="2CED13C5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5169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1C3241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7"/>
      </w:tblGrid>
      <w:tr w:rsidR="004574D6" w:rsidRPr="004574D6" w14:paraId="099D57F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0983E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EXPORT_SYMBOL(counterIpt); </w:t>
            </w:r>
          </w:p>
        </w:tc>
      </w:tr>
      <w:tr w:rsidR="004574D6" w:rsidRPr="004574D6" w14:paraId="5FBB5358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3951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079359B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74D6" w:rsidRPr="004574D6" w14:paraId="65102B67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A3E9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74D6" w:rsidRPr="004574D6" w14:paraId="077E4850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F49F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A8E2A8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574D6" w:rsidRPr="004574D6" w14:paraId="0C5C4A78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065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 kvm_cpuid_customLeaf(struct kvm_vcpu *vcpu, u32 *eax, u32 *ebx, u32 *ecx, u32 *edx){</w:t>
            </w:r>
          </w:p>
        </w:tc>
      </w:tr>
      <w:tr w:rsidR="004574D6" w:rsidRPr="004574D6" w14:paraId="105E302E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91AB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6B0D23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74D6" w:rsidRPr="004574D6" w14:paraId="70E0B758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3A294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574D6" w:rsidRPr="004574D6" w14:paraId="6378D46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91EB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D78C916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4574D6" w:rsidRPr="004574D6" w14:paraId="29284891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712C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if(*eax == 0x4FFFFFFF) {</w:t>
            </w:r>
          </w:p>
        </w:tc>
      </w:tr>
      <w:tr w:rsidR="004574D6" w:rsidRPr="004574D6" w14:paraId="5B65E8AC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A83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F9BEC24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7EB75589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233A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*ebx = 0x00000000;</w:t>
            </w:r>
          </w:p>
        </w:tc>
      </w:tr>
      <w:tr w:rsidR="004574D6" w:rsidRPr="004574D6" w14:paraId="3547B12C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776F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64A247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4F718F3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4799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*ecx = 0x00000000;</w:t>
            </w:r>
          </w:p>
        </w:tc>
      </w:tr>
      <w:tr w:rsidR="004574D6" w:rsidRPr="004574D6" w14:paraId="63DA765F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F707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FBFEFD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19429604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2200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*edx = 0x00000000;</w:t>
            </w:r>
          </w:p>
        </w:tc>
      </w:tr>
      <w:tr w:rsidR="004574D6" w:rsidRPr="004574D6" w14:paraId="50CE789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1CE2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F4610B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</w:tblGrid>
      <w:tr w:rsidR="004574D6" w:rsidRPr="004574D6" w14:paraId="4EB4E9DE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9AF9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*eax = interruptCounterCpuid;</w:t>
            </w:r>
          </w:p>
        </w:tc>
      </w:tr>
      <w:tr w:rsidR="004574D6" w:rsidRPr="004574D6" w14:paraId="0983802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CD852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D750A0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574D6" w:rsidRPr="004574D6" w14:paraId="6EA11354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CCD6A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4574D6" w:rsidRPr="004574D6" w14:paraId="30515A65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63B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059248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4574D6" w:rsidRPr="004574D6" w14:paraId="21EB0CE1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9B9D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 if(*eax == 0x4FFFFFFD) {</w:t>
            </w:r>
          </w:p>
        </w:tc>
      </w:tr>
      <w:tr w:rsidR="004574D6" w:rsidRPr="004574D6" w14:paraId="7C53599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C7D0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A1E12F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0930AE6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8995E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*eax = 0x00000000;</w:t>
            </w:r>
          </w:p>
        </w:tc>
      </w:tr>
      <w:tr w:rsidR="004574D6" w:rsidRPr="004574D6" w14:paraId="3EF97E0E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481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65BCAD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4574D6" w:rsidRPr="004574D6" w14:paraId="06CD667E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E74D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if(*ecx &lt;69){ </w:t>
            </w:r>
          </w:p>
        </w:tc>
      </w:tr>
      <w:tr w:rsidR="004574D6" w:rsidRPr="004574D6" w14:paraId="3C51B3A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1AA5F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6545BD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4574D6" w:rsidRPr="004574D6" w14:paraId="2EE94201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2F1D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*eax = counterIpt[1][*ecx];</w:t>
            </w:r>
          </w:p>
        </w:tc>
      </w:tr>
      <w:tr w:rsidR="004574D6" w:rsidRPr="004574D6" w14:paraId="2373482C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EB5E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A47D5A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6789EC16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9B67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*ebx = 0x00000000;</w:t>
            </w:r>
          </w:p>
        </w:tc>
      </w:tr>
      <w:tr w:rsidR="004574D6" w:rsidRPr="004574D6" w14:paraId="0DBCF89E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307BF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9A6ACA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7AC5114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935D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*ecx = 0x00000000;</w:t>
            </w:r>
          </w:p>
        </w:tc>
      </w:tr>
      <w:tr w:rsidR="004574D6" w:rsidRPr="004574D6" w14:paraId="27F4F434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5B1DA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493A0A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39ACA447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498F4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*edx = 0x00000000;</w:t>
            </w:r>
          </w:p>
        </w:tc>
      </w:tr>
      <w:tr w:rsidR="004574D6" w:rsidRPr="004574D6" w14:paraId="09B3DBD4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7174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0504DE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</w:tblGrid>
      <w:tr w:rsidR="004574D6" w:rsidRPr="004574D6" w14:paraId="7DB0FAA0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A2F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}else {</w:t>
            </w:r>
          </w:p>
        </w:tc>
      </w:tr>
      <w:tr w:rsidR="004574D6" w:rsidRPr="004574D6" w14:paraId="5535ACB9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D9F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3026CD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78D158A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D4809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*eax = 0x00000000;</w:t>
            </w:r>
          </w:p>
        </w:tc>
      </w:tr>
      <w:tr w:rsidR="004574D6" w:rsidRPr="004574D6" w14:paraId="11491B8B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371D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B26C54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2D3B8E38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9B4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*ebx = 0x00000000;</w:t>
            </w:r>
          </w:p>
        </w:tc>
      </w:tr>
      <w:tr w:rsidR="004574D6" w:rsidRPr="004574D6" w14:paraId="039B4327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BC040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6BD1DB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4B5BAA11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EC29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*ecx = 0x00000000;</w:t>
            </w:r>
          </w:p>
        </w:tc>
      </w:tr>
      <w:tr w:rsidR="004574D6" w:rsidRPr="004574D6" w14:paraId="65891B87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8232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7F2091F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</w:tblGrid>
      <w:tr w:rsidR="004574D6" w:rsidRPr="004574D6" w14:paraId="7E4FE6FA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C67F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*edx = 0xFFFFFFFF;</w:t>
            </w:r>
          </w:p>
        </w:tc>
      </w:tr>
      <w:tr w:rsidR="004574D6" w:rsidRPr="004574D6" w14:paraId="3B07266A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F3F0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C597D63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574D6" w:rsidRPr="004574D6" w14:paraId="231752AC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C006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4574D6" w:rsidRPr="004574D6" w14:paraId="21068586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B4442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3D2E97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574D6" w:rsidRPr="004574D6" w14:paraId="02E22204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1003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4574D6" w:rsidRPr="004574D6" w14:paraId="7A058BE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F9360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D47548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4574D6" w:rsidRPr="004574D6" w14:paraId="49ADA200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21B4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else {</w:t>
            </w:r>
          </w:p>
        </w:tc>
      </w:tr>
      <w:tr w:rsidR="004574D6" w:rsidRPr="004574D6" w14:paraId="3D5863A9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A8E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F417A6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3CD3CE5B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BF93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*eax = 0x00000000;</w:t>
            </w:r>
          </w:p>
        </w:tc>
      </w:tr>
      <w:tr w:rsidR="004574D6" w:rsidRPr="004574D6" w14:paraId="339F29F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045B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1AA4B3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59BE7587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666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*ebx = 0x00000000;</w:t>
            </w:r>
          </w:p>
        </w:tc>
      </w:tr>
      <w:tr w:rsidR="004574D6" w:rsidRPr="004574D6" w14:paraId="3E0FE586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F9C6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2E511E3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4574D6" w:rsidRPr="004574D6" w14:paraId="7B2B3533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BDA87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*ecx = 0x00000000;</w:t>
            </w:r>
          </w:p>
        </w:tc>
      </w:tr>
      <w:tr w:rsidR="004574D6" w:rsidRPr="004574D6" w14:paraId="254AE87F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4D34C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C61A77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</w:tblGrid>
      <w:tr w:rsidR="004574D6" w:rsidRPr="004574D6" w14:paraId="73FF74CB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2843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*edx = 0x00000000;</w:t>
            </w:r>
          </w:p>
        </w:tc>
      </w:tr>
      <w:tr w:rsidR="004574D6" w:rsidRPr="004574D6" w14:paraId="2232047F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08383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E32FAF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574D6" w:rsidRPr="004574D6" w14:paraId="12C5421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94B93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}</w:t>
            </w:r>
          </w:p>
        </w:tc>
      </w:tr>
      <w:tr w:rsidR="004574D6" w:rsidRPr="004574D6" w14:paraId="14007A0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601D1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1555259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4574D6" w:rsidRPr="004574D6" w14:paraId="04DB4F7D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5264D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 true;</w:t>
            </w:r>
          </w:p>
        </w:tc>
      </w:tr>
      <w:tr w:rsidR="004574D6" w:rsidRPr="004574D6" w14:paraId="48D3E5C2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1718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222F01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4574D6" w:rsidRPr="004574D6" w14:paraId="619AFCAB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1DF94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4574D6" w:rsidRPr="004574D6" w14:paraId="40E05FE9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C060A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CC42E9" w14:textId="77777777" w:rsidR="004574D6" w:rsidRPr="004574D6" w:rsidRDefault="004574D6" w:rsidP="004574D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</w:tblGrid>
      <w:tr w:rsidR="004574D6" w:rsidRPr="004574D6" w14:paraId="0BBBFDFB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FD99C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74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EXPORT_SYMBOL_GPL(kvm_cpuid_customLeaf);</w:t>
            </w:r>
          </w:p>
        </w:tc>
      </w:tr>
      <w:tr w:rsidR="004574D6" w:rsidRPr="004574D6" w14:paraId="3950A751" w14:textId="77777777" w:rsidTr="004574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B4486" w14:textId="77777777" w:rsidR="004574D6" w:rsidRPr="004574D6" w:rsidRDefault="004574D6" w:rsidP="004574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98B772B" w14:textId="6F226527" w:rsidR="004574D6" w:rsidRDefault="004574D6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74D6">
        <w:rPr>
          <w:rFonts w:ascii="Times New Roman" w:eastAsia="Times New Roman" w:hAnsi="Times New Roman" w:cs="Times New Roman"/>
          <w:sz w:val="24"/>
          <w:szCs w:val="24"/>
          <w:lang w:eastAsia="en-IN"/>
        </w:rPr>
        <w:t>//till her</w:t>
      </w:r>
    </w:p>
    <w:p w14:paraId="158F6C87" w14:textId="3A432520" w:rsidR="00093165" w:rsidRDefault="00093165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F40B4D" w14:textId="6AEE5046" w:rsidR="00093165" w:rsidRDefault="00093165" w:rsidP="00093165">
      <w:pPr>
        <w:pStyle w:val="ListParagraph"/>
        <w:numPr>
          <w:ilvl w:val="0"/>
          <w:numId w:val="4"/>
        </w:numPr>
        <w:ind w:left="42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Logic implementation in vmx/vmx.c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</w:tblGrid>
      <w:tr w:rsidR="00093165" w:rsidRPr="00093165" w14:paraId="6DA811B4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410DE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//changes for assignment 2.</w:t>
            </w:r>
          </w:p>
        </w:tc>
      </w:tr>
      <w:tr w:rsidR="00093165" w:rsidRPr="00093165" w14:paraId="3F4A7EA1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C064C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E8CB58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7"/>
      </w:tblGrid>
      <w:tr w:rsidR="00093165" w:rsidRPr="00093165" w14:paraId="76AC60C0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B52E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 int interruptCounterCpuid;</w:t>
            </w:r>
          </w:p>
        </w:tc>
      </w:tr>
      <w:tr w:rsidR="00093165" w:rsidRPr="00093165" w14:paraId="3D96CA98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AB0C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E6FDE3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</w:tblGrid>
      <w:tr w:rsidR="00093165" w:rsidRPr="00093165" w14:paraId="2EAE7C32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6D10C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 int counterIpt[2][69];</w:t>
            </w:r>
          </w:p>
        </w:tc>
      </w:tr>
      <w:tr w:rsidR="00093165" w:rsidRPr="00093165" w14:paraId="732ECA7B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64E6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51AC57F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93165" w:rsidRPr="00093165" w14:paraId="52AB2698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79DE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3165" w:rsidRPr="00093165" w14:paraId="5EF09D23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731C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FC928BF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93165" w:rsidRPr="00093165" w14:paraId="21DF70DF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D09D7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/*</w:t>
            </w:r>
          </w:p>
        </w:tc>
      </w:tr>
      <w:tr w:rsidR="00093165" w:rsidRPr="00093165" w14:paraId="751C78EB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E6EB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057CE5F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</w:tblGrid>
      <w:tr w:rsidR="00093165" w:rsidRPr="00093165" w14:paraId="284F4FEA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50E38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 The guest has exits.</w:t>
            </w:r>
          </w:p>
        </w:tc>
      </w:tr>
      <w:tr w:rsidR="00093165" w:rsidRPr="00093165" w14:paraId="39A7C502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9881F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3DBCF5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</w:tblGrid>
      <w:tr w:rsidR="00093165" w:rsidRPr="00093165" w14:paraId="78CC82FF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FE08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*/</w:t>
            </w:r>
          </w:p>
        </w:tc>
      </w:tr>
      <w:tr w:rsidR="00093165" w:rsidRPr="00093165" w14:paraId="67FEC95F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A67D9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801DAD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9"/>
      </w:tblGrid>
      <w:tr w:rsidR="00093165" w:rsidRPr="00093165" w14:paraId="27484B26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F395C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int vmx_handle_exit(struct kvm_vcpu *vcpu)</w:t>
            </w:r>
          </w:p>
        </w:tc>
      </w:tr>
      <w:tr w:rsidR="00093165" w:rsidRPr="00093165" w14:paraId="5DA5ED9D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CAA5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99796D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93165" w:rsidRPr="00093165" w14:paraId="5EC92267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418D3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</w:t>
            </w:r>
          </w:p>
        </w:tc>
      </w:tr>
      <w:tr w:rsidR="00093165" w:rsidRPr="00093165" w14:paraId="72E4E25B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9BBC2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CCB7F1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0"/>
      </w:tblGrid>
      <w:tr w:rsidR="00093165" w:rsidRPr="00093165" w14:paraId="25C53F3E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96E32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//atomic_inc(&amp;interruptCounterCpuid);</w:t>
            </w:r>
          </w:p>
        </w:tc>
      </w:tr>
      <w:tr w:rsidR="00093165" w:rsidRPr="00093165" w14:paraId="03E50C34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80784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511D1AE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1"/>
      </w:tblGrid>
      <w:tr w:rsidR="00093165" w:rsidRPr="00093165" w14:paraId="494A6B5D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5A8D3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interruptCounterCpuid = interruptCounterCpuid+1;</w:t>
            </w:r>
          </w:p>
        </w:tc>
      </w:tr>
      <w:tr w:rsidR="00093165" w:rsidRPr="00093165" w14:paraId="3CA1D0A3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597EA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CDD4E2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</w:tblGrid>
      <w:tr w:rsidR="00093165" w:rsidRPr="00093165" w14:paraId="00AFBE0A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A982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struct vcpu_vmx *vmx = to_vmx(vcpu);</w:t>
            </w:r>
          </w:p>
        </w:tc>
      </w:tr>
      <w:tr w:rsidR="00093165" w:rsidRPr="00093165" w14:paraId="186F1D6E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48FE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9C8CC37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7"/>
      </w:tblGrid>
      <w:tr w:rsidR="00093165" w:rsidRPr="00093165" w14:paraId="28C54019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5038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u32 exit_reason = vmx-&gt;exit_reason;</w:t>
            </w:r>
          </w:p>
        </w:tc>
      </w:tr>
      <w:tr w:rsidR="00093165" w:rsidRPr="00093165" w14:paraId="47D2DF55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CB0F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FCE9465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4"/>
      </w:tblGrid>
      <w:tr w:rsidR="00093165" w:rsidRPr="00093165" w14:paraId="6948B82E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FE2B3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u32 vectoring_info = vmx-&gt;idt_vectoring_info;</w:t>
            </w:r>
          </w:p>
        </w:tc>
      </w:tr>
      <w:tr w:rsidR="00093165" w:rsidRPr="00093165" w14:paraId="0283849D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E9DAC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832633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93165" w:rsidRPr="00093165" w14:paraId="625FF5DC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D179E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3165" w:rsidRPr="00093165" w14:paraId="27EDB5F0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D1F1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569722E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93165" w:rsidRPr="00093165" w14:paraId="69DA93D6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3F2E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if(exit_reason &lt; 69){</w:t>
            </w:r>
          </w:p>
        </w:tc>
      </w:tr>
      <w:tr w:rsidR="00093165" w:rsidRPr="00093165" w14:paraId="509FCB97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66791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523640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2"/>
      </w:tblGrid>
      <w:tr w:rsidR="00093165" w:rsidRPr="00093165" w14:paraId="46DB08E0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04BF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counterIpt[1][exit_reason] = counterIpt[1][exit_reason] + 1;</w:t>
            </w:r>
          </w:p>
        </w:tc>
      </w:tr>
      <w:tr w:rsidR="00093165" w:rsidRPr="00093165" w14:paraId="2CA14312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04C05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96C88E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093165" w:rsidRPr="00093165" w14:paraId="0F129C2E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C035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931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</w:tr>
      <w:tr w:rsidR="00093165" w:rsidRPr="00093165" w14:paraId="51B2C9CA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E4BE7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2F4214C" w14:textId="77777777" w:rsidR="00093165" w:rsidRPr="00093165" w:rsidRDefault="00093165" w:rsidP="0009316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93165" w:rsidRPr="00093165" w14:paraId="0D0FF0E5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E556B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93165" w:rsidRPr="00093165" w14:paraId="0D5DC096" w14:textId="77777777" w:rsidTr="000931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40F5" w14:textId="77777777" w:rsidR="00093165" w:rsidRPr="00093165" w:rsidRDefault="00093165" w:rsidP="000931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38A7DBF" w14:textId="6222775A" w:rsidR="00093165" w:rsidRDefault="00093165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165">
        <w:rPr>
          <w:rFonts w:ascii="Times New Roman" w:eastAsia="Times New Roman" w:hAnsi="Times New Roman" w:cs="Times New Roman"/>
          <w:sz w:val="24"/>
          <w:szCs w:val="24"/>
          <w:lang w:eastAsia="en-IN"/>
        </w:rPr>
        <w:t>//till here</w:t>
      </w:r>
    </w:p>
    <w:p w14:paraId="5F49B499" w14:textId="29A249EB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FA8B45" w14:textId="13BDBA2C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BF73C" w14:textId="2A689D0D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5DD710" w14:textId="4D104466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1CD0C1" w14:textId="60812B77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6D6CA4" w14:textId="3EEDA572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F0E666" w14:textId="5DC3A4AE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9187F2" w14:textId="2B191580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5A8705" w14:textId="37FABB82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F84B43" w14:textId="586C056E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1940BA" w14:textId="3AD4EB66" w:rsidR="00F8108C" w:rsidRDefault="00F8108C" w:rsidP="00FD1B9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6CB967" w14:textId="77777777" w:rsidR="00F8108C" w:rsidRPr="00F8108C" w:rsidRDefault="00F8108C" w:rsidP="00F81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BB8E3E" w14:textId="49CFE7C5" w:rsidR="00FD1B91" w:rsidRDefault="00FD1B91" w:rsidP="00FD1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Exit counter</w:t>
      </w:r>
      <w:bookmarkStart w:id="0" w:name="_GoBack"/>
      <w:bookmarkEnd w:id="0"/>
      <w:r w:rsidRPr="00451F46">
        <w:rPr>
          <w:rFonts w:ascii="Times New Roman" w:hAnsi="Times New Roman" w:cs="Times New Roman"/>
          <w:sz w:val="24"/>
          <w:szCs w:val="24"/>
          <w:lang w:val="en-US"/>
        </w:rPr>
        <w:t xml:space="preserve"> before reboot</w:t>
      </w:r>
    </w:p>
    <w:p w14:paraId="6BAFEC4C" w14:textId="758AAA14" w:rsidR="004574D6" w:rsidRDefault="004574D6" w:rsidP="004574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D51F62" wp14:editId="432BC447">
            <wp:extent cx="5731510" cy="3852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19-11-17 02-38-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B973" w14:textId="77777777" w:rsidR="00093165" w:rsidRPr="00451F46" w:rsidRDefault="00093165" w:rsidP="004574D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AADC50" w14:textId="020C72A2" w:rsidR="00FD1B91" w:rsidRPr="00451F46" w:rsidRDefault="00FD1B91" w:rsidP="00FD1B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51F46">
        <w:rPr>
          <w:rFonts w:ascii="Times New Roman" w:hAnsi="Times New Roman" w:cs="Times New Roman"/>
          <w:sz w:val="24"/>
          <w:szCs w:val="24"/>
          <w:lang w:val="en-US"/>
        </w:rPr>
        <w:t>Exit counter after reboot</w:t>
      </w:r>
    </w:p>
    <w:p w14:paraId="5A20B769" w14:textId="4DF6581A" w:rsidR="00FD1B91" w:rsidRDefault="00FD1B91" w:rsidP="00FD1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E9EC9CA" w14:textId="002A8543" w:rsidR="00093165" w:rsidRDefault="00093165" w:rsidP="00FD1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4719FA" wp14:editId="64A0AD34">
            <wp:extent cx="5731510" cy="3826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19-11-17 02-43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1059" w14:textId="77777777" w:rsidR="004574D6" w:rsidRPr="00451F46" w:rsidRDefault="004574D6" w:rsidP="00FD1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DC6433" w14:textId="77777777" w:rsidR="00093165" w:rsidRPr="00A37EB0" w:rsidRDefault="00093165" w:rsidP="000931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7EB0"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170FBEAB" w14:textId="5B54E001" w:rsidR="00FD1B91" w:rsidRPr="00F8108C" w:rsidRDefault="00FD1B91" w:rsidP="00F810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1F46">
        <w:rPr>
          <w:rFonts w:ascii="Times New Roman" w:hAnsi="Times New Roman" w:cs="Times New Roman"/>
          <w:sz w:val="24"/>
          <w:szCs w:val="24"/>
        </w:rPr>
        <w:t>Comment on the frequency of exits – does the number of exits increase at a stable rate? Or are there</w:t>
      </w:r>
      <w:r w:rsidR="00093165">
        <w:rPr>
          <w:rFonts w:ascii="Times New Roman" w:hAnsi="Times New Roman" w:cs="Times New Roman"/>
          <w:sz w:val="24"/>
          <w:szCs w:val="24"/>
        </w:rPr>
        <w:t xml:space="preserve"> </w:t>
      </w:r>
      <w:r w:rsidRPr="00451F46">
        <w:rPr>
          <w:rFonts w:ascii="Times New Roman" w:hAnsi="Times New Roman" w:cs="Times New Roman"/>
          <w:sz w:val="24"/>
          <w:szCs w:val="24"/>
        </w:rPr>
        <w:t>more exits performed during certain VM operations? Approximately how many exits does a full VM</w:t>
      </w:r>
      <w:r w:rsidR="00093165">
        <w:rPr>
          <w:rFonts w:ascii="Times New Roman" w:hAnsi="Times New Roman" w:cs="Times New Roman"/>
          <w:sz w:val="24"/>
          <w:szCs w:val="24"/>
        </w:rPr>
        <w:t xml:space="preserve"> </w:t>
      </w:r>
      <w:r w:rsidRPr="00451F46">
        <w:rPr>
          <w:rFonts w:ascii="Times New Roman" w:hAnsi="Times New Roman" w:cs="Times New Roman"/>
          <w:sz w:val="24"/>
          <w:szCs w:val="24"/>
        </w:rPr>
        <w:t>boot entail?</w:t>
      </w:r>
    </w:p>
    <w:p w14:paraId="325CF18B" w14:textId="77777777" w:rsidR="00093165" w:rsidRPr="00A37EB0" w:rsidRDefault="00093165" w:rsidP="0009316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37EB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4C4D71A" w14:textId="59E25C1A" w:rsidR="00FD1B91" w:rsidRPr="00451F46" w:rsidRDefault="00FD1B91" w:rsidP="0009316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51F46">
        <w:rPr>
          <w:rFonts w:ascii="Times New Roman" w:hAnsi="Times New Roman" w:cs="Times New Roman"/>
          <w:sz w:val="24"/>
          <w:szCs w:val="24"/>
        </w:rPr>
        <w:t xml:space="preserve">The no. of exits increases every time but not on a stable rate. The number of exits depends on the different operations, like </w:t>
      </w:r>
      <w:r w:rsidR="00093165">
        <w:rPr>
          <w:rFonts w:ascii="Times New Roman" w:hAnsi="Times New Roman" w:cs="Times New Roman"/>
          <w:sz w:val="24"/>
          <w:szCs w:val="24"/>
        </w:rPr>
        <w:t>IO</w:t>
      </w:r>
      <w:r w:rsidRPr="00451F46">
        <w:rPr>
          <w:rFonts w:ascii="Times New Roman" w:hAnsi="Times New Roman" w:cs="Times New Roman"/>
          <w:sz w:val="24"/>
          <w:szCs w:val="24"/>
        </w:rPr>
        <w:t xml:space="preserve"> or </w:t>
      </w:r>
      <w:r w:rsidR="00093165">
        <w:rPr>
          <w:rFonts w:ascii="Times New Roman" w:hAnsi="Times New Roman" w:cs="Times New Roman"/>
          <w:sz w:val="24"/>
          <w:szCs w:val="24"/>
        </w:rPr>
        <w:t>EPT</w:t>
      </w:r>
      <w:r w:rsidRPr="00451F46">
        <w:rPr>
          <w:rFonts w:ascii="Times New Roman" w:hAnsi="Times New Roman" w:cs="Times New Roman"/>
          <w:sz w:val="24"/>
          <w:szCs w:val="24"/>
        </w:rPr>
        <w:t xml:space="preserve"> violation the exits are more in comparison with the other operations. A full VM boot entails approximately </w:t>
      </w:r>
      <w:r w:rsidR="00A37EB0" w:rsidRPr="00A37EB0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A37EB0">
        <w:rPr>
          <w:rFonts w:ascii="Times New Roman" w:hAnsi="Times New Roman" w:cs="Times New Roman"/>
          <w:b/>
          <w:bCs/>
          <w:sz w:val="24"/>
          <w:szCs w:val="24"/>
        </w:rPr>
        <w:t>3459</w:t>
      </w:r>
      <w:r w:rsidR="00A37EB0" w:rsidRPr="00A37EB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37EB0">
        <w:rPr>
          <w:rFonts w:ascii="Times New Roman" w:hAnsi="Times New Roman" w:cs="Times New Roman"/>
          <w:sz w:val="24"/>
          <w:szCs w:val="24"/>
        </w:rPr>
        <w:t xml:space="preserve"> </w:t>
      </w:r>
      <w:r w:rsidRPr="00451F46">
        <w:rPr>
          <w:rFonts w:ascii="Times New Roman" w:hAnsi="Times New Roman" w:cs="Times New Roman"/>
          <w:sz w:val="24"/>
          <w:szCs w:val="24"/>
        </w:rPr>
        <w:t>exits for the source tree.</w:t>
      </w:r>
    </w:p>
    <w:p w14:paraId="0582FE43" w14:textId="13FB54BC" w:rsidR="00FD1B91" w:rsidRDefault="00FD1B91" w:rsidP="0009316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BEE72C3" w14:textId="7ECDE99D" w:rsidR="00093165" w:rsidRPr="00A37EB0" w:rsidRDefault="00093165" w:rsidP="0009316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37EB0">
        <w:rPr>
          <w:rFonts w:ascii="Times New Roman" w:hAnsi="Times New Roman" w:cs="Times New Roman"/>
          <w:b/>
          <w:bCs/>
          <w:sz w:val="24"/>
          <w:szCs w:val="24"/>
        </w:rPr>
        <w:t>Question:</w:t>
      </w:r>
    </w:p>
    <w:p w14:paraId="4BA099BD" w14:textId="035E4619" w:rsidR="00093165" w:rsidRDefault="00FD1B91" w:rsidP="0009316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451F46">
        <w:rPr>
          <w:rFonts w:ascii="Times New Roman" w:hAnsi="Times New Roman" w:cs="Times New Roman"/>
          <w:sz w:val="24"/>
          <w:szCs w:val="24"/>
        </w:rPr>
        <w:t>O</w:t>
      </w:r>
      <w:r w:rsidR="00093165">
        <w:rPr>
          <w:rFonts w:ascii="Times New Roman" w:hAnsi="Times New Roman" w:cs="Times New Roman"/>
          <w:sz w:val="24"/>
          <w:szCs w:val="24"/>
        </w:rPr>
        <w:t>f</w:t>
      </w:r>
      <w:r w:rsidRPr="00451F46">
        <w:rPr>
          <w:rFonts w:ascii="Times New Roman" w:hAnsi="Times New Roman" w:cs="Times New Roman"/>
          <w:sz w:val="24"/>
          <w:szCs w:val="24"/>
        </w:rPr>
        <w:t xml:space="preserve"> the exit types defined in the SDM, which are the most frequent? Leas</w:t>
      </w:r>
      <w:r w:rsidR="00093165">
        <w:rPr>
          <w:rFonts w:ascii="Times New Roman" w:hAnsi="Times New Roman" w:cs="Times New Roman"/>
          <w:sz w:val="24"/>
          <w:szCs w:val="24"/>
        </w:rPr>
        <w:t>t</w:t>
      </w:r>
      <w:r w:rsidRPr="00451F46">
        <w:rPr>
          <w:rFonts w:ascii="Times New Roman" w:hAnsi="Times New Roman" w:cs="Times New Roman"/>
          <w:sz w:val="24"/>
          <w:szCs w:val="24"/>
        </w:rPr>
        <w:t>?</w:t>
      </w:r>
    </w:p>
    <w:p w14:paraId="3022AC3B" w14:textId="59222A04" w:rsidR="00093165" w:rsidRPr="00A37EB0" w:rsidRDefault="00093165" w:rsidP="00093165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37EB0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39998E62" w14:textId="3C881529" w:rsidR="00FD1B91" w:rsidRPr="00451F46" w:rsidRDefault="00093165" w:rsidP="00093165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“External interrupts” are the most frequent and “VMCALL/VMREAD” are the least. </w:t>
      </w:r>
    </w:p>
    <w:sectPr w:rsidR="00FD1B91" w:rsidRPr="0045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47EC"/>
    <w:multiLevelType w:val="hybridMultilevel"/>
    <w:tmpl w:val="908CCCCE"/>
    <w:lvl w:ilvl="0" w:tplc="AE7A1010">
      <w:start w:val="1"/>
      <w:numFmt w:val="decimal"/>
      <w:lvlText w:val="%1."/>
      <w:lvlJc w:val="left"/>
      <w:pPr>
        <w:ind w:left="720" w:hanging="360"/>
      </w:pPr>
      <w:rPr>
        <w:rFonts w:ascii="LiberationSerif" w:hAnsi="LiberationSerif" w:cs="LiberationSerif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2724"/>
    <w:multiLevelType w:val="hybridMultilevel"/>
    <w:tmpl w:val="F7C848AA"/>
    <w:lvl w:ilvl="0" w:tplc="4EC077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28A1"/>
    <w:multiLevelType w:val="hybridMultilevel"/>
    <w:tmpl w:val="4E48B5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A5329B"/>
    <w:multiLevelType w:val="hybridMultilevel"/>
    <w:tmpl w:val="DEF2A3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F"/>
    <w:rsid w:val="00093165"/>
    <w:rsid w:val="00170B39"/>
    <w:rsid w:val="00350A8F"/>
    <w:rsid w:val="00395A7D"/>
    <w:rsid w:val="00451F46"/>
    <w:rsid w:val="004574D6"/>
    <w:rsid w:val="004D618C"/>
    <w:rsid w:val="00821FE4"/>
    <w:rsid w:val="00A37EB0"/>
    <w:rsid w:val="00F8108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0C24"/>
  <w15:chartTrackingRefBased/>
  <w15:docId w15:val="{E69BDC7E-7240-4599-A947-803840DF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A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A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0A8F"/>
    <w:pPr>
      <w:ind w:left="720"/>
      <w:contextualSpacing/>
    </w:pPr>
  </w:style>
  <w:style w:type="character" w:customStyle="1" w:styleId="pl-c">
    <w:name w:val="pl-c"/>
    <w:basedOn w:val="DefaultParagraphFont"/>
    <w:rsid w:val="004574D6"/>
  </w:style>
  <w:style w:type="character" w:customStyle="1" w:styleId="pl-k">
    <w:name w:val="pl-k"/>
    <w:basedOn w:val="DefaultParagraphFont"/>
    <w:rsid w:val="004574D6"/>
  </w:style>
  <w:style w:type="character" w:customStyle="1" w:styleId="pl-c1">
    <w:name w:val="pl-c1"/>
    <w:basedOn w:val="DefaultParagraphFont"/>
    <w:rsid w:val="004574D6"/>
  </w:style>
  <w:style w:type="character" w:customStyle="1" w:styleId="pl-en">
    <w:name w:val="pl-en"/>
    <w:basedOn w:val="DefaultParagraphFont"/>
    <w:rsid w:val="004574D6"/>
  </w:style>
  <w:style w:type="character" w:customStyle="1" w:styleId="pl-smi">
    <w:name w:val="pl-smi"/>
    <w:basedOn w:val="DefaultParagraphFont"/>
    <w:rsid w:val="0009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eepkhajanchi/linu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 Chauhan</dc:creator>
  <cp:keywords/>
  <dc:description/>
  <cp:lastModifiedBy>Priyam Chauhan</cp:lastModifiedBy>
  <cp:revision>7</cp:revision>
  <dcterms:created xsi:type="dcterms:W3CDTF">2019-11-17T07:34:00Z</dcterms:created>
  <dcterms:modified xsi:type="dcterms:W3CDTF">2019-11-17T17:43:00Z</dcterms:modified>
</cp:coreProperties>
</file>