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4B1F" w14:textId="77777777" w:rsidR="00CF7150" w:rsidRPr="00CF7150" w:rsidRDefault="00CF7150" w:rsidP="00CF715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14:ligatures w14:val="none"/>
        </w:rPr>
        <w:t>Python for Loop</w:t>
      </w:r>
    </w:p>
    <w:p w14:paraId="520028E3" w14:textId="7C04F4CB" w:rsidR="00CF7150" w:rsidRPr="00CF7150" w:rsidRDefault="00CF7150" w:rsidP="00C1092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 xml:space="preserve">In computer programming, loops are used to repeat a block of </w:t>
      </w:r>
      <w:proofErr w:type="spellStart"/>
      <w:proofErr w:type="gramStart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code.For</w:t>
      </w:r>
      <w:proofErr w:type="spellEnd"/>
      <w:proofErr w:type="gramEnd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 xml:space="preserve"> example, if we want to show a message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100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times, then we can use a loop. It's just a simple example; you can achieve much more with loops.</w:t>
      </w:r>
    </w:p>
    <w:p w14:paraId="6B2D5D3C" w14:textId="77777777" w:rsidR="00CF7150" w:rsidRPr="00CF7150" w:rsidRDefault="00CF7150" w:rsidP="00CF715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There are 2 types of loops in Python:</w:t>
      </w:r>
    </w:p>
    <w:p w14:paraId="465EBFA8" w14:textId="77777777" w:rsidR="00CF7150" w:rsidRPr="00CF7150" w:rsidRDefault="00CF7150" w:rsidP="00CF715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hyperlink r:id="rId5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for loop</w:t>
        </w:r>
      </w:hyperlink>
    </w:p>
    <w:p w14:paraId="3BEB696C" w14:textId="77777777" w:rsidR="00CF7150" w:rsidRPr="00CF7150" w:rsidRDefault="00CF7150" w:rsidP="00CF715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hyperlink r:id="rId6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while loop</w:t>
        </w:r>
      </w:hyperlink>
    </w:p>
    <w:p w14:paraId="1A3EEAC2" w14:textId="77777777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Python for Loop</w:t>
      </w:r>
    </w:p>
    <w:p w14:paraId="7AC0E1E0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In Python, a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is used to iterate over sequences such as </w:t>
      </w:r>
      <w:hyperlink r:id="rId7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lists</w:t>
        </w:r>
      </w:hyperlink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, </w:t>
      </w:r>
      <w:hyperlink r:id="rId8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tuples</w:t>
        </w:r>
      </w:hyperlink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, </w:t>
      </w:r>
      <w:hyperlink r:id="rId9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string</w:t>
        </w:r>
      </w:hyperlink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, etc. For example,</w:t>
      </w:r>
    </w:p>
    <w:p w14:paraId="54A64091" w14:textId="4F89B7E1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languages = [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'Swift'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proofErr w:type="spellStart"/>
      <w:r w:rsidR="00A608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l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'Python</w:t>
      </w:r>
      <w:proofErr w:type="spellEnd"/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'Go'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'JavaScript'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]</w:t>
      </w:r>
    </w:p>
    <w:p w14:paraId="0907CDA0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0B682987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# </w:t>
      </w:r>
      <w:proofErr w:type="gramStart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run</w:t>
      </w:r>
      <w:proofErr w:type="gramEnd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a loop for each item of the list</w:t>
      </w:r>
    </w:p>
    <w:p w14:paraId="360DCE93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language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languages:</w:t>
      </w:r>
    </w:p>
    <w:p w14:paraId="4ABAAF86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(language)</w:t>
      </w:r>
    </w:p>
    <w:p w14:paraId="76EC8483" w14:textId="77777777" w:rsidR="00CF7150" w:rsidRPr="00CF7150" w:rsidRDefault="00CF7150" w:rsidP="00CF715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hyperlink r:id="rId10" w:tgtFrame="_blank" w:history="1">
        <w:r w:rsidRPr="00CF7150">
          <w:rPr>
            <w:rFonts w:ascii="Arial" w:eastAsia="Times New Roman" w:hAnsi="Arial" w:cs="Arial"/>
            <w:color w:val="FFFFFF"/>
            <w:kern w:val="0"/>
            <w:sz w:val="21"/>
            <w:szCs w:val="21"/>
            <w14:ligatures w14:val="none"/>
          </w:rPr>
          <w:t>Run Code</w:t>
        </w:r>
      </w:hyperlink>
    </w:p>
    <w:p w14:paraId="6AA497D0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Output</w:t>
      </w:r>
    </w:p>
    <w:p w14:paraId="4760FB13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Swift</w:t>
      </w:r>
    </w:p>
    <w:p w14:paraId="6E8CF30C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Python</w:t>
      </w:r>
    </w:p>
    <w:p w14:paraId="305509D3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Go</w:t>
      </w:r>
    </w:p>
    <w:p w14:paraId="49669DDF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JavaScript</w:t>
      </w:r>
    </w:p>
    <w:p w14:paraId="00C35306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In the above example, we have created a list called </w:t>
      </w:r>
      <w:r w:rsidRPr="00CF715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languages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.</w:t>
      </w:r>
    </w:p>
    <w:p w14:paraId="6054CCF1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Initially, the value of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language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 xml:space="preserve"> is set to the first element of the </w:t>
      </w:r>
      <w:proofErr w:type="spellStart"/>
      <w:proofErr w:type="gramStart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array,i.e</w:t>
      </w:r>
      <w:proofErr w:type="spellEnd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.</w:t>
      </w:r>
      <w:proofErr w:type="gramEnd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Swift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, so the print statement inside the loop is executed.</w:t>
      </w:r>
    </w:p>
    <w:p w14:paraId="3047297F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language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is updated with the next element of the list, and the print statement is executed again. This way, the loop runs until the last element of the list is accessed.</w:t>
      </w:r>
    </w:p>
    <w:p w14:paraId="0649ABF9" w14:textId="77777777" w:rsidR="00A75166" w:rsidRDefault="00A75166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</w:p>
    <w:p w14:paraId="376B6C59" w14:textId="6B06FDF6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for Loop Syntax</w:t>
      </w:r>
    </w:p>
    <w:p w14:paraId="2F2871A4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The syntax of a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is:</w:t>
      </w:r>
    </w:p>
    <w:p w14:paraId="3D9C7C37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spell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val</w:t>
      </w:r>
      <w:proofErr w:type="spellEnd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sequence:</w:t>
      </w:r>
    </w:p>
    <w:p w14:paraId="37562971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# statement(s)</w:t>
      </w:r>
    </w:p>
    <w:p w14:paraId="7F809742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Here, </w:t>
      </w:r>
      <w:proofErr w:type="spellStart"/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val</w:t>
      </w:r>
      <w:proofErr w:type="spellEnd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accesses each item of sequence on each iteration. The loop continues until we reach the last item in the sequence.</w:t>
      </w:r>
    </w:p>
    <w:p w14:paraId="0337BC8F" w14:textId="77777777" w:rsidR="00CF7150" w:rsidRPr="00CF7150" w:rsidRDefault="00CF7150" w:rsidP="00CF715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  <w:pict w14:anchorId="41FE4866">
          <v:rect id="_x0000_i1028" style="width:0;height:0" o:hralign="center" o:hrstd="t" o:hr="t" fillcolor="#a0a0a0" stroked="f"/>
        </w:pict>
      </w:r>
    </w:p>
    <w:p w14:paraId="0C497DEA" w14:textId="77777777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Flowchart of Python for Loop</w:t>
      </w:r>
    </w:p>
    <w:p w14:paraId="7A7023D1" w14:textId="78BCF9EA" w:rsidR="00CF7150" w:rsidRPr="00CF7150" w:rsidRDefault="00CF7150" w:rsidP="00CF715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r w:rsidRPr="00CF7150">
        <w:rPr>
          <w:rFonts w:ascii="Arial" w:eastAsia="Times New Roman" w:hAnsi="Arial" w:cs="Arial"/>
          <w:noProof/>
          <w:color w:val="25265E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32C5203" wp14:editId="562C3368">
            <wp:extent cx="5943600" cy="4325620"/>
            <wp:effectExtent l="0" t="0" r="0" b="0"/>
            <wp:docPr id="1763720523" name="Picture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150"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  <w:t>Working of Python for loop</w:t>
      </w:r>
    </w:p>
    <w:p w14:paraId="3B1B0765" w14:textId="77777777" w:rsidR="00CF7150" w:rsidRPr="00CF7150" w:rsidRDefault="00CF7150" w:rsidP="00CF715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  <w:pict w14:anchorId="66531893">
          <v:rect id="_x0000_i1030" style="width:0;height:0" o:hralign="center" o:hrstd="t" o:hr="t" fillcolor="#a0a0a0" stroked="f"/>
        </w:pict>
      </w:r>
    </w:p>
    <w:p w14:paraId="16F78FC6" w14:textId="77777777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Example: Loop Through a String</w:t>
      </w:r>
    </w:p>
    <w:p w14:paraId="32536FDA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x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'Python'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:</w:t>
      </w:r>
    </w:p>
    <w:p w14:paraId="45F6DEA1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(x)</w:t>
      </w:r>
    </w:p>
    <w:p w14:paraId="2AC79790" w14:textId="77777777" w:rsidR="00CF7150" w:rsidRPr="00CF7150" w:rsidRDefault="00CF7150" w:rsidP="00CF715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hyperlink r:id="rId12" w:tgtFrame="_blank" w:history="1">
        <w:r w:rsidRPr="00CF7150">
          <w:rPr>
            <w:rFonts w:ascii="Arial" w:eastAsia="Times New Roman" w:hAnsi="Arial" w:cs="Arial"/>
            <w:color w:val="FFFFFF"/>
            <w:kern w:val="0"/>
            <w:sz w:val="21"/>
            <w:szCs w:val="21"/>
            <w14:ligatures w14:val="none"/>
          </w:rPr>
          <w:t>Run Code</w:t>
        </w:r>
      </w:hyperlink>
    </w:p>
    <w:p w14:paraId="460E3752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Output</w:t>
      </w:r>
    </w:p>
    <w:p w14:paraId="2A6D0D9F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P</w:t>
      </w:r>
    </w:p>
    <w:p w14:paraId="34B05585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y</w:t>
      </w:r>
    </w:p>
    <w:p w14:paraId="6BCD911A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t</w:t>
      </w:r>
    </w:p>
    <w:p w14:paraId="48447EB7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</w:t>
      </w:r>
    </w:p>
    <w:p w14:paraId="06BE1E75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o</w:t>
      </w:r>
    </w:p>
    <w:p w14:paraId="46A3182A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</w:t>
      </w:r>
    </w:p>
    <w:p w14:paraId="79E2DCCB" w14:textId="77777777" w:rsidR="00CF7150" w:rsidRPr="00CF7150" w:rsidRDefault="00CF7150" w:rsidP="00CF715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  <w:pict w14:anchorId="1CE2B74A">
          <v:rect id="_x0000_i1031" style="width:0;height:0" o:hralign="center" o:hrstd="t" o:hr="t" fillcolor="#a0a0a0" stroked="f"/>
        </w:pict>
      </w:r>
    </w:p>
    <w:p w14:paraId="0F3D5A46" w14:textId="77777777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 xml:space="preserve">Python for Loop with Python </w:t>
      </w:r>
      <w:proofErr w:type="gramStart"/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range(</w:t>
      </w:r>
      <w:proofErr w:type="gramEnd"/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)</w:t>
      </w:r>
    </w:p>
    <w:p w14:paraId="3FBCF317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A </w:t>
      </w:r>
      <w:hyperlink r:id="rId13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range</w:t>
        </w:r>
      </w:hyperlink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is a series of values between two numeric intervals.</w:t>
      </w:r>
    </w:p>
    <w:p w14:paraId="4EC69405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We use Python's built-in function </w:t>
      </w:r>
      <w:proofErr w:type="gramStart"/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range(</w:t>
      </w:r>
      <w:proofErr w:type="gramEnd"/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)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to define a range of values. For example,</w:t>
      </w:r>
    </w:p>
    <w:p w14:paraId="3329556A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values = </w:t>
      </w:r>
      <w:proofErr w:type="gram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range(</w:t>
      </w:r>
      <w:proofErr w:type="gramEnd"/>
      <w:r w:rsidRPr="00CF715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4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53BE95EE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Here,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4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inside </w:t>
      </w:r>
      <w:proofErr w:type="gramStart"/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range(</w:t>
      </w:r>
      <w:proofErr w:type="gramEnd"/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)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defines a range containing values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0, 1, 2, 3.</w:t>
      </w:r>
    </w:p>
    <w:p w14:paraId="518A9DCE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In Python, we can use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to iterate over a range. For example,</w:t>
      </w:r>
    </w:p>
    <w:p w14:paraId="4DD4D994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# use of </w:t>
      </w:r>
      <w:proofErr w:type="gramStart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range(</w:t>
      </w:r>
      <w:proofErr w:type="gramEnd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 to define a range of values</w:t>
      </w:r>
    </w:p>
    <w:p w14:paraId="79ABD243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values = </w:t>
      </w:r>
      <w:proofErr w:type="gram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range(</w:t>
      </w:r>
      <w:proofErr w:type="gramEnd"/>
      <w:r w:rsidRPr="00CF715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4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4FAE49D4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6C531CA9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# </w:t>
      </w:r>
      <w:proofErr w:type="gramStart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iterate</w:t>
      </w:r>
      <w:proofErr w:type="gramEnd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from </w:t>
      </w:r>
      <w:proofErr w:type="spellStart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= 0 to </w:t>
      </w:r>
      <w:proofErr w:type="spellStart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CF715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= 3</w:t>
      </w:r>
    </w:p>
    <w:p w14:paraId="4B7F66A5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spell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values:</w:t>
      </w:r>
    </w:p>
    <w:p w14:paraId="7191AD77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proofErr w:type="spell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7CB8B326" w14:textId="77777777" w:rsidR="00CF7150" w:rsidRPr="00CF7150" w:rsidRDefault="00CF7150" w:rsidP="00CF715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hyperlink r:id="rId14" w:tgtFrame="_blank" w:history="1">
        <w:r w:rsidRPr="00CF7150">
          <w:rPr>
            <w:rFonts w:ascii="Arial" w:eastAsia="Times New Roman" w:hAnsi="Arial" w:cs="Arial"/>
            <w:color w:val="FFFFFF"/>
            <w:kern w:val="0"/>
            <w:sz w:val="21"/>
            <w:szCs w:val="21"/>
            <w14:ligatures w14:val="none"/>
          </w:rPr>
          <w:t>Run Code</w:t>
        </w:r>
      </w:hyperlink>
    </w:p>
    <w:p w14:paraId="54BDC1FF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Output</w:t>
      </w:r>
    </w:p>
    <w:p w14:paraId="0EC843F5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33E3CC32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451D6ADD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14996BD1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5CC9E7FF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In the above example, we have used the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to iterate over a range from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0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to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3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.</w:t>
      </w:r>
    </w:p>
    <w:p w14:paraId="48D60EE2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The value of </w:t>
      </w:r>
      <w:proofErr w:type="spellStart"/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i</w:t>
      </w:r>
      <w:proofErr w:type="spellEnd"/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is set to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0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and it is updated to the next number of the range on each iteration. This process continues until </w:t>
      </w: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3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is reached.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2755"/>
        <w:gridCol w:w="6133"/>
      </w:tblGrid>
      <w:tr w:rsidR="00CF7150" w:rsidRPr="00CF7150" w14:paraId="002E97E0" w14:textId="77777777" w:rsidTr="00CF715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05C77F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C33359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959980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CF7150" w:rsidRPr="00CF7150" w14:paraId="245A88FE" w14:textId="77777777" w:rsidTr="00CF715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850DB9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6C1F2B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F475DE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0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printed. </w:t>
            </w:r>
            <w:proofErr w:type="spellStart"/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i</w:t>
            </w:r>
            <w:proofErr w:type="spellEnd"/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increased to </w:t>
            </w:r>
            <w:r w:rsidRPr="00CF7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F7150" w:rsidRPr="00CF7150" w14:paraId="4008D0AE" w14:textId="77777777" w:rsidTr="00CF715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463EEA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E85D5D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52A821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1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printed. </w:t>
            </w:r>
            <w:proofErr w:type="spellStart"/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i</w:t>
            </w:r>
            <w:proofErr w:type="spellEnd"/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increased to </w:t>
            </w:r>
            <w:r w:rsidRPr="00CF7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F7150" w:rsidRPr="00CF7150" w14:paraId="22E03548" w14:textId="77777777" w:rsidTr="00CF715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3A831F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C502EB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0DD639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2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printed. </w:t>
            </w:r>
            <w:proofErr w:type="spellStart"/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i</w:t>
            </w:r>
            <w:proofErr w:type="spellEnd"/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increased to </w:t>
            </w:r>
            <w:r w:rsidRPr="00CF7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F7150" w:rsidRPr="00CF7150" w14:paraId="7B157971" w14:textId="77777777" w:rsidTr="00CF715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68C647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8B5155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BC04EB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3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printed. </w:t>
            </w:r>
            <w:proofErr w:type="spellStart"/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i</w:t>
            </w:r>
            <w:proofErr w:type="spellEnd"/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increased to </w:t>
            </w:r>
            <w:r w:rsidRPr="00CF7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F7150" w:rsidRPr="00CF7150" w14:paraId="74E135BE" w14:textId="77777777" w:rsidTr="00CF7150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E0EE99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2E1184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62B5B1" w14:textId="77777777" w:rsidR="00CF7150" w:rsidRPr="00CF7150" w:rsidRDefault="00CF7150" w:rsidP="00CF7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loop is terminated</w:t>
            </w:r>
          </w:p>
        </w:tc>
      </w:tr>
    </w:tbl>
    <w:p w14:paraId="7ED7B02F" w14:textId="77777777" w:rsidR="00CF7150" w:rsidRPr="00CF7150" w:rsidRDefault="00CF7150" w:rsidP="00CF715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Note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: To learn more about the use of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with range, visit </w:t>
      </w:r>
      <w:hyperlink r:id="rId15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 xml:space="preserve">Python </w:t>
        </w:r>
        <w:proofErr w:type="gramStart"/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range(</w:t>
        </w:r>
        <w:proofErr w:type="gramEnd"/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)</w:t>
        </w:r>
      </w:hyperlink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.</w:t>
      </w:r>
    </w:p>
    <w:p w14:paraId="338EE626" w14:textId="77777777" w:rsidR="00CF7150" w:rsidRPr="00CF7150" w:rsidRDefault="00CF7150" w:rsidP="00CF715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  <w:pict w14:anchorId="409E5D56">
          <v:rect id="_x0000_i1032" style="width:0;height:0" o:hralign="center" o:hrstd="t" o:hr="t" fillcolor="#a0a0a0" stroked="f"/>
        </w:pict>
      </w:r>
    </w:p>
    <w:p w14:paraId="0C200903" w14:textId="77777777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Using a for Loop Without Accessing Items</w:t>
      </w:r>
    </w:p>
    <w:p w14:paraId="44067D53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It is not mandatory to use items of a sequence within a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loop. For example,</w:t>
      </w:r>
    </w:p>
    <w:p w14:paraId="4802ACB2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languages = [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'Swift'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'Python'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'Go'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]</w:t>
      </w:r>
    </w:p>
    <w:p w14:paraId="29A816CF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307FDD7D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language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languages:</w:t>
      </w:r>
    </w:p>
    <w:p w14:paraId="3460D988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'Hello'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0285F713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'Hi'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68643E03" w14:textId="77777777" w:rsidR="00CF7150" w:rsidRPr="00CF7150" w:rsidRDefault="00CF7150" w:rsidP="00CF715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hyperlink r:id="rId16" w:tgtFrame="_blank" w:history="1">
        <w:r w:rsidRPr="00CF7150">
          <w:rPr>
            <w:rFonts w:ascii="Arial" w:eastAsia="Times New Roman" w:hAnsi="Arial" w:cs="Arial"/>
            <w:color w:val="FFFFFF"/>
            <w:kern w:val="0"/>
            <w:sz w:val="21"/>
            <w:szCs w:val="21"/>
            <w14:ligatures w14:val="none"/>
          </w:rPr>
          <w:t>Run Code</w:t>
        </w:r>
      </w:hyperlink>
    </w:p>
    <w:p w14:paraId="68ABD613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Output</w:t>
      </w:r>
    </w:p>
    <w:p w14:paraId="234097B5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Hello</w:t>
      </w:r>
    </w:p>
    <w:p w14:paraId="0008B773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Hi</w:t>
      </w:r>
    </w:p>
    <w:p w14:paraId="69726F32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Hello</w:t>
      </w:r>
    </w:p>
    <w:p w14:paraId="6620C8C0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Hi</w:t>
      </w:r>
    </w:p>
    <w:p w14:paraId="12C25155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Hello</w:t>
      </w:r>
    </w:p>
    <w:p w14:paraId="43B6ECB7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Hi</w:t>
      </w:r>
    </w:p>
    <w:p w14:paraId="5BA40338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Here, the loop runs three times because our list has three items. In each iteration, the loop body prints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'Hello'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and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'Hi'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. The items of the list are not used within the loop.</w:t>
      </w:r>
    </w:p>
    <w:p w14:paraId="3E1C53E9" w14:textId="77777777" w:rsidR="00CF7150" w:rsidRPr="00CF7150" w:rsidRDefault="00CF7150" w:rsidP="00CF715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lastRenderedPageBreak/>
        <w:t>If we do not intend to use items of a sequence within the loop, we can write the loop like this:</w:t>
      </w:r>
    </w:p>
    <w:p w14:paraId="5FCBDFF1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languages = [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'Swift'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'Python'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'Go'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]</w:t>
      </w:r>
    </w:p>
    <w:p w14:paraId="2B5B19A3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60F34A12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_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languages:</w:t>
      </w:r>
    </w:p>
    <w:p w14:paraId="706D75CB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'Hello'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324CE41C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'Hi'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4AD7C749" w14:textId="77777777" w:rsidR="00CF7150" w:rsidRPr="00CF7150" w:rsidRDefault="00CF7150" w:rsidP="00CF715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hyperlink r:id="rId17" w:tgtFrame="_blank" w:history="1">
        <w:r w:rsidRPr="00CF7150">
          <w:rPr>
            <w:rFonts w:ascii="Arial" w:eastAsia="Times New Roman" w:hAnsi="Arial" w:cs="Arial"/>
            <w:color w:val="FFFFFF"/>
            <w:kern w:val="0"/>
            <w:sz w:val="21"/>
            <w:szCs w:val="21"/>
            <w14:ligatures w14:val="none"/>
          </w:rPr>
          <w:t>Run Code</w:t>
        </w:r>
      </w:hyperlink>
    </w:p>
    <w:p w14:paraId="53050F70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The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_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symbol is used to denote that the elements of a sequence will not be used within the loop body.</w:t>
      </w:r>
    </w:p>
    <w:p w14:paraId="042E2650" w14:textId="77777777" w:rsidR="00CF7150" w:rsidRPr="00CF7150" w:rsidRDefault="00CF7150" w:rsidP="00CF715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  <w:pict w14:anchorId="166F82B6">
          <v:rect id="_x0000_i1033" style="width:0;height:0" o:hralign="center" o:hrstd="t" o:hr="t" fillcolor="#a0a0a0" stroked="f"/>
        </w:pict>
      </w:r>
    </w:p>
    <w:p w14:paraId="798090BE" w14:textId="77777777" w:rsidR="00CF7150" w:rsidRPr="00CF7150" w:rsidRDefault="00CF7150" w:rsidP="00CF715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Python for loop with else</w:t>
      </w:r>
    </w:p>
    <w:p w14:paraId="543DC661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A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can have an optional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else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block. The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else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part is executed when the loop is exhausted (after the loop iterates through every item of a sequence). For example,</w:t>
      </w:r>
    </w:p>
    <w:p w14:paraId="60F04CBB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digits = [</w:t>
      </w:r>
      <w:r w:rsidRPr="00CF715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0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1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r w:rsidRPr="00CF715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5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]</w:t>
      </w:r>
    </w:p>
    <w:p w14:paraId="7DBC856F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4457FBEB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spell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digits:</w:t>
      </w:r>
    </w:p>
    <w:p w14:paraId="7E68454D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proofErr w:type="spellStart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0137A080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else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:</w:t>
      </w:r>
    </w:p>
    <w:p w14:paraId="4E14F5FD" w14:textId="77777777" w:rsidR="00CF7150" w:rsidRPr="00CF7150" w:rsidRDefault="00CF7150" w:rsidP="00CF71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proofErr w:type="gramStart"/>
      <w:r w:rsidRPr="00CF715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print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proofErr w:type="gramEnd"/>
      <w:r w:rsidRPr="00CF715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"No items left."</w:t>
      </w:r>
      <w:r w:rsidRPr="00CF715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</w:t>
      </w:r>
    </w:p>
    <w:p w14:paraId="152DBA30" w14:textId="77777777" w:rsidR="00CF7150" w:rsidRPr="00CF7150" w:rsidRDefault="00CF7150" w:rsidP="00CF715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14:ligatures w14:val="none"/>
        </w:rPr>
      </w:pPr>
      <w:hyperlink r:id="rId18" w:tgtFrame="_blank" w:history="1">
        <w:r w:rsidRPr="00CF7150">
          <w:rPr>
            <w:rFonts w:ascii="Arial" w:eastAsia="Times New Roman" w:hAnsi="Arial" w:cs="Arial"/>
            <w:color w:val="FFFFFF"/>
            <w:kern w:val="0"/>
            <w:sz w:val="21"/>
            <w:szCs w:val="21"/>
            <w14:ligatures w14:val="none"/>
          </w:rPr>
          <w:t>Run Code</w:t>
        </w:r>
      </w:hyperlink>
    </w:p>
    <w:p w14:paraId="164C8920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t>Output</w:t>
      </w:r>
    </w:p>
    <w:p w14:paraId="11354142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43153008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1EE07F72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2585F868" w14:textId="77777777" w:rsidR="00CF7150" w:rsidRPr="00CF7150" w:rsidRDefault="00CF7150" w:rsidP="00CF71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CF715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No items left.</w:t>
      </w:r>
    </w:p>
    <w:p w14:paraId="1F9765E8" w14:textId="77777777" w:rsidR="00CF7150" w:rsidRPr="00CF7150" w:rsidRDefault="00CF7150" w:rsidP="00CF715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Here, the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for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loop prints all the items of the </w:t>
      </w:r>
      <w:r w:rsidRPr="00CF715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digits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list. When the loop finishes, it executes the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else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block and prints </w:t>
      </w:r>
      <w:r w:rsidRPr="00CF715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14:ligatures w14:val="none"/>
        </w:rPr>
        <w:t>No items left.</w:t>
      </w:r>
    </w:p>
    <w:p w14:paraId="0E2D2AA2" w14:textId="77777777" w:rsidR="00CF7150" w:rsidRPr="00CF7150" w:rsidRDefault="00CF7150" w:rsidP="00CF715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CF715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14:ligatures w14:val="none"/>
        </w:rPr>
        <w:lastRenderedPageBreak/>
        <w:t>Note</w:t>
      </w:r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: The else block will not execute if the for loop is stopped by a </w:t>
      </w:r>
      <w:hyperlink r:id="rId19" w:history="1">
        <w:r w:rsidRPr="00CF7150">
          <w:rPr>
            <w:rFonts w:ascii="Arial" w:eastAsia="Times New Roman" w:hAnsi="Arial" w:cs="Arial"/>
            <w:color w:val="0556F3"/>
            <w:kern w:val="0"/>
            <w:sz w:val="27"/>
            <w:szCs w:val="27"/>
            <w14:ligatures w14:val="none"/>
          </w:rPr>
          <w:t>break</w:t>
        </w:r>
      </w:hyperlink>
      <w:r w:rsidRPr="00CF7150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statement.</w:t>
      </w:r>
    </w:p>
    <w:p w14:paraId="60F946F4" w14:textId="77777777" w:rsidR="00CF7150" w:rsidRDefault="00CF7150"/>
    <w:sectPr w:rsidR="00C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3D6"/>
    <w:multiLevelType w:val="multilevel"/>
    <w:tmpl w:val="15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05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0"/>
    <w:rsid w:val="00A60815"/>
    <w:rsid w:val="00A75166"/>
    <w:rsid w:val="00C10928"/>
    <w:rsid w:val="00C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FBD5"/>
  <w15:chartTrackingRefBased/>
  <w15:docId w15:val="{136A0960-A347-4EB2-9E05-EBB01F5E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7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71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71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71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1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1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CF7150"/>
  </w:style>
  <w:style w:type="character" w:customStyle="1" w:styleId="hljs-comment">
    <w:name w:val="hljs-comment"/>
    <w:basedOn w:val="DefaultParagraphFont"/>
    <w:rsid w:val="00CF7150"/>
  </w:style>
  <w:style w:type="character" w:customStyle="1" w:styleId="hljs-keyword">
    <w:name w:val="hljs-keyword"/>
    <w:basedOn w:val="DefaultParagraphFont"/>
    <w:rsid w:val="00CF7150"/>
  </w:style>
  <w:style w:type="character" w:styleId="HTMLSample">
    <w:name w:val="HTML Sample"/>
    <w:basedOn w:val="DefaultParagraphFont"/>
    <w:uiPriority w:val="99"/>
    <w:semiHidden/>
    <w:unhideWhenUsed/>
    <w:rsid w:val="00CF7150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CF7150"/>
    <w:rPr>
      <w:i/>
      <w:iCs/>
    </w:rPr>
  </w:style>
  <w:style w:type="character" w:customStyle="1" w:styleId="hljs-number">
    <w:name w:val="hljs-number"/>
    <w:basedOn w:val="DefaultParagraphFont"/>
    <w:rsid w:val="00CF7150"/>
  </w:style>
  <w:style w:type="paragraph" w:customStyle="1" w:styleId="note-tip">
    <w:name w:val="note-tip"/>
    <w:basedOn w:val="Normal"/>
    <w:rsid w:val="00CF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3168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9093889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40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1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223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297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8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795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475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tuple" TargetMode="External"/><Relationship Id="rId13" Type="http://schemas.openxmlformats.org/officeDocument/2006/relationships/hyperlink" Target="https://www.programiz.com/python-programming/methods/built-in/range" TargetMode="External"/><Relationship Id="rId1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python-programming/list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while-loo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rogramiz.com/python-programming/for-loop" TargetMode="External"/><Relationship Id="rId15" Type="http://schemas.openxmlformats.org/officeDocument/2006/relationships/hyperlink" Target="https://www.programiz.com/python-programming/methods/built-in/range" TargetMode="External"/><Relationship Id="rId10" Type="http://schemas.openxmlformats.org/officeDocument/2006/relationships/hyperlink" Target="https://www.programiz.com/python-programming/online-compiler" TargetMode="External"/><Relationship Id="rId19" Type="http://schemas.openxmlformats.org/officeDocument/2006/relationships/hyperlink" Target="https://www.programiz.com/python-programming/break-contin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string" TargetMode="External"/><Relationship Id="rId14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2023-09-15T08:18:00Z</dcterms:created>
  <dcterms:modified xsi:type="dcterms:W3CDTF">2023-09-18T07:19:00Z</dcterms:modified>
</cp:coreProperties>
</file>