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A778" w14:textId="77777777" w:rsidR="00684592" w:rsidRPr="00684592" w:rsidRDefault="00684592" w:rsidP="00684592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684592">
        <w:rPr>
          <w:rFonts w:ascii="Helvetica" w:eastAsia="Times New Roman" w:hAnsi="Helvetica" w:cs="Times New Roman"/>
          <w:spacing w:val="5"/>
          <w:sz w:val="30"/>
          <w:szCs w:val="30"/>
          <w:lang w:eastAsia="en-IN"/>
        </w:rPr>
        <w:fldChar w:fldCharType="begin"/>
      </w:r>
      <w:r w:rsidRPr="00684592">
        <w:rPr>
          <w:rFonts w:ascii="Helvetica" w:eastAsia="Times New Roman" w:hAnsi="Helvetica" w:cs="Times New Roman"/>
          <w:spacing w:val="5"/>
          <w:sz w:val="30"/>
          <w:szCs w:val="30"/>
          <w:lang w:eastAsia="en-IN"/>
        </w:rPr>
        <w:instrText xml:space="preserve"> HYPERLINK "https://www.w3resource.com/index.php" </w:instrText>
      </w:r>
      <w:r w:rsidRPr="00684592">
        <w:rPr>
          <w:rFonts w:ascii="Helvetica" w:eastAsia="Times New Roman" w:hAnsi="Helvetica" w:cs="Times New Roman"/>
          <w:spacing w:val="5"/>
          <w:sz w:val="30"/>
          <w:szCs w:val="30"/>
          <w:lang w:eastAsia="en-IN"/>
        </w:rPr>
      </w:r>
      <w:r w:rsidRPr="00684592">
        <w:rPr>
          <w:rFonts w:ascii="Helvetica" w:eastAsia="Times New Roman" w:hAnsi="Helvetica" w:cs="Times New Roman"/>
          <w:spacing w:val="5"/>
          <w:sz w:val="30"/>
          <w:szCs w:val="30"/>
          <w:lang w:eastAsia="en-IN"/>
        </w:rPr>
        <w:fldChar w:fldCharType="separate"/>
      </w:r>
      <w:r w:rsidRPr="00684592">
        <w:rPr>
          <w:rFonts w:ascii="Helvetica" w:eastAsia="Times New Roman" w:hAnsi="Helvetica" w:cs="Times New Roman"/>
          <w:color w:val="FFFFFF"/>
          <w:spacing w:val="5"/>
          <w:sz w:val="30"/>
          <w:szCs w:val="30"/>
          <w:u w:val="single"/>
          <w:lang w:eastAsia="en-IN"/>
        </w:rPr>
        <w:t>w3resource</w:t>
      </w:r>
      <w:r w:rsidRPr="00684592">
        <w:rPr>
          <w:rFonts w:ascii="Helvetica" w:eastAsia="Times New Roman" w:hAnsi="Helvetica" w:cs="Times New Roman"/>
          <w:spacing w:val="5"/>
          <w:sz w:val="30"/>
          <w:szCs w:val="30"/>
          <w:lang w:eastAsia="en-IN"/>
        </w:rPr>
        <w:fldChar w:fldCharType="end"/>
      </w:r>
    </w:p>
    <w:p w14:paraId="343D88C0" w14:textId="77777777" w:rsidR="00684592" w:rsidRPr="00684592" w:rsidRDefault="00684592" w:rsidP="006845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8459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7E9F1FA" w14:textId="77777777" w:rsidR="00684592" w:rsidRPr="00684592" w:rsidRDefault="00684592" w:rsidP="006845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8459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BBE7BBC" w14:textId="77777777" w:rsidR="00684592" w:rsidRPr="00684592" w:rsidRDefault="00684592" w:rsidP="00684592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Times New Roman"/>
          <w:b/>
          <w:bCs/>
          <w:color w:val="2A69A8"/>
          <w:spacing w:val="-5"/>
          <w:kern w:val="36"/>
          <w:sz w:val="45"/>
          <w:szCs w:val="45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color w:val="2A69A8"/>
          <w:spacing w:val="-5"/>
          <w:kern w:val="36"/>
          <w:sz w:val="45"/>
          <w:szCs w:val="45"/>
          <w:lang w:eastAsia="en-IN"/>
        </w:rPr>
        <w:t>Python Conditional Statements and loops</w:t>
      </w:r>
    </w:p>
    <w:p w14:paraId="2EDFCB0A" w14:textId="76D49499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find those numbers which are divisible by 7 and multiple of 5, between 1500 and 2700 (both included). </w:t>
      </w:r>
      <w:hyperlink r:id="rId5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6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5A7D0B22" w14:textId="691BCC31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Write a Python program to convert temperatures to and from 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celsius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, 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fahrenheit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. </w:t>
      </w:r>
      <w:hyperlink r:id="rId7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 xml:space="preserve">[ Formula : c/5 = f-32/9 [ where c = temperature in 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celsius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and f = temperature in 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fahrenheit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]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: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60°C is 140 in Fahrenheit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45°F is 7 in Celsius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8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0A2102A7" w14:textId="20563C97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guess a number between 1 to 9. </w:t>
      </w:r>
      <w:hyperlink r:id="rId9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Note :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User is prompted to enter a guess. If the user guesses wrong then the prompt appears again until the guess is correct, on successful guess, user will get a "Well guessed!" message, and the program will exit.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0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2F6F7857" w14:textId="77777777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4. 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construct the following pattern, using a nested for loop.</w:t>
      </w:r>
    </w:p>
    <w:p w14:paraId="626879D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* 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* * 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* * * 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* * * * 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* * * 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* * 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* 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>*</w:t>
      </w:r>
    </w:p>
    <w:p w14:paraId="5D1838CD" w14:textId="0B75DFDE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11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0547F3AE" w14:textId="34F75E76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5.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that accepts a word from the user and reverse it. </w:t>
      </w:r>
      <w:hyperlink r:id="rId12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3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45C2092" w14:textId="5325A8EC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6.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count the number of even and odd numbers from a series of numbers. </w:t>
      </w:r>
      <w:hyperlink r:id="rId14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Sample numbers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: numbers = (1, 2, 3, 4, 5, 6, 7, 8, 9)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: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Number of even numbers : 5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lastRenderedPageBreak/>
        <w:t>Number of odd numbers : 4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5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4D5A4A05" w14:textId="1052E89F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7.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that prints each item and its corresponding type from the following list.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Sample List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 : 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datalist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= [1452, 11.23, 1+2j, True, 'w3resource', (0, -1), [5, 12], {"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class":'V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', "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section":'A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'}]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6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1BD67883" w14:textId="041DEDCF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8.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that prints all the numbers from 0 to 6 except 3 and 6.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Note : Use 'continue' statement.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Expected Output : 0 1 2 4 5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7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0DD9F323" w14:textId="1B276A2C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9.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get the Fibonacci series between 0 to 50. </w:t>
      </w:r>
      <w:hyperlink r:id="rId18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Note : The Fibonacci Sequence is the series of numbers :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0, 1, 1, 2, 3, 5, 8, 13, 21, ....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Every next number is found by adding up the two numbers before it.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Expected Output : 1 1 2 3 5 8 13 21 34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9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7D514C5E" w14:textId="52093BEC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10.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which iterates the integers from 1 to 50. For multiples of three print "Fizz" instead of the number and for the multiples of five print "Buzz". For numbers which are multiples of both three and five print "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FizzBuzz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".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Sample Output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: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fizzbuzz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1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2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fizz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4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buzz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0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2EBBD5E" w14:textId="6A36A4DE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11. 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Write a Python program which takes two digits m (row) and n (column) as input and generates a two-dimensional array. The element value in the 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i-th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row and j-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th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column of the array should be 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i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*j. </w:t>
      </w:r>
      <w:hyperlink r:id="rId21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Note :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lastRenderedPageBreak/>
        <w:t>i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= 0,1.., m-1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j = 0,1, n-1.</w:t>
      </w:r>
    </w:p>
    <w:p w14:paraId="18CC8582" w14:textId="64DB2D56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Test Data : Rows = 3, Columns = 4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Expected Result : [[0, 0, 0, 0], [0, 1, 2, 3], [0, 2, 4, 6]]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2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792A9534" w14:textId="5C4AACD2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12. 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that accepts a sequence of lines (blank line to terminate) as input and prints the lines as output (all characters in lower case). </w:t>
      </w:r>
      <w:hyperlink r:id="rId23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4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71AAE8F1" w14:textId="7C0E2179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13. 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Write a Python program which accepts a sequence of comma separated </w:t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4 digit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binary numbers as its input and print the numbers that are divisible by 5 in a comma separated sequence. </w:t>
      </w:r>
      <w:hyperlink r:id="rId25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 xml:space="preserve">Sample </w:t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Data :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0100,0011,1010,1001,1100,1001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Expected Output : 1010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6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44B76BE6" w14:textId="0850A02A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14. 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that accepts a string and calculate the number of digits and letters. </w:t>
      </w:r>
      <w:hyperlink r:id="rId27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 xml:space="preserve">Sample </w:t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Data :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Python 3.2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Expected Output :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Letters 6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Digits 2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8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4BB32441" w14:textId="035D7C09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15. 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check the validity of password input by users. </w:t>
      </w:r>
      <w:hyperlink r:id="rId29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Validation :</w:t>
      </w:r>
      <w:proofErr w:type="gramEnd"/>
    </w:p>
    <w:p w14:paraId="3282B951" w14:textId="77777777" w:rsidR="00684592" w:rsidRPr="00684592" w:rsidRDefault="00684592" w:rsidP="00684592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ind w:left="840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684592">
        <w:rPr>
          <w:rFonts w:ascii="Helvetica" w:eastAsia="Times New Roman" w:hAnsi="Helvetica" w:cs="Times New Roman"/>
          <w:sz w:val="21"/>
          <w:szCs w:val="21"/>
          <w:lang w:eastAsia="en-IN"/>
        </w:rPr>
        <w:t>At least 1 letter between [a-z] and 1 letter between [A-Z].</w:t>
      </w:r>
    </w:p>
    <w:p w14:paraId="5C0C1AE3" w14:textId="77777777" w:rsidR="00684592" w:rsidRPr="00684592" w:rsidRDefault="00684592" w:rsidP="00684592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ind w:left="840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684592">
        <w:rPr>
          <w:rFonts w:ascii="Helvetica" w:eastAsia="Times New Roman" w:hAnsi="Helvetica" w:cs="Times New Roman"/>
          <w:sz w:val="21"/>
          <w:szCs w:val="21"/>
          <w:lang w:eastAsia="en-IN"/>
        </w:rPr>
        <w:t>At least 1 number between [0-9].</w:t>
      </w:r>
    </w:p>
    <w:p w14:paraId="577054B9" w14:textId="77777777" w:rsidR="00684592" w:rsidRPr="00684592" w:rsidRDefault="00684592" w:rsidP="00684592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ind w:left="840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684592">
        <w:rPr>
          <w:rFonts w:ascii="Helvetica" w:eastAsia="Times New Roman" w:hAnsi="Helvetica" w:cs="Times New Roman"/>
          <w:sz w:val="21"/>
          <w:szCs w:val="21"/>
          <w:lang w:eastAsia="en-IN"/>
        </w:rPr>
        <w:t>At least 1 character from [$#@].</w:t>
      </w:r>
    </w:p>
    <w:p w14:paraId="0B6F2A62" w14:textId="77777777" w:rsidR="00684592" w:rsidRPr="00684592" w:rsidRDefault="00684592" w:rsidP="00684592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ind w:left="840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684592">
        <w:rPr>
          <w:rFonts w:ascii="Helvetica" w:eastAsia="Times New Roman" w:hAnsi="Helvetica" w:cs="Times New Roman"/>
          <w:sz w:val="21"/>
          <w:szCs w:val="21"/>
          <w:lang w:eastAsia="en-IN"/>
        </w:rPr>
        <w:t>Minimum length 6 characters.</w:t>
      </w:r>
    </w:p>
    <w:p w14:paraId="42B997AA" w14:textId="77777777" w:rsidR="00684592" w:rsidRPr="00684592" w:rsidRDefault="00684592" w:rsidP="00684592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ind w:left="840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684592">
        <w:rPr>
          <w:rFonts w:ascii="Helvetica" w:eastAsia="Times New Roman" w:hAnsi="Helvetica" w:cs="Times New Roman"/>
          <w:sz w:val="21"/>
          <w:szCs w:val="21"/>
          <w:lang w:eastAsia="en-IN"/>
        </w:rPr>
        <w:t>Maximum length 16 characters.</w:t>
      </w:r>
    </w:p>
    <w:p w14:paraId="64FC3916" w14:textId="32DFE510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30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B26E326" w14:textId="47F495BC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lastRenderedPageBreak/>
        <w:t>16. 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find numbers between 100 and 400 (both included) where each digit of a number is an even number. The numbers obtained should be printed in a comma-separated sequence.</w:t>
      </w:r>
      <w:hyperlink r:id="rId31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32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5DE500B2" w14:textId="08B10537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17. 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'A'.</w:t>
      </w:r>
      <w:hyperlink r:id="rId33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355888F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                                                                   </w:t>
      </w:r>
    </w:p>
    <w:p w14:paraId="208BB04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29F60B8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5F25FAC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                                                                  </w:t>
      </w:r>
    </w:p>
    <w:p w14:paraId="4F13C83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44F3D65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5972BFF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</w:t>
      </w:r>
    </w:p>
    <w:p w14:paraId="223A4F74" w14:textId="4A23EFB1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34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206D2E2" w14:textId="4C0595FC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18. 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'D'.</w:t>
      </w:r>
      <w:hyperlink r:id="rId35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4AD4F55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                                                                   </w:t>
      </w:r>
    </w:p>
    <w:p w14:paraId="66D561F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231B827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7168EB3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6115857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11ADD4E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54CDCEB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 </w:t>
      </w:r>
    </w:p>
    <w:p w14:paraId="767FA3FB" w14:textId="5E722773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36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19C2D729" w14:textId="7D040D0B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19. 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'E'.</w:t>
      </w:r>
      <w:hyperlink r:id="rId37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62C506D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                                                                  </w:t>
      </w:r>
    </w:p>
    <w:p w14:paraId="3BA4B38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3889510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06F6A92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                                                                   </w:t>
      </w:r>
    </w:p>
    <w:p w14:paraId="3FC4F43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01D8FBA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7C3A24A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</w:t>
      </w:r>
    </w:p>
    <w:p w14:paraId="5D9E1535" w14:textId="73DDDC18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38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14A075B0" w14:textId="74593EB4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20. 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'G'.</w:t>
      </w:r>
      <w:hyperlink r:id="rId39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6ACF95D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                                                                   </w:t>
      </w:r>
    </w:p>
    <w:p w14:paraId="38B415B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6FB2321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2238C56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***                                                                  </w:t>
      </w:r>
    </w:p>
    <w:p w14:paraId="76F9852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5D757A9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7EEBC10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 </w:t>
      </w:r>
    </w:p>
    <w:p w14:paraId="3559E84A" w14:textId="4C9F2359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40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55312D55" w14:textId="64A230F8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21. 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'L'.</w:t>
      </w:r>
      <w:hyperlink r:id="rId41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5AA4F68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0592CBC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6B9F406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57762CA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6B9B9A9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4B85AAB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61F2A94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</w:t>
      </w:r>
    </w:p>
    <w:p w14:paraId="35562772" w14:textId="1C7FD221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42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453421E5" w14:textId="7C726884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22. 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'M'.</w:t>
      </w:r>
      <w:hyperlink r:id="rId43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7C053417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    *                                                             </w:t>
      </w:r>
    </w:p>
    <w:p w14:paraId="6EAC57C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    *                                                             </w:t>
      </w:r>
    </w:p>
    <w:p w14:paraId="64AF7BA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*   * *                                                             </w:t>
      </w:r>
    </w:p>
    <w:p w14:paraId="3B26945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*   *                                                             </w:t>
      </w:r>
    </w:p>
    <w:p w14:paraId="5215F16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    *                                                             </w:t>
      </w:r>
    </w:p>
    <w:p w14:paraId="2EDAB27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    *                                                             </w:t>
      </w:r>
    </w:p>
    <w:p w14:paraId="16FC717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    *</w:t>
      </w:r>
    </w:p>
    <w:p w14:paraId="6D99C8F4" w14:textId="7D2EC598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44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FBF39F8" w14:textId="15F41AFA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23. 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'O'.</w:t>
      </w:r>
      <w:hyperlink r:id="rId45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261FA65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                                                                   </w:t>
      </w:r>
    </w:p>
    <w:p w14:paraId="273D9A9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015F9EA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4C55DDF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1531CF5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32EAE8E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78F6ED7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 </w:t>
      </w:r>
    </w:p>
    <w:p w14:paraId="3401DE5B" w14:textId="1387F0B5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46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46BC0BF8" w14:textId="49B27269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24. 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'P'.</w:t>
      </w:r>
      <w:hyperlink r:id="rId47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37240AC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                                                                   </w:t>
      </w:r>
    </w:p>
    <w:p w14:paraId="7CBF2EE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4D77BC0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0575E7B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                                                                   </w:t>
      </w:r>
    </w:p>
    <w:p w14:paraId="1746F24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17CA753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4CFFF23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</w:t>
      </w:r>
    </w:p>
    <w:p w14:paraId="11FBC7AE" w14:textId="257CCC94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48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03280B52" w14:textId="59DEB067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25. 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'R'.</w:t>
      </w:r>
      <w:hyperlink r:id="rId49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3247099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****                                                                   </w:t>
      </w:r>
    </w:p>
    <w:p w14:paraId="6A48375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6F8089C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3133855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                                                                   </w:t>
      </w:r>
    </w:p>
    <w:p w14:paraId="208E5A6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*                                                                    </w:t>
      </w:r>
    </w:p>
    <w:p w14:paraId="102F036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*                                                                   </w:t>
      </w:r>
    </w:p>
    <w:p w14:paraId="76A3368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</w:t>
      </w:r>
    </w:p>
    <w:p w14:paraId="6E70A3C6" w14:textId="6E29B25E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50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7247DA23" w14:textId="6F6B859A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26. 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the following patterns. </w:t>
      </w:r>
      <w:hyperlink r:id="rId51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4988709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****                                                                  </w:t>
      </w:r>
    </w:p>
    <w:p w14:paraId="125539A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6A90ECB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54D5314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                                                                   </w:t>
      </w:r>
    </w:p>
    <w:p w14:paraId="11CFFE4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                                                                 </w:t>
      </w:r>
    </w:p>
    <w:p w14:paraId="735ADE4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                                                                 </w:t>
      </w:r>
    </w:p>
    <w:p w14:paraId="000F417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 </w:t>
      </w:r>
    </w:p>
    <w:p w14:paraId="6450024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C74E5B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5B9C94B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2102DD9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05FCD0C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</w:t>
      </w:r>
    </w:p>
    <w:p w14:paraId="4EE1A4E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</w:t>
      </w:r>
    </w:p>
    <w:p w14:paraId="4180FB0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</w:t>
      </w:r>
    </w:p>
    <w:p w14:paraId="0C2A2637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4808BF1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12975DD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53F72F4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4CDDCFD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747C7B5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6695D1C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1C9E09F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75F17C4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C38D1E8" w14:textId="0D0BBDA7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52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AD99AB5" w14:textId="689A21CC" w:rsidR="00684592" w:rsidRPr="00684592" w:rsidRDefault="00684592" w:rsidP="0068459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84592">
        <w:rPr>
          <w:rFonts w:ascii="Helvetica" w:eastAsia="Times New Roman" w:hAnsi="Helvetica" w:cs="Times New Roman"/>
          <w:sz w:val="24"/>
          <w:szCs w:val="24"/>
          <w:lang w:eastAsia="en-IN"/>
        </w:rPr>
        <w:t>27. Write a Python program to print alphabet pattern 'T'.</w:t>
      </w:r>
      <w:hyperlink r:id="rId53" w:anchor="EDITOR" w:history="1">
        <w:r w:rsidRPr="00684592">
          <w:rPr>
            <w:rFonts w:ascii="Helvetica" w:eastAsia="Times New Roman" w:hAnsi="Helvetica" w:cs="Times New Roman"/>
            <w:color w:val="448AFF"/>
            <w:sz w:val="24"/>
            <w:szCs w:val="24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4"/>
            <w:szCs w:val="24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4"/>
          <w:szCs w:val="24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4"/>
          <w:szCs w:val="24"/>
          <w:lang w:eastAsia="en-IN"/>
        </w:rPr>
        <w:t>Expected Output:</w:t>
      </w:r>
    </w:p>
    <w:p w14:paraId="4910DB0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                                                                  </w:t>
      </w:r>
    </w:p>
    <w:p w14:paraId="26AFB47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                                                                  </w:t>
      </w:r>
    </w:p>
    <w:p w14:paraId="3DAB556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                                                                  </w:t>
      </w:r>
    </w:p>
    <w:p w14:paraId="70F758C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                                                                  </w:t>
      </w:r>
    </w:p>
    <w:p w14:paraId="5C14E13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                                                                  </w:t>
      </w:r>
    </w:p>
    <w:p w14:paraId="2811EE8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                                                                  </w:t>
      </w:r>
    </w:p>
    <w:p w14:paraId="52F967B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</w:t>
      </w:r>
    </w:p>
    <w:p w14:paraId="450BF4A6" w14:textId="7CAD796A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54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76B56E1A" w14:textId="7687A074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28. 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'U'.</w:t>
      </w:r>
      <w:hyperlink r:id="rId55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294DC79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27EDE3B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6C45956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4480A96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16EF449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7427E1F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*   *                                                                  </w:t>
      </w:r>
    </w:p>
    <w:p w14:paraId="3915DED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 </w:t>
      </w:r>
    </w:p>
    <w:p w14:paraId="17137511" w14:textId="783D3B02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56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607ECA2A" w14:textId="09D075C5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29. 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'X'.</w:t>
      </w:r>
      <w:hyperlink r:id="rId57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7B1EA7E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621CA31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7FAA409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*                                                                   </w:t>
      </w:r>
    </w:p>
    <w:p w14:paraId="417D9FE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                                                                  </w:t>
      </w:r>
    </w:p>
    <w:p w14:paraId="0B6C24E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*                                                                   </w:t>
      </w:r>
    </w:p>
    <w:p w14:paraId="4ECF9BE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0D9D212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</w:t>
      </w:r>
    </w:p>
    <w:p w14:paraId="600C762E" w14:textId="06773340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58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591EAD55" w14:textId="25385A8A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30. 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'Z'. </w:t>
      </w:r>
      <w:hyperlink r:id="rId59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08EC81E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*******                                                                 </w:t>
      </w:r>
    </w:p>
    <w:p w14:paraId="7441381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                                                                 </w:t>
      </w:r>
    </w:p>
    <w:p w14:paraId="05119FC7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                                                                   </w:t>
      </w:r>
    </w:p>
    <w:p w14:paraId="102B4B7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                                                                  </w:t>
      </w:r>
    </w:p>
    <w:p w14:paraId="67FAFA9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                                                                  </w:t>
      </w:r>
    </w:p>
    <w:p w14:paraId="226C049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24F9D6C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*******</w:t>
      </w:r>
    </w:p>
    <w:p w14:paraId="1FB043D1" w14:textId="5FDDDC60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60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48266804" w14:textId="66C51D89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31. 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calculate a dog's age in dog's years. </w:t>
      </w:r>
      <w:hyperlink r:id="rId61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Note: For the first two years, a dog year is equal to 10.5 human years. After that, each dog year equals 4 human years.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0471390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a dog's age in human years: 15                                    </w:t>
      </w:r>
    </w:p>
    <w:p w14:paraId="06A641C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The dog's age in dog's years is 73</w:t>
      </w:r>
    </w:p>
    <w:p w14:paraId="3337110B" w14:textId="33ACA4FD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62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629595FB" w14:textId="49FBB91D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32. 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check whether an alphabet is a vowel or consonant. </w:t>
      </w:r>
      <w:hyperlink r:id="rId63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1FA7A6D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a letter of the alphabet: k                                       </w:t>
      </w:r>
    </w:p>
    <w:p w14:paraId="7DB9163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k is a consonant.</w:t>
      </w:r>
    </w:p>
    <w:p w14:paraId="40973DF0" w14:textId="694CD0FF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64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052FEBF2" w14:textId="71C92D83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33. 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convert month name to a number of days. </w:t>
      </w:r>
      <w:hyperlink r:id="rId65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1A7B488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List of months: January, February, March, April, May, June, July, August</w:t>
      </w:r>
    </w:p>
    <w:p w14:paraId="069A43E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September, October, November, December                                </w:t>
      </w:r>
    </w:p>
    <w:p w14:paraId="672CAF9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Input the name of Month: February                                       </w:t>
      </w:r>
    </w:p>
    <w:p w14:paraId="385A160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No. of days: 28/29 days </w:t>
      </w:r>
    </w:p>
    <w:p w14:paraId="730C6F12" w14:textId="288E700C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66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F0E05E4" w14:textId="3BBD6AA7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34. 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sum of two given integers. However, if the sum is between 15 to 20 it will return 20.</w:t>
      </w:r>
      <w:hyperlink r:id="rId67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1804DB84" w14:textId="29325B00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68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0D6608B5" w14:textId="6A8D58DF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35. 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check a string represent an integer or not. </w:t>
      </w:r>
      <w:hyperlink r:id="rId69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1E68D29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a string: Python                                                  </w:t>
      </w:r>
    </w:p>
    <w:p w14:paraId="36646FC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string is not an integer.  </w:t>
      </w:r>
    </w:p>
    <w:p w14:paraId="46202B16" w14:textId="3D488582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70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5B21BB04" w14:textId="09530BD4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36. 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check a triangle is equilateral, isosceles or scalene. </w:t>
      </w:r>
      <w:hyperlink r:id="rId71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Note :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An equilateral triangle is a triangle in which all three sides are equal.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A scalene triangle is a triangle that has three unequal sides.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An isosceles triangle is a triangle with (at least) two equal sides.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381061F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lengths of the triangle sides:                                    </w:t>
      </w:r>
    </w:p>
    <w:p w14:paraId="678C296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x: 6                                                                    </w:t>
      </w:r>
    </w:p>
    <w:p w14:paraId="071E713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y: 8                                                                    </w:t>
      </w:r>
    </w:p>
    <w:p w14:paraId="35E97E4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z: 12                                                                   </w:t>
      </w:r>
    </w:p>
    <w:p w14:paraId="599D5D7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Scalene triangle  </w:t>
      </w:r>
    </w:p>
    <w:p w14:paraId="0516FCD1" w14:textId="254E6EB2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72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5DED90F3" w14:textId="6C0D9B90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37. 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that reads two integers representing a month and day and prints the season for that month and day. </w:t>
      </w:r>
      <w:hyperlink r:id="rId73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7DDEAED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Input the month (</w:t>
      </w:r>
      <w:proofErr w:type="gram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e.g.</w:t>
      </w:r>
      <w:proofErr w:type="gram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January, February etc.): </w:t>
      </w: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july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</w:p>
    <w:p w14:paraId="62E7466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the day: 31                                                       </w:t>
      </w:r>
    </w:p>
    <w:p w14:paraId="5D84A97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Season is autumn  </w:t>
      </w:r>
    </w:p>
    <w:p w14:paraId="45664872" w14:textId="166FDD79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74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7FF60DCF" w14:textId="1BC6BEBE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38. 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display astrological sign for given date of birth. </w:t>
      </w:r>
      <w:hyperlink r:id="rId75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1D7CBA9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birthday: 15                                                      </w:t>
      </w:r>
    </w:p>
    <w:p w14:paraId="550EADA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Input month of birth (</w:t>
      </w:r>
      <w:proofErr w:type="gram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e.g.</w:t>
      </w:r>
      <w:proofErr w:type="gram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march, </w:t>
      </w: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july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etc): may                        </w:t>
      </w:r>
    </w:p>
    <w:p w14:paraId="2F29FE5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Your Astrological sign </w:t>
      </w:r>
      <w:proofErr w:type="gram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is :</w:t>
      </w:r>
      <w:proofErr w:type="gram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Taurus </w:t>
      </w:r>
    </w:p>
    <w:p w14:paraId="790E7145" w14:textId="23AC6ECE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76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A1C49F8" w14:textId="634CAEE2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lastRenderedPageBreak/>
        <w:t>39. 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display the sign of the Chinese Zodiac for given year in which you were born. </w:t>
      </w:r>
      <w:hyperlink r:id="rId77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6A4E8A2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your birth year: 1973                                             </w:t>
      </w:r>
    </w:p>
    <w:p w14:paraId="6216086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Your Zodiac </w:t>
      </w:r>
      <w:proofErr w:type="gram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sign :</w:t>
      </w:r>
      <w:proofErr w:type="gram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Ox  </w:t>
      </w:r>
    </w:p>
    <w:p w14:paraId="024E21C8" w14:textId="53D22F7E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78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0A72A384" w14:textId="51D852E2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40. 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find the median of three values. </w:t>
      </w:r>
      <w:hyperlink r:id="rId79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6AF7B8B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first number: 15                                                  </w:t>
      </w:r>
    </w:p>
    <w:p w14:paraId="3C7683C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second number: 26                                                 </w:t>
      </w:r>
    </w:p>
    <w:p w14:paraId="29A9B66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third number: 29                                                  </w:t>
      </w:r>
    </w:p>
    <w:p w14:paraId="6EC7F3E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median is 26.0   </w:t>
      </w:r>
    </w:p>
    <w:p w14:paraId="07E48DE8" w14:textId="38FEF085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80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6624BE8B" w14:textId="1139DAC4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41. 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get next day of a given date. </w:t>
      </w:r>
      <w:hyperlink r:id="rId81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2AAEBC5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a year: 2016                                                      </w:t>
      </w:r>
    </w:p>
    <w:p w14:paraId="0C7CAB1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a month [1-12]: 08                                                </w:t>
      </w:r>
    </w:p>
    <w:p w14:paraId="25BBE4B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a day [1-31]: 23                                                  </w:t>
      </w:r>
    </w:p>
    <w:p w14:paraId="344176F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The next date is [</w:t>
      </w: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yyyy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-mm-dd] 2016-8-24   </w:t>
      </w:r>
    </w:p>
    <w:p w14:paraId="4E7E2764" w14:textId="581A89D4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82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58BA079C" w14:textId="1D48388E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42. 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calculate the sum and average of n integer numbers (input from the user). Input 0 to finish. </w:t>
      </w:r>
      <w:hyperlink r:id="rId83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73C2D52B" w14:textId="1458DFAA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84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1478C93C" w14:textId="1978D5B1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43. 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create the multiplication table (from 1 to 10) of a number. </w:t>
      </w:r>
      <w:hyperlink r:id="rId85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78CCCAF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a number: 6                                                       </w:t>
      </w:r>
    </w:p>
    <w:p w14:paraId="6392C96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1 = 6                                                               </w:t>
      </w:r>
    </w:p>
    <w:p w14:paraId="114581D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2 = 12                                                              </w:t>
      </w:r>
    </w:p>
    <w:p w14:paraId="3291B2A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3 = 18                                                              </w:t>
      </w:r>
    </w:p>
    <w:p w14:paraId="1A804D7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4 = 24                                                              </w:t>
      </w:r>
    </w:p>
    <w:p w14:paraId="4728DE6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5 = 30                                                              </w:t>
      </w:r>
    </w:p>
    <w:p w14:paraId="05E88E7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6 = 36                                                              </w:t>
      </w:r>
    </w:p>
    <w:p w14:paraId="45ADAFB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7 = 42                                                              </w:t>
      </w:r>
    </w:p>
    <w:p w14:paraId="333BB6F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8 = 48                                                              </w:t>
      </w:r>
    </w:p>
    <w:p w14:paraId="14E6B1E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9 = 54                                                              </w:t>
      </w:r>
    </w:p>
    <w:p w14:paraId="714440D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10 = 60 </w:t>
      </w:r>
    </w:p>
    <w:p w14:paraId="627841FC" w14:textId="1CEC1E5D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86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A883E48" w14:textId="6EF46871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lastRenderedPageBreak/>
        <w:t>44. 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construct the following pattern, using a nested loop number. </w:t>
      </w:r>
      <w:hyperlink r:id="rId87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17CA32E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14:paraId="430FFDE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22</w:t>
      </w:r>
    </w:p>
    <w:p w14:paraId="578D021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333</w:t>
      </w:r>
    </w:p>
    <w:p w14:paraId="57958DB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4444</w:t>
      </w:r>
    </w:p>
    <w:p w14:paraId="1F6A4DC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55555</w:t>
      </w:r>
    </w:p>
    <w:p w14:paraId="4C3733F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666666</w:t>
      </w:r>
    </w:p>
    <w:p w14:paraId="7CD0A48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7777777</w:t>
      </w:r>
    </w:p>
    <w:p w14:paraId="6B44B22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88888888</w:t>
      </w:r>
    </w:p>
    <w:p w14:paraId="457427D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999999999</w:t>
      </w:r>
    </w:p>
    <w:p w14:paraId="14282AB6" w14:textId="544E40AE" w:rsidR="00684592" w:rsidRPr="00684592" w:rsidRDefault="00000000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88" w:tgtFrame="_blank" w:history="1">
        <w:r w:rsid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sectPr w:rsidR="00684592" w:rsidRPr="0068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46C"/>
    <w:multiLevelType w:val="multilevel"/>
    <w:tmpl w:val="C428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97609"/>
    <w:multiLevelType w:val="multilevel"/>
    <w:tmpl w:val="14F0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30254"/>
    <w:multiLevelType w:val="multilevel"/>
    <w:tmpl w:val="E18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A69D4"/>
    <w:multiLevelType w:val="multilevel"/>
    <w:tmpl w:val="4DBA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154480">
    <w:abstractNumId w:val="2"/>
  </w:num>
  <w:num w:numId="2" w16cid:durableId="346952332">
    <w:abstractNumId w:val="0"/>
  </w:num>
  <w:num w:numId="3" w16cid:durableId="2035303254">
    <w:abstractNumId w:val="3"/>
  </w:num>
  <w:num w:numId="4" w16cid:durableId="206972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92"/>
    <w:rsid w:val="00130D65"/>
    <w:rsid w:val="00684592"/>
    <w:rsid w:val="0076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48E1"/>
  <w15:chartTrackingRefBased/>
  <w15:docId w15:val="{81DBCE38-4238-4456-8C96-44857AFB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5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84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845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68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45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4592"/>
    <w:rPr>
      <w:color w:val="800080"/>
      <w:u w:val="single"/>
    </w:rPr>
  </w:style>
  <w:style w:type="paragraph" w:customStyle="1" w:styleId="ccmessage">
    <w:name w:val="cc_message"/>
    <w:basedOn w:val="Normal"/>
    <w:rsid w:val="0068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dl-layout-title">
    <w:name w:val="mdl-layout-title"/>
    <w:basedOn w:val="DefaultParagraphFont"/>
    <w:rsid w:val="0068459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5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459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5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4592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nav-header">
    <w:name w:val="nav-header"/>
    <w:basedOn w:val="Normal"/>
    <w:rsid w:val="0068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">
    <w:name w:val="active"/>
    <w:basedOn w:val="Normal"/>
    <w:rsid w:val="0068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ing">
    <w:name w:val="heading"/>
    <w:basedOn w:val="Normal"/>
    <w:rsid w:val="0068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8459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45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59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style2">
    <w:name w:val="style2"/>
    <w:basedOn w:val="Normal"/>
    <w:rsid w:val="0068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crboxheaderspan">
    <w:name w:val="trc_rbox_header_span"/>
    <w:basedOn w:val="DefaultParagraphFont"/>
    <w:rsid w:val="00684592"/>
  </w:style>
  <w:style w:type="character" w:customStyle="1" w:styleId="thumbblock">
    <w:name w:val="thumbblock"/>
    <w:basedOn w:val="DefaultParagraphFont"/>
    <w:rsid w:val="00684592"/>
  </w:style>
  <w:style w:type="character" w:customStyle="1" w:styleId="thumbnail-overlay">
    <w:name w:val="thumbnail-overlay"/>
    <w:basedOn w:val="DefaultParagraphFont"/>
    <w:rsid w:val="00684592"/>
  </w:style>
  <w:style w:type="character" w:customStyle="1" w:styleId="video-label-box">
    <w:name w:val="video-label-box"/>
    <w:basedOn w:val="DefaultParagraphFont"/>
    <w:rsid w:val="00684592"/>
  </w:style>
  <w:style w:type="character" w:customStyle="1" w:styleId="video-label">
    <w:name w:val="video-label"/>
    <w:basedOn w:val="DefaultParagraphFont"/>
    <w:rsid w:val="00684592"/>
  </w:style>
  <w:style w:type="character" w:customStyle="1" w:styleId="branding">
    <w:name w:val="branding"/>
    <w:basedOn w:val="DefaultParagraphFont"/>
    <w:rsid w:val="00684592"/>
  </w:style>
  <w:style w:type="character" w:customStyle="1" w:styleId="w3rsocialicons">
    <w:name w:val="w3r_social_icons"/>
    <w:basedOn w:val="DefaultParagraphFont"/>
    <w:rsid w:val="00684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4835">
                  <w:marLeft w:val="180"/>
                  <w:marRight w:val="18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4635">
                      <w:marLeft w:val="-30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12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5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0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2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9D9D9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2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0E0E0"/>
                  </w:divBdr>
                </w:div>
                <w:div w:id="17775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660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1726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8066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699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83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4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2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181745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74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189110">
                                                          <w:marLeft w:val="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363093">
                                                  <w:marLeft w:val="-24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6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168362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14618">
                                                              <w:marLeft w:val="254"/>
                                                              <w:marRight w:val="0"/>
                                                              <w:marTop w:val="0"/>
                                                              <w:marBottom w:val="254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485241641">
                                                              <w:marLeft w:val="254"/>
                                                              <w:marRight w:val="0"/>
                                                              <w:marTop w:val="0"/>
                                                              <w:marBottom w:val="254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510558753">
                                                              <w:marLeft w:val="254"/>
                                                              <w:marRight w:val="0"/>
                                                              <w:marTop w:val="0"/>
                                                              <w:marBottom w:val="254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313533524">
                                                              <w:marLeft w:val="254"/>
                                                              <w:marRight w:val="0"/>
                                                              <w:marTop w:val="0"/>
                                                              <w:marBottom w:val="254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742367283">
                                                              <w:marLeft w:val="254"/>
                                                              <w:marRight w:val="0"/>
                                                              <w:marTop w:val="0"/>
                                                              <w:marBottom w:val="254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357854079">
                                                              <w:marLeft w:val="254"/>
                                                              <w:marRight w:val="0"/>
                                                              <w:marTop w:val="0"/>
                                                              <w:marBottom w:val="254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746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1897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6687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823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86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8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ython-exercises/python-conditional-exercise-5.php" TargetMode="External"/><Relationship Id="rId18" Type="http://schemas.openxmlformats.org/officeDocument/2006/relationships/hyperlink" Target="https://www.w3resource.com/python-exercises/python-conditional-statements-and-loop-exercises.php" TargetMode="External"/><Relationship Id="rId26" Type="http://schemas.openxmlformats.org/officeDocument/2006/relationships/hyperlink" Target="https://www.w3resource.com/python-exercises/python-conditional-exercise-13.php" TargetMode="External"/><Relationship Id="rId39" Type="http://schemas.openxmlformats.org/officeDocument/2006/relationships/hyperlink" Target="https://www.w3resource.com/python-exercises/python-conditional-statements-and-loop-exercises.php" TargetMode="External"/><Relationship Id="rId21" Type="http://schemas.openxmlformats.org/officeDocument/2006/relationships/hyperlink" Target="https://www.w3resource.com/python-exercises/python-conditional-statements-and-loop-exercises.php" TargetMode="External"/><Relationship Id="rId34" Type="http://schemas.openxmlformats.org/officeDocument/2006/relationships/hyperlink" Target="https://www.w3resource.com/python-exercises/python-conditional-exercise-17.php" TargetMode="External"/><Relationship Id="rId42" Type="http://schemas.openxmlformats.org/officeDocument/2006/relationships/hyperlink" Target="https://www.w3resource.com/python-exercises/python-conditional-exercise-21.php" TargetMode="External"/><Relationship Id="rId47" Type="http://schemas.openxmlformats.org/officeDocument/2006/relationships/hyperlink" Target="https://www.w3resource.com/python-exercises/python-conditional-statements-and-loop-exercises.php" TargetMode="External"/><Relationship Id="rId50" Type="http://schemas.openxmlformats.org/officeDocument/2006/relationships/hyperlink" Target="https://www.w3resource.com/python-exercises/python-conditional-exercise-25.php" TargetMode="External"/><Relationship Id="rId55" Type="http://schemas.openxmlformats.org/officeDocument/2006/relationships/hyperlink" Target="https://www.w3resource.com/python-exercises/python-conditional-statements-and-loop-exercises.php" TargetMode="External"/><Relationship Id="rId63" Type="http://schemas.openxmlformats.org/officeDocument/2006/relationships/hyperlink" Target="https://www.w3resource.com/python-exercises/python-conditional-statements-and-loop-exercises.php" TargetMode="External"/><Relationship Id="rId68" Type="http://schemas.openxmlformats.org/officeDocument/2006/relationships/hyperlink" Target="https://www.w3resource.com/python-exercises/python-conditional-exercise-34.php" TargetMode="External"/><Relationship Id="rId76" Type="http://schemas.openxmlformats.org/officeDocument/2006/relationships/hyperlink" Target="https://www.w3resource.com/python-exercises/python-conditional-exercise-38.php" TargetMode="External"/><Relationship Id="rId84" Type="http://schemas.openxmlformats.org/officeDocument/2006/relationships/hyperlink" Target="https://www.w3resource.com/python-exercises/python-conditional-exercise-42.php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www.w3resource.com/python-exercises/python-conditional-statements-and-loop-exercises.php" TargetMode="External"/><Relationship Id="rId71" Type="http://schemas.openxmlformats.org/officeDocument/2006/relationships/hyperlink" Target="https://www.w3resource.com/python-exercises/python-conditional-statements-and-loop-exercises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python-conditional-exercise-7.php" TargetMode="External"/><Relationship Id="rId29" Type="http://schemas.openxmlformats.org/officeDocument/2006/relationships/hyperlink" Target="https://www.w3resource.com/python-exercises/python-conditional-statements-and-loop-exercises.php" TargetMode="External"/><Relationship Id="rId11" Type="http://schemas.openxmlformats.org/officeDocument/2006/relationships/hyperlink" Target="https://www.w3resource.com/python-exercises/python-conditional-exercise-4.php" TargetMode="External"/><Relationship Id="rId24" Type="http://schemas.openxmlformats.org/officeDocument/2006/relationships/hyperlink" Target="https://www.w3resource.com/python-exercises/python-conditional-exercise-12.php" TargetMode="External"/><Relationship Id="rId32" Type="http://schemas.openxmlformats.org/officeDocument/2006/relationships/hyperlink" Target="https://www.w3resource.com/python-exercises/python-conditional-exercise-16.php" TargetMode="External"/><Relationship Id="rId37" Type="http://schemas.openxmlformats.org/officeDocument/2006/relationships/hyperlink" Target="https://www.w3resource.com/python-exercises/python-conditional-statements-and-loop-exercises.php" TargetMode="External"/><Relationship Id="rId40" Type="http://schemas.openxmlformats.org/officeDocument/2006/relationships/hyperlink" Target="https://www.w3resource.com/python-exercises/python-conditional-exercise-20.php" TargetMode="External"/><Relationship Id="rId45" Type="http://schemas.openxmlformats.org/officeDocument/2006/relationships/hyperlink" Target="https://www.w3resource.com/python-exercises/python-conditional-statements-and-loop-exercises.php" TargetMode="External"/><Relationship Id="rId53" Type="http://schemas.openxmlformats.org/officeDocument/2006/relationships/hyperlink" Target="https://www.w3resource.com/python-exercises/python-conditional-statements-and-loop-exercises.php" TargetMode="External"/><Relationship Id="rId58" Type="http://schemas.openxmlformats.org/officeDocument/2006/relationships/hyperlink" Target="https://www.w3resource.com/python-exercises/python-conditional-exercise-29.php" TargetMode="External"/><Relationship Id="rId66" Type="http://schemas.openxmlformats.org/officeDocument/2006/relationships/hyperlink" Target="https://www.w3resource.com/python-exercises/python-conditional-exercise-33.php" TargetMode="External"/><Relationship Id="rId74" Type="http://schemas.openxmlformats.org/officeDocument/2006/relationships/hyperlink" Target="https://www.w3resource.com/python-exercises/python-conditional-exercise-37.php" TargetMode="External"/><Relationship Id="rId79" Type="http://schemas.openxmlformats.org/officeDocument/2006/relationships/hyperlink" Target="https://www.w3resource.com/python-exercises/python-conditional-statements-and-loop-exercises.php" TargetMode="External"/><Relationship Id="rId87" Type="http://schemas.openxmlformats.org/officeDocument/2006/relationships/hyperlink" Target="https://www.w3resource.com/python-exercises/python-conditional-statements-and-loop-exercises.php" TargetMode="External"/><Relationship Id="rId5" Type="http://schemas.openxmlformats.org/officeDocument/2006/relationships/hyperlink" Target="https://www.w3resource.com/python-exercises/python-conditional-statements-and-loop-exercises.php" TargetMode="External"/><Relationship Id="rId61" Type="http://schemas.openxmlformats.org/officeDocument/2006/relationships/hyperlink" Target="https://www.w3resource.com/python-exercises/python-conditional-statements-and-loop-exercises.php" TargetMode="External"/><Relationship Id="rId82" Type="http://schemas.openxmlformats.org/officeDocument/2006/relationships/hyperlink" Target="https://www.w3resource.com/python-exercises/python-conditional-exercise-41.php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www.w3resource.com/python-exercises/python-conditional-exercise-9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python-conditional-statements-and-loop-exercises.php" TargetMode="External"/><Relationship Id="rId14" Type="http://schemas.openxmlformats.org/officeDocument/2006/relationships/hyperlink" Target="https://www.w3resource.com/python-exercises/python-conditional-statements-and-loop-exercises.php" TargetMode="External"/><Relationship Id="rId22" Type="http://schemas.openxmlformats.org/officeDocument/2006/relationships/hyperlink" Target="https://www.w3resource.com/python-exercises/python-conditional-exercise-11.php" TargetMode="External"/><Relationship Id="rId27" Type="http://schemas.openxmlformats.org/officeDocument/2006/relationships/hyperlink" Target="https://www.w3resource.com/python-exercises/python-conditional-statements-and-loop-exercises.php" TargetMode="External"/><Relationship Id="rId30" Type="http://schemas.openxmlformats.org/officeDocument/2006/relationships/hyperlink" Target="https://www.w3resource.com/python-exercises/python-conditional-exercise-15.php" TargetMode="External"/><Relationship Id="rId35" Type="http://schemas.openxmlformats.org/officeDocument/2006/relationships/hyperlink" Target="https://www.w3resource.com/python-exercises/python-conditional-statements-and-loop-exercises.php" TargetMode="External"/><Relationship Id="rId43" Type="http://schemas.openxmlformats.org/officeDocument/2006/relationships/hyperlink" Target="https://www.w3resource.com/python-exercises/python-conditional-statements-and-loop-exercises.php" TargetMode="External"/><Relationship Id="rId48" Type="http://schemas.openxmlformats.org/officeDocument/2006/relationships/hyperlink" Target="https://www.w3resource.com/python-exercises/python-conditional-exercise-24.php" TargetMode="External"/><Relationship Id="rId56" Type="http://schemas.openxmlformats.org/officeDocument/2006/relationships/hyperlink" Target="https://www.w3resource.com/python-exercises/python-conditional-exercise-28.php" TargetMode="External"/><Relationship Id="rId64" Type="http://schemas.openxmlformats.org/officeDocument/2006/relationships/hyperlink" Target="https://www.w3resource.com/python-exercises/python-conditional-exercise-32.php" TargetMode="External"/><Relationship Id="rId69" Type="http://schemas.openxmlformats.org/officeDocument/2006/relationships/hyperlink" Target="https://www.w3resource.com/python-exercises/python-conditional-statements-and-loop-exercises.php" TargetMode="External"/><Relationship Id="rId77" Type="http://schemas.openxmlformats.org/officeDocument/2006/relationships/hyperlink" Target="https://www.w3resource.com/python-exercises/python-conditional-statements-and-loop-exercises.php" TargetMode="External"/><Relationship Id="rId8" Type="http://schemas.openxmlformats.org/officeDocument/2006/relationships/hyperlink" Target="https://www.w3resource.com/python-exercises/python-conditional-exercise-2.php" TargetMode="External"/><Relationship Id="rId51" Type="http://schemas.openxmlformats.org/officeDocument/2006/relationships/hyperlink" Target="https://www.w3resource.com/python-exercises/python-conditional-statements-and-loop-exercises.php" TargetMode="External"/><Relationship Id="rId72" Type="http://schemas.openxmlformats.org/officeDocument/2006/relationships/hyperlink" Target="https://www.w3resource.com/python-exercises/python-conditional-exercise-36.php" TargetMode="External"/><Relationship Id="rId80" Type="http://schemas.openxmlformats.org/officeDocument/2006/relationships/hyperlink" Target="https://www.w3resource.com/python-exercises/python-conditional-exercise-40.php" TargetMode="External"/><Relationship Id="rId85" Type="http://schemas.openxmlformats.org/officeDocument/2006/relationships/hyperlink" Target="https://www.w3resource.com/python-exercises/python-conditional-statements-and-loop-exercises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resource.com/python-exercises/python-conditional-statements-and-loop-exercises.php" TargetMode="External"/><Relationship Id="rId17" Type="http://schemas.openxmlformats.org/officeDocument/2006/relationships/hyperlink" Target="https://www.w3resource.com/python-exercises/python-conditional-exercise-8.php" TargetMode="External"/><Relationship Id="rId25" Type="http://schemas.openxmlformats.org/officeDocument/2006/relationships/hyperlink" Target="https://www.w3resource.com/python-exercises/python-conditional-statements-and-loop-exercises.php" TargetMode="External"/><Relationship Id="rId33" Type="http://schemas.openxmlformats.org/officeDocument/2006/relationships/hyperlink" Target="https://www.w3resource.com/python-exercises/python-conditional-statements-and-loop-exercises.php" TargetMode="External"/><Relationship Id="rId38" Type="http://schemas.openxmlformats.org/officeDocument/2006/relationships/hyperlink" Target="https://www.w3resource.com/python-exercises/python-conditional-exercise-19.php" TargetMode="External"/><Relationship Id="rId46" Type="http://schemas.openxmlformats.org/officeDocument/2006/relationships/hyperlink" Target="https://www.w3resource.com/python-exercises/python-conditional-exercise-23.php" TargetMode="External"/><Relationship Id="rId59" Type="http://schemas.openxmlformats.org/officeDocument/2006/relationships/hyperlink" Target="https://www.w3resource.com/python-exercises/python-conditional-statements-and-loop-exercises.php" TargetMode="External"/><Relationship Id="rId67" Type="http://schemas.openxmlformats.org/officeDocument/2006/relationships/hyperlink" Target="https://www.w3resource.com/python-exercises/python-conditional-statements-and-loop-exercises.php" TargetMode="External"/><Relationship Id="rId20" Type="http://schemas.openxmlformats.org/officeDocument/2006/relationships/hyperlink" Target="https://www.w3resource.com/python-exercises/python-conditional-exercise-10.php" TargetMode="External"/><Relationship Id="rId41" Type="http://schemas.openxmlformats.org/officeDocument/2006/relationships/hyperlink" Target="https://www.w3resource.com/python-exercises/python-conditional-statements-and-loop-exercises.php" TargetMode="External"/><Relationship Id="rId54" Type="http://schemas.openxmlformats.org/officeDocument/2006/relationships/hyperlink" Target="https://www.w3resource.com/python-exercises/python-conditional-exercise-27.php" TargetMode="External"/><Relationship Id="rId62" Type="http://schemas.openxmlformats.org/officeDocument/2006/relationships/hyperlink" Target="https://www.w3resource.com/python-exercises/python-conditional-exercise-31.php" TargetMode="External"/><Relationship Id="rId70" Type="http://schemas.openxmlformats.org/officeDocument/2006/relationships/hyperlink" Target="https://www.w3resource.com/python-exercises/python-conditional-exercise-35.php" TargetMode="External"/><Relationship Id="rId75" Type="http://schemas.openxmlformats.org/officeDocument/2006/relationships/hyperlink" Target="https://www.w3resource.com/python-exercises/python-conditional-statements-and-loop-exercises.php" TargetMode="External"/><Relationship Id="rId83" Type="http://schemas.openxmlformats.org/officeDocument/2006/relationships/hyperlink" Target="https://www.w3resource.com/python-exercises/python-conditional-statements-and-loop-exercises.php" TargetMode="External"/><Relationship Id="rId88" Type="http://schemas.openxmlformats.org/officeDocument/2006/relationships/hyperlink" Target="https://www.w3resource.com/python-exercises/python-conditional-exercise-44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ython-conditional-exercise-1.php" TargetMode="External"/><Relationship Id="rId15" Type="http://schemas.openxmlformats.org/officeDocument/2006/relationships/hyperlink" Target="https://www.w3resource.com/python-exercises/python-conditional-exercise-6.php" TargetMode="External"/><Relationship Id="rId23" Type="http://schemas.openxmlformats.org/officeDocument/2006/relationships/hyperlink" Target="https://www.w3resource.com/python-exercises/python-conditional-statements-and-loop-exercises.php" TargetMode="External"/><Relationship Id="rId28" Type="http://schemas.openxmlformats.org/officeDocument/2006/relationships/hyperlink" Target="https://www.w3resource.com/python-exercises/python-conditional-exercise-14.php" TargetMode="External"/><Relationship Id="rId36" Type="http://schemas.openxmlformats.org/officeDocument/2006/relationships/hyperlink" Target="https://www.w3resource.com/python-exercises/python-conditional-exercise-18.php" TargetMode="External"/><Relationship Id="rId49" Type="http://schemas.openxmlformats.org/officeDocument/2006/relationships/hyperlink" Target="https://www.w3resource.com/python-exercises/python-conditional-statements-and-loop-exercises.php" TargetMode="External"/><Relationship Id="rId57" Type="http://schemas.openxmlformats.org/officeDocument/2006/relationships/hyperlink" Target="https://www.w3resource.com/python-exercises/python-conditional-statements-and-loop-exercises.php" TargetMode="External"/><Relationship Id="rId10" Type="http://schemas.openxmlformats.org/officeDocument/2006/relationships/hyperlink" Target="https://www.w3resource.com/python-exercises/python-conditional-exercise-3.php" TargetMode="External"/><Relationship Id="rId31" Type="http://schemas.openxmlformats.org/officeDocument/2006/relationships/hyperlink" Target="https://www.w3resource.com/python-exercises/python-conditional-statements-and-loop-exercises.php" TargetMode="External"/><Relationship Id="rId44" Type="http://schemas.openxmlformats.org/officeDocument/2006/relationships/hyperlink" Target="https://www.w3resource.com/python-exercises/python-conditional-exercise-22.php" TargetMode="External"/><Relationship Id="rId52" Type="http://schemas.openxmlformats.org/officeDocument/2006/relationships/hyperlink" Target="https://www.w3resource.com/python-exercises/python-conditional-exercise-26.php" TargetMode="External"/><Relationship Id="rId60" Type="http://schemas.openxmlformats.org/officeDocument/2006/relationships/hyperlink" Target="https://www.w3resource.com/python-exercises/python-conditional-exercise-30.php" TargetMode="External"/><Relationship Id="rId65" Type="http://schemas.openxmlformats.org/officeDocument/2006/relationships/hyperlink" Target="https://www.w3resource.com/python-exercises/python-conditional-statements-and-loop-exercises.php" TargetMode="External"/><Relationship Id="rId73" Type="http://schemas.openxmlformats.org/officeDocument/2006/relationships/hyperlink" Target="https://www.w3resource.com/python-exercises/python-conditional-statements-and-loop-exercises.php" TargetMode="External"/><Relationship Id="rId78" Type="http://schemas.openxmlformats.org/officeDocument/2006/relationships/hyperlink" Target="https://www.w3resource.com/python-exercises/python-conditional-exercise-39.php" TargetMode="External"/><Relationship Id="rId81" Type="http://schemas.openxmlformats.org/officeDocument/2006/relationships/hyperlink" Target="https://www.w3resource.com/python-exercises/python-conditional-statements-and-loop-exercises.php" TargetMode="External"/><Relationship Id="rId86" Type="http://schemas.openxmlformats.org/officeDocument/2006/relationships/hyperlink" Target="https://www.w3resource.com/python-exercises/python-conditional-exercise-4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3930</Words>
  <Characters>22405</Characters>
  <Application>Microsoft Office Word</Application>
  <DocSecurity>0</DocSecurity>
  <Lines>186</Lines>
  <Paragraphs>52</Paragraphs>
  <ScaleCrop>false</ScaleCrop>
  <Company/>
  <LinksUpToDate>false</LinksUpToDate>
  <CharactersWithSpaces>26283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Suchit Purohit</dc:creator>
  <cp:keywords/>
  <dc:description/>
  <cp:lastModifiedBy>user</cp:lastModifiedBy>
  <cp:revision>2</cp:revision>
  <dcterms:created xsi:type="dcterms:W3CDTF">2023-09-18T07:21:00Z</dcterms:created>
  <dcterms:modified xsi:type="dcterms:W3CDTF">2023-09-18T07:21:00Z</dcterms:modified>
</cp:coreProperties>
</file>