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56AF" w14:textId="77777777" w:rsidR="000F0C5A" w:rsidRPr="000F0C5A" w:rsidRDefault="000F0C5A" w:rsidP="000F0C5A">
      <w:pPr>
        <w:shd w:val="clear" w:color="auto" w:fill="FFFFFF"/>
        <w:spacing w:after="0" w:line="870" w:lineRule="atLeast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</w:pPr>
      <w:r w:rsidRPr="000F0C5A"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  <w:t xml:space="preserve">Python String </w:t>
      </w:r>
      <w:proofErr w:type="gramStart"/>
      <w:r w:rsidRPr="000F0C5A"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  <w:t>capitalize(</w:t>
      </w:r>
      <w:proofErr w:type="gramEnd"/>
      <w:r w:rsidRPr="000F0C5A"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  <w:t>) Method</w:t>
      </w:r>
    </w:p>
    <w:p w14:paraId="5BA24114" w14:textId="77777777" w:rsidR="000F0C5A" w:rsidRPr="000F0C5A" w:rsidRDefault="000F0C5A" w:rsidP="000F0C5A">
      <w:pPr>
        <w:shd w:val="clear" w:color="auto" w:fill="FFFFFF"/>
        <w:spacing w:after="750" w:line="360" w:lineRule="atLeast"/>
        <w:jc w:val="center"/>
        <w:rPr>
          <w:rFonts w:ascii="Helvetica" w:eastAsia="Times New Roman" w:hAnsi="Helvetica" w:cs="Helvetica"/>
          <w:color w:val="4285F4"/>
          <w:sz w:val="35"/>
          <w:szCs w:val="35"/>
          <w:lang w:eastAsia="en-IN"/>
        </w:rPr>
      </w:pPr>
      <w:r w:rsidRPr="000F0C5A">
        <w:rPr>
          <w:rFonts w:ascii="Helvetica" w:eastAsia="Times New Roman" w:hAnsi="Helvetica" w:cs="Helvetica"/>
          <w:color w:val="4285F4"/>
          <w:sz w:val="35"/>
          <w:szCs w:val="35"/>
          <w:lang w:eastAsia="en-IN"/>
        </w:rPr>
        <w:t>Capitalizes first character of the string</w:t>
      </w:r>
    </w:p>
    <w:p w14:paraId="7AA77D5F" w14:textId="77777777" w:rsidR="000F0C5A" w:rsidRPr="000F0C5A" w:rsidRDefault="000F0C5A" w:rsidP="000F0C5A">
      <w:pPr>
        <w:shd w:val="clear" w:color="auto" w:fill="FFFFFF"/>
        <w:spacing w:before="38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0F0C5A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Usage</w:t>
      </w:r>
    </w:p>
    <w:p w14:paraId="06818EF1" w14:textId="77777777" w:rsidR="000F0C5A" w:rsidRPr="000F0C5A" w:rsidRDefault="000F0C5A" w:rsidP="000F0C5A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r w:rsidRPr="000F0C5A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The </w:t>
      </w:r>
      <w:proofErr w:type="gramStart"/>
      <w:r w:rsidRPr="000F0C5A">
        <w:rPr>
          <w:rFonts w:ascii="Consolas" w:eastAsia="Times New Roman" w:hAnsi="Consolas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capitalize(</w:t>
      </w:r>
      <w:proofErr w:type="gramEnd"/>
      <w:r w:rsidRPr="000F0C5A">
        <w:rPr>
          <w:rFonts w:ascii="Consolas" w:eastAsia="Times New Roman" w:hAnsi="Consolas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0F0C5A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method returns a copy of the </w:t>
      </w:r>
      <w:hyperlink r:id="rId5" w:history="1">
        <w:r w:rsidRPr="000F0C5A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0F0C5A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with its first character capitalized and the rest lowercased.</w:t>
      </w:r>
    </w:p>
    <w:p w14:paraId="3355568B" w14:textId="77777777" w:rsidR="000F0C5A" w:rsidRPr="000F0C5A" w:rsidRDefault="000F0C5A" w:rsidP="000F0C5A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r w:rsidRPr="000F0C5A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The method does not change the original string.</w:t>
      </w:r>
    </w:p>
    <w:p w14:paraId="6BE5E5AA" w14:textId="77777777" w:rsidR="000F0C5A" w:rsidRPr="000F0C5A" w:rsidRDefault="000F0C5A" w:rsidP="000F0C5A">
      <w:pPr>
        <w:shd w:val="clear" w:color="auto" w:fill="FFFFFF"/>
        <w:spacing w:before="38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0F0C5A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Syntax</w:t>
      </w:r>
    </w:p>
    <w:p w14:paraId="6DA89C6C" w14:textId="77777777" w:rsidR="000F0C5A" w:rsidRPr="000F0C5A" w:rsidRDefault="000F0C5A" w:rsidP="000F0C5A">
      <w:pPr>
        <w:shd w:val="clear" w:color="auto" w:fill="FFFFFF"/>
        <w:spacing w:before="600" w:after="825" w:line="360" w:lineRule="atLeast"/>
        <w:jc w:val="center"/>
        <w:rPr>
          <w:rFonts w:ascii="Consolas" w:eastAsia="Times New Roman" w:hAnsi="Consolas" w:cs="Helvetica"/>
          <w:color w:val="34495E"/>
          <w:sz w:val="34"/>
          <w:szCs w:val="34"/>
          <w:lang w:eastAsia="en-IN"/>
        </w:rPr>
      </w:pPr>
      <w:proofErr w:type="spellStart"/>
      <w:proofErr w:type="gramStart"/>
      <w:r w:rsidRPr="000F0C5A">
        <w:rPr>
          <w:rFonts w:ascii="Consolas" w:eastAsia="Times New Roman" w:hAnsi="Consolas" w:cs="Helvetica"/>
          <w:color w:val="34495E"/>
          <w:sz w:val="34"/>
          <w:szCs w:val="34"/>
          <w:lang w:eastAsia="en-IN"/>
        </w:rPr>
        <w:t>string.</w:t>
      </w:r>
      <w:r w:rsidRPr="000F0C5A">
        <w:rPr>
          <w:rFonts w:ascii="Consolas" w:eastAsia="Times New Roman" w:hAnsi="Consolas" w:cs="Helvetica"/>
          <w:color w:val="4285F4"/>
          <w:sz w:val="34"/>
          <w:szCs w:val="34"/>
          <w:lang w:eastAsia="en-IN"/>
        </w:rPr>
        <w:t>capitalize</w:t>
      </w:r>
      <w:proofErr w:type="spellEnd"/>
      <w:proofErr w:type="gramEnd"/>
      <w:r w:rsidRPr="000F0C5A">
        <w:rPr>
          <w:rFonts w:ascii="Consolas" w:eastAsia="Times New Roman" w:hAnsi="Consolas" w:cs="Helvetica"/>
          <w:color w:val="34495E"/>
          <w:sz w:val="34"/>
          <w:szCs w:val="34"/>
          <w:lang w:eastAsia="en-IN"/>
        </w:rPr>
        <w:t>()</w:t>
      </w:r>
    </w:p>
    <w:p w14:paraId="7885CA33" w14:textId="77777777" w:rsidR="000F0C5A" w:rsidRPr="000F0C5A" w:rsidRDefault="000F0C5A" w:rsidP="000F0C5A">
      <w:pPr>
        <w:shd w:val="clear" w:color="auto" w:fill="FFFFFF"/>
        <w:spacing w:before="38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0F0C5A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Basic Example</w:t>
      </w:r>
    </w:p>
    <w:p w14:paraId="3FAB072E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</w:pPr>
      <w:r w:rsidRPr="000F0C5A">
        <w:rPr>
          <w:rFonts w:ascii="Consolas" w:eastAsia="Times New Roman" w:hAnsi="Consolas" w:cs="Courier New"/>
          <w:color w:val="65798C"/>
          <w:spacing w:val="-2"/>
          <w:sz w:val="23"/>
          <w:szCs w:val="23"/>
          <w:lang w:eastAsia="en-IN"/>
        </w:rPr>
        <w:t># Capitalize the string</w:t>
      </w:r>
    </w:p>
    <w:p w14:paraId="1F3F44E8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</w:pPr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0F0C5A">
        <w:rPr>
          <w:rFonts w:ascii="Consolas" w:eastAsia="Times New Roman" w:hAnsi="Consolas" w:cs="Courier New"/>
          <w:color w:val="D12F1B"/>
          <w:spacing w:val="-2"/>
          <w:sz w:val="23"/>
          <w:szCs w:val="23"/>
          <w:lang w:eastAsia="en-IN"/>
        </w:rPr>
        <w:t>'bob is a CEO at ABC.'</w:t>
      </w:r>
    </w:p>
    <w:p w14:paraId="59433FE9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</w:pPr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>S.capitalize</w:t>
      </w:r>
      <w:proofErr w:type="spellEnd"/>
      <w:proofErr w:type="gramEnd"/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>()</w:t>
      </w:r>
    </w:p>
    <w:p w14:paraId="03F7C05D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</w:pPr>
      <w:r w:rsidRPr="000F0C5A">
        <w:rPr>
          <w:rFonts w:ascii="Consolas" w:eastAsia="Times New Roman" w:hAnsi="Consolas" w:cs="Courier New"/>
          <w:color w:val="1A73E8"/>
          <w:spacing w:val="-2"/>
          <w:sz w:val="23"/>
          <w:szCs w:val="23"/>
          <w:lang w:eastAsia="en-IN"/>
        </w:rPr>
        <w:t>print</w:t>
      </w:r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>(x)</w:t>
      </w:r>
    </w:p>
    <w:p w14:paraId="529B66C8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3414E"/>
          <w:sz w:val="21"/>
          <w:szCs w:val="21"/>
          <w:lang w:eastAsia="en-IN"/>
        </w:rPr>
      </w:pPr>
      <w:r w:rsidRPr="000F0C5A">
        <w:rPr>
          <w:rFonts w:ascii="Consolas" w:eastAsia="Times New Roman" w:hAnsi="Consolas" w:cs="Courier New"/>
          <w:color w:val="65798C"/>
          <w:spacing w:val="-2"/>
          <w:sz w:val="23"/>
          <w:szCs w:val="23"/>
          <w:lang w:eastAsia="en-IN"/>
        </w:rPr>
        <w:t xml:space="preserve"># Prints Bob is a </w:t>
      </w:r>
      <w:proofErr w:type="spellStart"/>
      <w:r w:rsidRPr="000F0C5A">
        <w:rPr>
          <w:rFonts w:ascii="Consolas" w:eastAsia="Times New Roman" w:hAnsi="Consolas" w:cs="Courier New"/>
          <w:color w:val="65798C"/>
          <w:spacing w:val="-2"/>
          <w:sz w:val="23"/>
          <w:szCs w:val="23"/>
          <w:lang w:eastAsia="en-IN"/>
        </w:rPr>
        <w:t>ceo</w:t>
      </w:r>
      <w:proofErr w:type="spellEnd"/>
      <w:r w:rsidRPr="000F0C5A">
        <w:rPr>
          <w:rFonts w:ascii="Consolas" w:eastAsia="Times New Roman" w:hAnsi="Consolas" w:cs="Courier New"/>
          <w:color w:val="65798C"/>
          <w:spacing w:val="-2"/>
          <w:sz w:val="23"/>
          <w:szCs w:val="23"/>
          <w:lang w:eastAsia="en-IN"/>
        </w:rPr>
        <w:t xml:space="preserve"> at </w:t>
      </w:r>
      <w:proofErr w:type="spellStart"/>
      <w:r w:rsidRPr="000F0C5A">
        <w:rPr>
          <w:rFonts w:ascii="Consolas" w:eastAsia="Times New Roman" w:hAnsi="Consolas" w:cs="Courier New"/>
          <w:color w:val="65798C"/>
          <w:spacing w:val="-2"/>
          <w:sz w:val="23"/>
          <w:szCs w:val="23"/>
          <w:lang w:eastAsia="en-IN"/>
        </w:rPr>
        <w:t>abc</w:t>
      </w:r>
      <w:proofErr w:type="spellEnd"/>
      <w:r w:rsidRPr="000F0C5A">
        <w:rPr>
          <w:rFonts w:ascii="Consolas" w:eastAsia="Times New Roman" w:hAnsi="Consolas" w:cs="Courier New"/>
          <w:color w:val="65798C"/>
          <w:spacing w:val="-2"/>
          <w:sz w:val="23"/>
          <w:szCs w:val="23"/>
          <w:lang w:eastAsia="en-IN"/>
        </w:rPr>
        <w:t>.</w:t>
      </w:r>
    </w:p>
    <w:p w14:paraId="2EC2ECEF" w14:textId="77777777" w:rsidR="000F0C5A" w:rsidRPr="000F0C5A" w:rsidRDefault="000F0C5A" w:rsidP="000F0C5A">
      <w:pPr>
        <w:shd w:val="clear" w:color="auto" w:fill="FFFFFF"/>
        <w:spacing w:before="50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0F0C5A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Non-alphabetic First Character</w:t>
      </w:r>
    </w:p>
    <w:p w14:paraId="07086458" w14:textId="77777777" w:rsidR="000F0C5A" w:rsidRPr="000F0C5A" w:rsidRDefault="000F0C5A" w:rsidP="000F0C5A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r w:rsidRPr="000F0C5A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For the string with non-alphabetic first character, the first character is kept unchanged while the rest is changed to lowercase.</w:t>
      </w:r>
    </w:p>
    <w:p w14:paraId="67FE3D70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</w:pPr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0F0C5A">
        <w:rPr>
          <w:rFonts w:ascii="Consolas" w:eastAsia="Times New Roman" w:hAnsi="Consolas" w:cs="Courier New"/>
          <w:color w:val="D12F1B"/>
          <w:spacing w:val="-2"/>
          <w:sz w:val="23"/>
          <w:szCs w:val="23"/>
          <w:lang w:eastAsia="en-IN"/>
        </w:rPr>
        <w:t>'42 is my FAVOURITE number.'</w:t>
      </w:r>
    </w:p>
    <w:p w14:paraId="1F87D7BE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</w:pPr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>S.capitalize</w:t>
      </w:r>
      <w:proofErr w:type="spellEnd"/>
      <w:proofErr w:type="gramEnd"/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>()</w:t>
      </w:r>
    </w:p>
    <w:p w14:paraId="396C56A3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</w:pPr>
      <w:r w:rsidRPr="000F0C5A">
        <w:rPr>
          <w:rFonts w:ascii="Consolas" w:eastAsia="Times New Roman" w:hAnsi="Consolas" w:cs="Courier New"/>
          <w:color w:val="1A73E8"/>
          <w:spacing w:val="-2"/>
          <w:sz w:val="23"/>
          <w:szCs w:val="23"/>
          <w:lang w:eastAsia="en-IN"/>
        </w:rPr>
        <w:t>print</w:t>
      </w:r>
      <w:r w:rsidRPr="000F0C5A">
        <w:rPr>
          <w:rFonts w:ascii="Consolas" w:eastAsia="Times New Roman" w:hAnsi="Consolas" w:cs="Courier New"/>
          <w:color w:val="37474F"/>
          <w:spacing w:val="-2"/>
          <w:sz w:val="23"/>
          <w:szCs w:val="23"/>
          <w:lang w:eastAsia="en-IN"/>
        </w:rPr>
        <w:t>(x)</w:t>
      </w:r>
    </w:p>
    <w:p w14:paraId="0C44710D" w14:textId="77777777" w:rsidR="000F0C5A" w:rsidRPr="000F0C5A" w:rsidRDefault="000F0C5A" w:rsidP="000F0C5A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3414E"/>
          <w:sz w:val="21"/>
          <w:szCs w:val="21"/>
          <w:lang w:eastAsia="en-IN"/>
        </w:rPr>
      </w:pPr>
      <w:r w:rsidRPr="000F0C5A">
        <w:rPr>
          <w:rFonts w:ascii="Consolas" w:eastAsia="Times New Roman" w:hAnsi="Consolas" w:cs="Courier New"/>
          <w:color w:val="65798C"/>
          <w:spacing w:val="-2"/>
          <w:sz w:val="23"/>
          <w:szCs w:val="23"/>
          <w:lang w:eastAsia="en-IN"/>
        </w:rPr>
        <w:lastRenderedPageBreak/>
        <w:t># Prints 42 is my favourite number.</w:t>
      </w:r>
    </w:p>
    <w:p w14:paraId="636D75CD" w14:textId="77777777" w:rsidR="000F0C5A" w:rsidRDefault="000F0C5A" w:rsidP="000F0C5A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Helvetica" w:hAnsi="Helvetica" w:cs="Helvetica"/>
          <w:b w:val="0"/>
          <w:bCs w:val="0"/>
          <w:color w:val="333333"/>
          <w:sz w:val="63"/>
          <w:szCs w:val="63"/>
        </w:rPr>
      </w:pPr>
      <w:r>
        <w:rPr>
          <w:rFonts w:ascii="Helvetica" w:hAnsi="Helvetica" w:cs="Helvetica"/>
          <w:b w:val="0"/>
          <w:bCs w:val="0"/>
          <w:color w:val="333333"/>
          <w:sz w:val="63"/>
          <w:szCs w:val="63"/>
        </w:rPr>
        <w:t xml:space="preserve">Python String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63"/>
          <w:szCs w:val="63"/>
        </w:rPr>
        <w:t>casefold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333333"/>
          <w:sz w:val="63"/>
          <w:szCs w:val="63"/>
        </w:rPr>
        <w:t>) Method</w:t>
      </w:r>
    </w:p>
    <w:p w14:paraId="794D2717" w14:textId="77777777" w:rsidR="000F0C5A" w:rsidRDefault="000F0C5A" w:rsidP="000F0C5A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Helvetica" w:hAnsi="Helvetica" w:cs="Helvetica"/>
          <w:color w:val="4285F4"/>
          <w:sz w:val="35"/>
          <w:szCs w:val="35"/>
        </w:rPr>
      </w:pPr>
      <w:r>
        <w:rPr>
          <w:rFonts w:ascii="Helvetica" w:hAnsi="Helvetica" w:cs="Helvetica"/>
          <w:color w:val="4285F4"/>
          <w:sz w:val="35"/>
          <w:szCs w:val="35"/>
        </w:rPr>
        <w:t xml:space="preserve">Returns a </w:t>
      </w:r>
      <w:proofErr w:type="spellStart"/>
      <w:r>
        <w:rPr>
          <w:rFonts w:ascii="Helvetica" w:hAnsi="Helvetica" w:cs="Helvetica"/>
          <w:color w:val="4285F4"/>
          <w:sz w:val="35"/>
          <w:szCs w:val="35"/>
        </w:rPr>
        <w:t>casefolded</w:t>
      </w:r>
      <w:proofErr w:type="spellEnd"/>
      <w:r>
        <w:rPr>
          <w:rFonts w:ascii="Helvetica" w:hAnsi="Helvetica" w:cs="Helvetica"/>
          <w:color w:val="4285F4"/>
          <w:sz w:val="35"/>
          <w:szCs w:val="35"/>
        </w:rPr>
        <w:t xml:space="preserve"> string</w:t>
      </w:r>
    </w:p>
    <w:p w14:paraId="1FE19398" w14:textId="77777777" w:rsidR="000F0C5A" w:rsidRDefault="000F0C5A" w:rsidP="000F0C5A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Usage</w:t>
      </w:r>
    </w:p>
    <w:p w14:paraId="2BE7F9F9" w14:textId="77777777" w:rsidR="000F0C5A" w:rsidRDefault="000F0C5A" w:rsidP="000F0C5A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363636"/>
          <w:sz w:val="26"/>
          <w:szCs w:val="26"/>
        </w:rPr>
      </w:pPr>
      <w:r>
        <w:rPr>
          <w:rFonts w:ascii="Helvetica" w:hAnsi="Helvetica" w:cs="Helvetica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-2"/>
          <w:sz w:val="23"/>
          <w:szCs w:val="23"/>
          <w:shd w:val="clear" w:color="auto" w:fill="F6F7F7"/>
        </w:rPr>
        <w:t>casefold</w:t>
      </w:r>
      <w:proofErr w:type="spellEnd"/>
      <w:r>
        <w:rPr>
          <w:rStyle w:val="HTMLCode"/>
          <w:rFonts w:ascii="Consolas" w:hAnsi="Consolas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Helvetica" w:hAnsi="Helvetica" w:cs="Helvetica"/>
          <w:color w:val="363636"/>
          <w:sz w:val="26"/>
          <w:szCs w:val="26"/>
        </w:rPr>
        <w:t xml:space="preserve"> method returns a </w:t>
      </w:r>
      <w:proofErr w:type="spellStart"/>
      <w:r>
        <w:rPr>
          <w:rFonts w:ascii="Helvetica" w:hAnsi="Helvetica" w:cs="Helvetica"/>
          <w:color w:val="363636"/>
          <w:sz w:val="26"/>
          <w:szCs w:val="26"/>
        </w:rPr>
        <w:t>casefolded</w:t>
      </w:r>
      <w:proofErr w:type="spellEnd"/>
      <w:r>
        <w:rPr>
          <w:rFonts w:ascii="Helvetica" w:hAnsi="Helvetica" w:cs="Helvetica"/>
          <w:color w:val="363636"/>
          <w:sz w:val="26"/>
          <w:szCs w:val="26"/>
        </w:rPr>
        <w:t xml:space="preserve"> (lowercase but more aggressive) copy of the </w:t>
      </w:r>
      <w:hyperlink r:id="rId6" w:history="1">
        <w:r>
          <w:rPr>
            <w:rStyle w:val="Hyperlink"/>
            <w:rFonts w:ascii="Helvetica" w:hAnsi="Helvetica" w:cs="Helvetica"/>
            <w:sz w:val="26"/>
            <w:szCs w:val="26"/>
          </w:rPr>
          <w:t>string</w:t>
        </w:r>
      </w:hyperlink>
      <w:r>
        <w:rPr>
          <w:rFonts w:ascii="Helvetica" w:hAnsi="Helvetica" w:cs="Helvetica"/>
          <w:color w:val="363636"/>
          <w:sz w:val="26"/>
          <w:szCs w:val="26"/>
        </w:rPr>
        <w:t>. This method does not change the original string.</w:t>
      </w:r>
    </w:p>
    <w:p w14:paraId="7D6D916E" w14:textId="77777777" w:rsidR="000F0C5A" w:rsidRDefault="00D769E5" w:rsidP="000F0C5A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363636"/>
          <w:sz w:val="26"/>
          <w:szCs w:val="26"/>
        </w:rPr>
      </w:pPr>
      <w:hyperlink r:id="rId7" w:tgtFrame="_blank" w:history="1">
        <w:proofErr w:type="spellStart"/>
        <w:r w:rsidR="000F0C5A">
          <w:rPr>
            <w:rStyle w:val="Hyperlink"/>
            <w:rFonts w:ascii="Helvetica" w:hAnsi="Helvetica" w:cs="Helvetica"/>
            <w:sz w:val="26"/>
            <w:szCs w:val="26"/>
          </w:rPr>
          <w:t>Casefolded</w:t>
        </w:r>
        <w:proofErr w:type="spellEnd"/>
        <w:r w:rsidR="000F0C5A">
          <w:rPr>
            <w:rStyle w:val="Hyperlink"/>
            <w:rFonts w:ascii="Helvetica" w:hAnsi="Helvetica" w:cs="Helvetica"/>
            <w:sz w:val="26"/>
            <w:szCs w:val="26"/>
          </w:rPr>
          <w:t xml:space="preserve"> strings</w:t>
        </w:r>
      </w:hyperlink>
      <w:r w:rsidR="000F0C5A">
        <w:rPr>
          <w:rFonts w:ascii="Helvetica" w:hAnsi="Helvetica" w:cs="Helvetica"/>
          <w:color w:val="363636"/>
          <w:sz w:val="26"/>
          <w:szCs w:val="26"/>
        </w:rPr>
        <w:t> are usually used to ‘</w:t>
      </w:r>
      <w:proofErr w:type="gramStart"/>
      <w:r w:rsidR="000F0C5A">
        <w:rPr>
          <w:rStyle w:val="Strong"/>
          <w:rFonts w:ascii="Helvetica" w:hAnsi="Helvetica" w:cs="Helvetica"/>
          <w:b w:val="0"/>
          <w:bCs w:val="0"/>
          <w:color w:val="363636"/>
          <w:sz w:val="26"/>
          <w:szCs w:val="26"/>
        </w:rPr>
        <w:t>normalize</w:t>
      </w:r>
      <w:r w:rsidR="000F0C5A">
        <w:rPr>
          <w:rFonts w:ascii="Helvetica" w:hAnsi="Helvetica" w:cs="Helvetica"/>
          <w:color w:val="363636"/>
          <w:sz w:val="26"/>
          <w:szCs w:val="26"/>
        </w:rPr>
        <w:t>‘ text</w:t>
      </w:r>
      <w:proofErr w:type="gramEnd"/>
      <w:r w:rsidR="000F0C5A">
        <w:rPr>
          <w:rFonts w:ascii="Helvetica" w:hAnsi="Helvetica" w:cs="Helvetica"/>
          <w:color w:val="363636"/>
          <w:sz w:val="26"/>
          <w:szCs w:val="26"/>
        </w:rPr>
        <w:t xml:space="preserve"> for the purposes of caseless comparison (especially when you want to take characters of many different languages into account).</w:t>
      </w:r>
    </w:p>
    <w:p w14:paraId="6F713034" w14:textId="77777777" w:rsidR="000F0C5A" w:rsidRDefault="000F0C5A" w:rsidP="000F0C5A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Syntax</w:t>
      </w:r>
    </w:p>
    <w:p w14:paraId="645335D9" w14:textId="77777777" w:rsidR="000F0C5A" w:rsidRDefault="000F0C5A" w:rsidP="000F0C5A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Consolas" w:hAnsi="Consolas" w:cs="Helvetica"/>
          <w:color w:val="34495E"/>
          <w:sz w:val="34"/>
          <w:szCs w:val="34"/>
        </w:rPr>
      </w:pPr>
      <w:proofErr w:type="spellStart"/>
      <w:proofErr w:type="gramStart"/>
      <w:r>
        <w:rPr>
          <w:rFonts w:ascii="Consolas" w:hAnsi="Consolas" w:cs="Helvetica"/>
          <w:color w:val="34495E"/>
          <w:sz w:val="34"/>
          <w:szCs w:val="34"/>
        </w:rPr>
        <w:t>string.</w:t>
      </w:r>
      <w:r>
        <w:rPr>
          <w:rStyle w:val="fun"/>
          <w:rFonts w:ascii="Consolas" w:hAnsi="Consolas" w:cs="Helvetica"/>
          <w:color w:val="4285F4"/>
          <w:sz w:val="34"/>
          <w:szCs w:val="34"/>
        </w:rPr>
        <w:t>casefold</w:t>
      </w:r>
      <w:proofErr w:type="spellEnd"/>
      <w:proofErr w:type="gramEnd"/>
      <w:r>
        <w:rPr>
          <w:rFonts w:ascii="Consolas" w:hAnsi="Consolas" w:cs="Helvetica"/>
          <w:color w:val="34495E"/>
          <w:sz w:val="34"/>
          <w:szCs w:val="34"/>
        </w:rPr>
        <w:t>()</w:t>
      </w:r>
    </w:p>
    <w:p w14:paraId="6745A284" w14:textId="77777777" w:rsidR="000F0C5A" w:rsidRDefault="000F0C5A" w:rsidP="000F0C5A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Basic Example</w:t>
      </w:r>
    </w:p>
    <w:p w14:paraId="7578963D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com"/>
          <w:rFonts w:ascii="Consolas" w:hAnsi="Consolas"/>
          <w:color w:val="65798C"/>
          <w:spacing w:val="-2"/>
          <w:sz w:val="23"/>
          <w:szCs w:val="23"/>
        </w:rPr>
        <w:t xml:space="preserve"># Make a string </w:t>
      </w:r>
      <w:proofErr w:type="spellStart"/>
      <w:r>
        <w:rPr>
          <w:rStyle w:val="com"/>
          <w:rFonts w:ascii="Consolas" w:hAnsi="Consolas"/>
          <w:color w:val="65798C"/>
          <w:spacing w:val="-2"/>
          <w:sz w:val="23"/>
          <w:szCs w:val="23"/>
        </w:rPr>
        <w:t>casefolded</w:t>
      </w:r>
      <w:proofErr w:type="spellEnd"/>
    </w:p>
    <w:p w14:paraId="2E289EC4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Consolas" w:hAnsi="Consolas"/>
          <w:color w:val="D12F1B"/>
          <w:spacing w:val="-2"/>
          <w:sz w:val="23"/>
          <w:szCs w:val="23"/>
        </w:rPr>
        <w:t>'Hello, World!'</w:t>
      </w:r>
    </w:p>
    <w:p w14:paraId="675FA1BD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S.casefold</w:t>
      </w:r>
      <w:proofErr w:type="spellEnd"/>
      <w:proofErr w:type="gramEnd"/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()</w:t>
      </w:r>
    </w:p>
    <w:p w14:paraId="5ACCB603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kwd"/>
          <w:rFonts w:ascii="Consolas" w:hAnsi="Consolas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(x)</w:t>
      </w:r>
    </w:p>
    <w:p w14:paraId="7A6F6F92" w14:textId="77777777" w:rsidR="000F0C5A" w:rsidRDefault="000F0C5A" w:rsidP="000F0C5A">
      <w:pPr>
        <w:pStyle w:val="HTMLPreformatted"/>
        <w:shd w:val="clear" w:color="auto" w:fill="F9FAFA"/>
        <w:rPr>
          <w:rFonts w:ascii="Consolas" w:hAnsi="Consolas"/>
          <w:color w:val="43414E"/>
          <w:sz w:val="21"/>
          <w:szCs w:val="21"/>
        </w:rPr>
      </w:pPr>
      <w:r>
        <w:rPr>
          <w:rStyle w:val="com"/>
          <w:rFonts w:ascii="Consolas" w:hAnsi="Consolas"/>
          <w:color w:val="65798C"/>
          <w:spacing w:val="-2"/>
          <w:sz w:val="23"/>
          <w:szCs w:val="23"/>
        </w:rPr>
        <w:t># Prints hello, world!</w:t>
      </w:r>
    </w:p>
    <w:p w14:paraId="2018361E" w14:textId="77777777" w:rsidR="000F0C5A" w:rsidRDefault="000F0C5A" w:rsidP="000F0C5A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casefold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) vs lower()</w:t>
      </w:r>
    </w:p>
    <w:p w14:paraId="5BE0DCF6" w14:textId="77777777" w:rsidR="000F0C5A" w:rsidRDefault="000F0C5A" w:rsidP="000F0C5A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363636"/>
          <w:sz w:val="26"/>
          <w:szCs w:val="26"/>
        </w:rPr>
      </w:pPr>
      <w:proofErr w:type="spellStart"/>
      <w:r>
        <w:rPr>
          <w:rFonts w:ascii="Helvetica" w:hAnsi="Helvetica" w:cs="Helvetica"/>
          <w:color w:val="363636"/>
          <w:sz w:val="26"/>
          <w:szCs w:val="26"/>
        </w:rPr>
        <w:t>Casefolding</w:t>
      </w:r>
      <w:proofErr w:type="spellEnd"/>
      <w:r>
        <w:rPr>
          <w:rFonts w:ascii="Helvetica" w:hAnsi="Helvetica" w:cs="Helvetica"/>
          <w:color w:val="363636"/>
          <w:sz w:val="26"/>
          <w:szCs w:val="26"/>
        </w:rPr>
        <w:t xml:space="preserve"> is similar to lowercasing but more aggressive because it is intended to remove all case distinctions in a string.</w:t>
      </w:r>
    </w:p>
    <w:p w14:paraId="5C89AED2" w14:textId="77777777" w:rsidR="000F0C5A" w:rsidRDefault="000F0C5A" w:rsidP="000F0C5A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Helvetica" w:hAnsi="Helvetica" w:cs="Helvetica"/>
          <w:color w:val="363636"/>
          <w:sz w:val="26"/>
          <w:szCs w:val="26"/>
        </w:rPr>
      </w:pPr>
      <w:r>
        <w:rPr>
          <w:rFonts w:ascii="Helvetica" w:hAnsi="Helvetica" w:cs="Helvetica"/>
          <w:color w:val="363636"/>
          <w:sz w:val="26"/>
          <w:szCs w:val="26"/>
        </w:rPr>
        <w:t>For example, the German lowercase letter ‘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363636"/>
          <w:sz w:val="26"/>
          <w:szCs w:val="26"/>
        </w:rPr>
        <w:t>ß</w:t>
      </w:r>
      <w:r>
        <w:rPr>
          <w:rFonts w:ascii="Helvetica" w:hAnsi="Helvetica" w:cs="Helvetica"/>
          <w:color w:val="363636"/>
          <w:sz w:val="26"/>
          <w:szCs w:val="26"/>
        </w:rPr>
        <w:t>‘ is</w:t>
      </w:r>
      <w:proofErr w:type="gramEnd"/>
      <w:r>
        <w:rPr>
          <w:rFonts w:ascii="Helvetica" w:hAnsi="Helvetica" w:cs="Helvetica"/>
          <w:color w:val="363636"/>
          <w:sz w:val="26"/>
          <w:szCs w:val="26"/>
        </w:rPr>
        <w:t xml:space="preserve"> equivalent to ‘</w:t>
      </w:r>
      <w:r>
        <w:rPr>
          <w:rStyle w:val="Strong"/>
          <w:rFonts w:ascii="Helvetica" w:hAnsi="Helvetica" w:cs="Helvetica"/>
          <w:b w:val="0"/>
          <w:bCs w:val="0"/>
          <w:color w:val="363636"/>
          <w:sz w:val="26"/>
          <w:szCs w:val="26"/>
        </w:rPr>
        <w:t>ss</w:t>
      </w:r>
      <w:r>
        <w:rPr>
          <w:rFonts w:ascii="Helvetica" w:hAnsi="Helvetica" w:cs="Helvetica"/>
          <w:color w:val="363636"/>
          <w:sz w:val="26"/>
          <w:szCs w:val="26"/>
        </w:rPr>
        <w:t>‘. Since it is already lowercase, </w:t>
      </w:r>
      <w:hyperlink r:id="rId8" w:history="1">
        <w:proofErr w:type="gramStart"/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lower(</w:t>
        </w:r>
        <w:proofErr w:type="gramEnd"/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)</w:t>
        </w:r>
      </w:hyperlink>
      <w:r>
        <w:rPr>
          <w:rFonts w:ascii="Helvetica" w:hAnsi="Helvetica" w:cs="Helvetica"/>
          <w:color w:val="363636"/>
          <w:sz w:val="26"/>
          <w:szCs w:val="26"/>
        </w:rPr>
        <w:t> would do nothing to ‘</w:t>
      </w:r>
      <w:r>
        <w:rPr>
          <w:rStyle w:val="Strong"/>
          <w:rFonts w:ascii="Helvetica" w:hAnsi="Helvetica" w:cs="Helvetica"/>
          <w:b w:val="0"/>
          <w:bCs w:val="0"/>
          <w:color w:val="363636"/>
          <w:sz w:val="26"/>
          <w:szCs w:val="26"/>
        </w:rPr>
        <w:t>ß</w:t>
      </w:r>
      <w:r>
        <w:rPr>
          <w:rFonts w:ascii="Helvetica" w:hAnsi="Helvetica" w:cs="Helvetica"/>
          <w:color w:val="363636"/>
          <w:sz w:val="26"/>
          <w:szCs w:val="26"/>
        </w:rPr>
        <w:t>‘, but </w:t>
      </w:r>
      <w:proofErr w:type="spellStart"/>
      <w:r>
        <w:rPr>
          <w:rStyle w:val="HTMLCode"/>
          <w:rFonts w:ascii="Consolas" w:hAnsi="Consolas"/>
          <w:color w:val="333333"/>
          <w:spacing w:val="-2"/>
          <w:sz w:val="23"/>
          <w:szCs w:val="23"/>
          <w:shd w:val="clear" w:color="auto" w:fill="F6F7F7"/>
        </w:rPr>
        <w:t>casefold</w:t>
      </w:r>
      <w:proofErr w:type="spellEnd"/>
      <w:r>
        <w:rPr>
          <w:rStyle w:val="HTMLCode"/>
          <w:rFonts w:ascii="Consolas" w:hAnsi="Consolas"/>
          <w:color w:val="333333"/>
          <w:spacing w:val="-2"/>
          <w:sz w:val="23"/>
          <w:szCs w:val="23"/>
          <w:shd w:val="clear" w:color="auto" w:fill="F6F7F7"/>
        </w:rPr>
        <w:t>()</w:t>
      </w:r>
      <w:r>
        <w:rPr>
          <w:rFonts w:ascii="Helvetica" w:hAnsi="Helvetica" w:cs="Helvetica"/>
          <w:color w:val="363636"/>
          <w:sz w:val="26"/>
          <w:szCs w:val="26"/>
        </w:rPr>
        <w:t> converts it to ‘</w:t>
      </w:r>
      <w:r>
        <w:rPr>
          <w:rStyle w:val="Strong"/>
          <w:rFonts w:ascii="Helvetica" w:hAnsi="Helvetica" w:cs="Helvetica"/>
          <w:b w:val="0"/>
          <w:bCs w:val="0"/>
          <w:color w:val="363636"/>
          <w:sz w:val="26"/>
          <w:szCs w:val="26"/>
        </w:rPr>
        <w:t>ss</w:t>
      </w:r>
      <w:r>
        <w:rPr>
          <w:rFonts w:ascii="Helvetica" w:hAnsi="Helvetica" w:cs="Helvetica"/>
          <w:color w:val="363636"/>
          <w:sz w:val="26"/>
          <w:szCs w:val="26"/>
        </w:rPr>
        <w:t>‘.</w:t>
      </w:r>
    </w:p>
    <w:p w14:paraId="290485E2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Consolas" w:hAnsi="Consolas"/>
          <w:color w:val="D12F1B"/>
          <w:spacing w:val="-2"/>
          <w:sz w:val="23"/>
          <w:szCs w:val="23"/>
        </w:rPr>
        <w:t xml:space="preserve">'Das </w:t>
      </w:r>
      <w:proofErr w:type="spellStart"/>
      <w:r>
        <w:rPr>
          <w:rStyle w:val="str"/>
          <w:rFonts w:ascii="Consolas" w:hAnsi="Consolas"/>
          <w:color w:val="D12F1B"/>
          <w:spacing w:val="-2"/>
          <w:sz w:val="23"/>
          <w:szCs w:val="23"/>
        </w:rPr>
        <w:t>straße</w:t>
      </w:r>
      <w:proofErr w:type="spellEnd"/>
      <w:r>
        <w:rPr>
          <w:rStyle w:val="str"/>
          <w:rFonts w:ascii="Consolas" w:hAnsi="Consolas"/>
          <w:color w:val="D12F1B"/>
          <w:spacing w:val="-2"/>
          <w:sz w:val="23"/>
          <w:szCs w:val="23"/>
        </w:rPr>
        <w:t>'</w:t>
      </w:r>
    </w:p>
    <w:p w14:paraId="2D90EF8B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S.casefold</w:t>
      </w:r>
      <w:proofErr w:type="spellEnd"/>
      <w:proofErr w:type="gramEnd"/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()</w:t>
      </w:r>
    </w:p>
    <w:p w14:paraId="2C426311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kwd"/>
          <w:rFonts w:ascii="Consolas" w:hAnsi="Consolas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(x)</w:t>
      </w:r>
    </w:p>
    <w:p w14:paraId="09DF462A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com"/>
          <w:rFonts w:ascii="Consolas" w:hAnsi="Consolas"/>
          <w:color w:val="65798C"/>
          <w:spacing w:val="-2"/>
          <w:sz w:val="23"/>
          <w:szCs w:val="23"/>
        </w:rPr>
        <w:t xml:space="preserve"># Prints das </w:t>
      </w:r>
      <w:proofErr w:type="spellStart"/>
      <w:r>
        <w:rPr>
          <w:rStyle w:val="com"/>
          <w:rFonts w:ascii="Consolas" w:hAnsi="Consolas"/>
          <w:color w:val="65798C"/>
          <w:spacing w:val="-2"/>
          <w:sz w:val="23"/>
          <w:szCs w:val="23"/>
        </w:rPr>
        <w:t>strasse</w:t>
      </w:r>
      <w:proofErr w:type="spellEnd"/>
    </w:p>
    <w:p w14:paraId="55937B92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</w:p>
    <w:p w14:paraId="15F8605D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Consolas" w:hAnsi="Consolas"/>
          <w:color w:val="D12F1B"/>
          <w:spacing w:val="-2"/>
          <w:sz w:val="23"/>
          <w:szCs w:val="23"/>
        </w:rPr>
        <w:t xml:space="preserve">'Das </w:t>
      </w:r>
      <w:proofErr w:type="spellStart"/>
      <w:r>
        <w:rPr>
          <w:rStyle w:val="str"/>
          <w:rFonts w:ascii="Consolas" w:hAnsi="Consolas"/>
          <w:color w:val="D12F1B"/>
          <w:spacing w:val="-2"/>
          <w:sz w:val="23"/>
          <w:szCs w:val="23"/>
        </w:rPr>
        <w:t>straße</w:t>
      </w:r>
      <w:proofErr w:type="spellEnd"/>
      <w:r>
        <w:rPr>
          <w:rStyle w:val="str"/>
          <w:rFonts w:ascii="Consolas" w:hAnsi="Consolas"/>
          <w:color w:val="D12F1B"/>
          <w:spacing w:val="-2"/>
          <w:sz w:val="23"/>
          <w:szCs w:val="23"/>
        </w:rPr>
        <w:t>'</w:t>
      </w:r>
    </w:p>
    <w:p w14:paraId="74959ED5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S.lower</w:t>
      </w:r>
      <w:proofErr w:type="spellEnd"/>
      <w:proofErr w:type="gramEnd"/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()</w:t>
      </w:r>
    </w:p>
    <w:p w14:paraId="2AFB436C" w14:textId="77777777" w:rsidR="000F0C5A" w:rsidRDefault="000F0C5A" w:rsidP="000F0C5A">
      <w:pPr>
        <w:pStyle w:val="HTMLPreformatted"/>
        <w:shd w:val="clear" w:color="auto" w:fill="F9FAFA"/>
        <w:spacing w:line="420" w:lineRule="atLeast"/>
        <w:rPr>
          <w:rStyle w:val="HTMLCode"/>
          <w:rFonts w:ascii="Consolas" w:hAnsi="Consolas"/>
          <w:color w:val="37474F"/>
          <w:spacing w:val="-2"/>
          <w:sz w:val="23"/>
          <w:szCs w:val="23"/>
        </w:rPr>
      </w:pPr>
      <w:r>
        <w:rPr>
          <w:rStyle w:val="kwd"/>
          <w:rFonts w:ascii="Consolas" w:hAnsi="Consolas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Consolas" w:hAnsi="Consolas"/>
          <w:color w:val="37474F"/>
          <w:spacing w:val="-2"/>
          <w:sz w:val="23"/>
          <w:szCs w:val="23"/>
        </w:rPr>
        <w:t>(x)</w:t>
      </w:r>
    </w:p>
    <w:p w14:paraId="04564B66" w14:textId="77777777" w:rsidR="000F0C5A" w:rsidRDefault="000F0C5A" w:rsidP="000F0C5A">
      <w:pPr>
        <w:pStyle w:val="HTMLPreformatted"/>
        <w:shd w:val="clear" w:color="auto" w:fill="F9FAFA"/>
        <w:rPr>
          <w:rFonts w:ascii="Consolas" w:hAnsi="Consolas"/>
          <w:color w:val="43414E"/>
          <w:sz w:val="21"/>
          <w:szCs w:val="21"/>
        </w:rPr>
      </w:pPr>
      <w:r>
        <w:rPr>
          <w:rStyle w:val="com"/>
          <w:rFonts w:ascii="Consolas" w:hAnsi="Consolas"/>
          <w:color w:val="65798C"/>
          <w:spacing w:val="-2"/>
          <w:sz w:val="23"/>
          <w:szCs w:val="23"/>
        </w:rPr>
        <w:t xml:space="preserve"># Prints das </w:t>
      </w:r>
      <w:proofErr w:type="spellStart"/>
      <w:r>
        <w:rPr>
          <w:rStyle w:val="com"/>
          <w:rFonts w:ascii="Consolas" w:hAnsi="Consolas"/>
          <w:color w:val="65798C"/>
          <w:spacing w:val="-2"/>
          <w:sz w:val="23"/>
          <w:szCs w:val="23"/>
        </w:rPr>
        <w:t>straße</w:t>
      </w:r>
      <w:proofErr w:type="spellEnd"/>
    </w:p>
    <w:p w14:paraId="0E938710" w14:textId="7D972E44" w:rsidR="00130D65" w:rsidRDefault="00130D65"/>
    <w:p w14:paraId="2BD6D8F8" w14:textId="7BC92953" w:rsidR="00E64146" w:rsidRDefault="00E64146"/>
    <w:p w14:paraId="6F435953" w14:textId="77777777" w:rsidR="00E64146" w:rsidRDefault="00E64146">
      <w:r>
        <w:br w:type="page"/>
      </w:r>
    </w:p>
    <w:p w14:paraId="50B8DAAE" w14:textId="77777777" w:rsidR="00E64146" w:rsidRPr="00E64146" w:rsidRDefault="00E64146" w:rsidP="00E64146">
      <w:pPr>
        <w:shd w:val="clear" w:color="auto" w:fill="FFFFFF"/>
        <w:spacing w:after="0" w:line="870" w:lineRule="atLeast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</w:pPr>
      <w:r w:rsidRPr="00E64146"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  <w:lastRenderedPageBreak/>
        <w:t xml:space="preserve">Python String </w:t>
      </w:r>
      <w:proofErr w:type="spellStart"/>
      <w:proofErr w:type="gramStart"/>
      <w:r w:rsidRPr="00E64146"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  <w:t>endswith</w:t>
      </w:r>
      <w:proofErr w:type="spellEnd"/>
      <w:r w:rsidRPr="00E64146"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  <w:t>(</w:t>
      </w:r>
      <w:proofErr w:type="gramEnd"/>
      <w:r w:rsidRPr="00E64146">
        <w:rPr>
          <w:rFonts w:ascii="Helvetica" w:eastAsia="Times New Roman" w:hAnsi="Helvetica" w:cs="Helvetica"/>
          <w:color w:val="333333"/>
          <w:kern w:val="36"/>
          <w:sz w:val="63"/>
          <w:szCs w:val="63"/>
          <w:lang w:eastAsia="en-IN"/>
        </w:rPr>
        <w:t>) Method</w:t>
      </w:r>
    </w:p>
    <w:p w14:paraId="5EAA153C" w14:textId="77777777" w:rsidR="00E64146" w:rsidRPr="00E64146" w:rsidRDefault="00E64146" w:rsidP="00E64146">
      <w:pPr>
        <w:shd w:val="clear" w:color="auto" w:fill="FFFFFF"/>
        <w:spacing w:after="750" w:line="360" w:lineRule="atLeast"/>
        <w:jc w:val="center"/>
        <w:rPr>
          <w:rFonts w:ascii="Helvetica" w:eastAsia="Times New Roman" w:hAnsi="Helvetica" w:cs="Helvetica"/>
          <w:color w:val="4285F4"/>
          <w:sz w:val="35"/>
          <w:szCs w:val="35"/>
          <w:lang w:eastAsia="en-IN"/>
        </w:rPr>
      </w:pPr>
      <w:r w:rsidRPr="00E64146">
        <w:rPr>
          <w:rFonts w:ascii="Helvetica" w:eastAsia="Times New Roman" w:hAnsi="Helvetica" w:cs="Helvetica"/>
          <w:color w:val="4285F4"/>
          <w:sz w:val="35"/>
          <w:szCs w:val="35"/>
          <w:lang w:eastAsia="en-IN"/>
        </w:rPr>
        <w:t>Determines whether the string ends with a given suffix</w:t>
      </w:r>
    </w:p>
    <w:p w14:paraId="3DFD7856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Usage</w:t>
      </w:r>
    </w:p>
    <w:p w14:paraId="3FFE5768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The </w:t>
      </w:r>
      <w:proofErr w:type="spellStart"/>
      <w:proofErr w:type="gramStart"/>
      <w:r w:rsidRPr="00E64146">
        <w:rPr>
          <w:rFonts w:ascii="Consolas" w:eastAsia="Times New Roman" w:hAnsi="Consolas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endswith</w:t>
      </w:r>
      <w:proofErr w:type="spellEnd"/>
      <w:r w:rsidRPr="00E64146">
        <w:rPr>
          <w:rFonts w:ascii="Consolas" w:eastAsia="Times New Roman" w:hAnsi="Consolas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Consolas" w:eastAsia="Times New Roman" w:hAnsi="Consolas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method returns True if the </w:t>
      </w:r>
      <w:hyperlink r:id="rId9" w:history="1">
        <w:r w:rsidRPr="00E64146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ends with the specified </w:t>
      </w:r>
      <w:r w:rsidRPr="00E64146">
        <w:rPr>
          <w:rFonts w:ascii="Roboto Mono" w:eastAsia="Times New Roman" w:hAnsi="Roboto Mono" w:cs="Helvetica"/>
          <w:color w:val="0D904F"/>
          <w:spacing w:val="-7"/>
          <w:sz w:val="24"/>
          <w:szCs w:val="24"/>
          <w:lang w:eastAsia="en-IN"/>
        </w:rPr>
        <w:t>suffix</w:t>
      </w: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, otherwise returns False.</w:t>
      </w:r>
    </w:p>
    <w:p w14:paraId="1B6BF44B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You can limit the search by specifying optional arguments </w:t>
      </w:r>
      <w:r w:rsidRPr="00E64146">
        <w:rPr>
          <w:rFonts w:ascii="Roboto Mono" w:eastAsia="Times New Roman" w:hAnsi="Roboto Mono" w:cs="Helvetica"/>
          <w:color w:val="0D904F"/>
          <w:spacing w:val="-7"/>
          <w:sz w:val="24"/>
          <w:szCs w:val="24"/>
          <w:lang w:eastAsia="en-IN"/>
        </w:rPr>
        <w:t>start</w:t>
      </w: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and </w:t>
      </w:r>
      <w:r w:rsidRPr="00E64146">
        <w:rPr>
          <w:rFonts w:ascii="Roboto Mono" w:eastAsia="Times New Roman" w:hAnsi="Roboto Mono" w:cs="Helvetica"/>
          <w:color w:val="0D904F"/>
          <w:spacing w:val="-7"/>
          <w:sz w:val="24"/>
          <w:szCs w:val="24"/>
          <w:lang w:eastAsia="en-IN"/>
        </w:rPr>
        <w:t>end</w:t>
      </w: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.</w:t>
      </w:r>
    </w:p>
    <w:p w14:paraId="1787ADFA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proofErr w:type="spellStart"/>
      <w:proofErr w:type="gramStart"/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endswith</w:t>
      </w:r>
      <w:proofErr w:type="spellEnd"/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(</w:t>
      </w:r>
      <w:proofErr w:type="gramEnd"/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) also accepts a </w:t>
      </w:r>
      <w:hyperlink r:id="rId10" w:history="1">
        <w:r w:rsidRPr="00E64146">
          <w:rPr>
            <w:rFonts w:ascii="Helvetica" w:eastAsia="Times New Roman" w:hAnsi="Helvetica" w:cs="Helvetica"/>
            <w:color w:val="0000FF"/>
            <w:sz w:val="26"/>
            <w:szCs w:val="26"/>
            <w:u w:val="single"/>
            <w:lang w:eastAsia="en-IN"/>
          </w:rPr>
          <w:t>tuple</w:t>
        </w:r>
      </w:hyperlink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of suffixes to look for.</w:t>
      </w:r>
    </w:p>
    <w:p w14:paraId="4B2A034C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Syntax</w:t>
      </w:r>
    </w:p>
    <w:p w14:paraId="25CD4C48" w14:textId="77777777" w:rsidR="00E64146" w:rsidRPr="00E64146" w:rsidRDefault="00E64146" w:rsidP="00E64146">
      <w:pPr>
        <w:shd w:val="clear" w:color="auto" w:fill="FFFFFF"/>
        <w:spacing w:before="600" w:after="825" w:line="360" w:lineRule="atLeast"/>
        <w:jc w:val="center"/>
        <w:rPr>
          <w:rFonts w:ascii="Roboto Mono" w:eastAsia="Times New Roman" w:hAnsi="Roboto Mono" w:cs="Helvetica"/>
          <w:color w:val="34495E"/>
          <w:sz w:val="34"/>
          <w:szCs w:val="34"/>
          <w:lang w:eastAsia="en-IN"/>
        </w:rPr>
      </w:pPr>
      <w:proofErr w:type="spellStart"/>
      <w:proofErr w:type="gramStart"/>
      <w:r w:rsidRPr="00E64146">
        <w:rPr>
          <w:rFonts w:ascii="Roboto Mono" w:eastAsia="Times New Roman" w:hAnsi="Roboto Mono" w:cs="Helvetica"/>
          <w:color w:val="34495E"/>
          <w:sz w:val="34"/>
          <w:szCs w:val="34"/>
          <w:lang w:eastAsia="en-IN"/>
        </w:rPr>
        <w:t>string.</w:t>
      </w:r>
      <w:r w:rsidRPr="00E64146">
        <w:rPr>
          <w:rFonts w:ascii="Roboto Mono" w:eastAsia="Times New Roman" w:hAnsi="Roboto Mono" w:cs="Helvetica"/>
          <w:color w:val="4285F4"/>
          <w:sz w:val="34"/>
          <w:szCs w:val="34"/>
          <w:lang w:eastAsia="en-IN"/>
        </w:rPr>
        <w:t>endswith</w:t>
      </w:r>
      <w:proofErr w:type="spellEnd"/>
      <w:proofErr w:type="gramEnd"/>
      <w:r w:rsidRPr="00E64146">
        <w:rPr>
          <w:rFonts w:ascii="Roboto Mono" w:eastAsia="Times New Roman" w:hAnsi="Roboto Mono" w:cs="Helvetica"/>
          <w:color w:val="34495E"/>
          <w:sz w:val="34"/>
          <w:szCs w:val="34"/>
          <w:lang w:eastAsia="en-IN"/>
        </w:rPr>
        <w:t>(</w:t>
      </w:r>
      <w:proofErr w:type="spellStart"/>
      <w:r w:rsidRPr="00E64146">
        <w:rPr>
          <w:rFonts w:ascii="Roboto Mono" w:eastAsia="Times New Roman" w:hAnsi="Roboto Mono" w:cs="Helvetica"/>
          <w:color w:val="34A852"/>
          <w:sz w:val="34"/>
          <w:szCs w:val="34"/>
          <w:lang w:eastAsia="en-IN"/>
        </w:rPr>
        <w:t>suffix</w:t>
      </w:r>
      <w:r w:rsidRPr="00E64146">
        <w:rPr>
          <w:rFonts w:ascii="Roboto Mono" w:eastAsia="Times New Roman" w:hAnsi="Roboto Mono" w:cs="Helvetica"/>
          <w:color w:val="34495E"/>
          <w:sz w:val="34"/>
          <w:szCs w:val="34"/>
          <w:lang w:eastAsia="en-IN"/>
        </w:rPr>
        <w:t>,</w:t>
      </w:r>
      <w:r w:rsidRPr="00E64146">
        <w:rPr>
          <w:rFonts w:ascii="Roboto Mono" w:eastAsia="Times New Roman" w:hAnsi="Roboto Mono" w:cs="Helvetica"/>
          <w:color w:val="34A852"/>
          <w:sz w:val="34"/>
          <w:szCs w:val="34"/>
          <w:lang w:eastAsia="en-IN"/>
        </w:rPr>
        <w:t>start</w:t>
      </w:r>
      <w:r w:rsidRPr="00E64146">
        <w:rPr>
          <w:rFonts w:ascii="Roboto Mono" w:eastAsia="Times New Roman" w:hAnsi="Roboto Mono" w:cs="Helvetica"/>
          <w:color w:val="34495E"/>
          <w:sz w:val="34"/>
          <w:szCs w:val="34"/>
          <w:lang w:eastAsia="en-IN"/>
        </w:rPr>
        <w:t>,</w:t>
      </w:r>
      <w:r w:rsidRPr="00E64146">
        <w:rPr>
          <w:rFonts w:ascii="Roboto Mono" w:eastAsia="Times New Roman" w:hAnsi="Roboto Mono" w:cs="Helvetica"/>
          <w:color w:val="34A852"/>
          <w:sz w:val="34"/>
          <w:szCs w:val="34"/>
          <w:lang w:eastAsia="en-IN"/>
        </w:rPr>
        <w:t>end</w:t>
      </w:r>
      <w:proofErr w:type="spellEnd"/>
      <w:r w:rsidRPr="00E64146">
        <w:rPr>
          <w:rFonts w:ascii="Roboto Mono" w:eastAsia="Times New Roman" w:hAnsi="Roboto Mono" w:cs="Helvetica"/>
          <w:color w:val="34495E"/>
          <w:sz w:val="34"/>
          <w:szCs w:val="34"/>
          <w:lang w:eastAsia="en-IN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572"/>
        <w:gridCol w:w="7698"/>
      </w:tblGrid>
      <w:tr w:rsidR="00E64146" w:rsidRPr="00E64146" w14:paraId="5754D25D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FF43F8C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836AC15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47493BF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Description</w:t>
            </w:r>
          </w:p>
        </w:tc>
      </w:tr>
      <w:tr w:rsidR="00E64146" w:rsidRPr="00E64146" w14:paraId="5CDB10C9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C171AAA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t>suffix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D66E6A4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FAAF738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Any string you want to search</w:t>
            </w:r>
          </w:p>
        </w:tc>
      </w:tr>
      <w:tr w:rsidR="00E64146" w:rsidRPr="00E64146" w14:paraId="5D3D48C8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B1FC928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D74F113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A51552C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 index specifying where to start the search. Default is 0.</w:t>
            </w:r>
          </w:p>
        </w:tc>
      </w:tr>
      <w:tr w:rsidR="00E64146" w:rsidRPr="00E64146" w14:paraId="7F671683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31E0BA8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2B1EE32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F0BB68C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 index specifying where to stop the search. Default is the end of the string.</w:t>
            </w:r>
          </w:p>
        </w:tc>
      </w:tr>
    </w:tbl>
    <w:p w14:paraId="30D7A7E3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Basic Examples</w:t>
      </w:r>
    </w:p>
    <w:p w14:paraId="5C50728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Check if the string ends with ‘ABC’</w:t>
      </w:r>
    </w:p>
    <w:p w14:paraId="15466E5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CEO at ABC'</w:t>
      </w:r>
    </w:p>
    <w:p w14:paraId="4A03325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S.endswith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'ABC'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77AF9C7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2713093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2054E6B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Check if the string ends with a </w:t>
      </w:r>
      <w:proofErr w:type="gram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‘ ?</w:t>
      </w:r>
      <w:proofErr w:type="gram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 ‘</w:t>
      </w:r>
    </w:p>
    <w:p w14:paraId="742481C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'Is Bob a CEO?'</w:t>
      </w:r>
    </w:p>
    <w:p w14:paraId="3793941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S.endswith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'?'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33A45C3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4372967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1E03A0C3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 xml:space="preserve">Limit </w:t>
      </w:r>
      <w:proofErr w:type="spellStart"/>
      <w:proofErr w:type="gramStart"/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endswith</w:t>
      </w:r>
      <w:proofErr w:type="spellEnd"/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(</w:t>
      </w:r>
      <w:proofErr w:type="gramEnd"/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) Search to Substring</w:t>
      </w:r>
    </w:p>
    <w:p w14:paraId="0C3B1589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To limit the search to the substring, specify the </w:t>
      </w:r>
      <w:r w:rsidRPr="00E64146">
        <w:rPr>
          <w:rFonts w:ascii="Roboto Mono" w:eastAsia="Times New Roman" w:hAnsi="Roboto Mono" w:cs="Helvetica"/>
          <w:color w:val="0D904F"/>
          <w:spacing w:val="-7"/>
          <w:sz w:val="24"/>
          <w:szCs w:val="24"/>
          <w:lang w:eastAsia="en-IN"/>
        </w:rPr>
        <w:t>start</w:t>
      </w: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and </w:t>
      </w:r>
      <w:r w:rsidRPr="00E64146">
        <w:rPr>
          <w:rFonts w:ascii="Roboto Mono" w:eastAsia="Times New Roman" w:hAnsi="Roboto Mono" w:cs="Helvetica"/>
          <w:color w:val="0D904F"/>
          <w:spacing w:val="-7"/>
          <w:sz w:val="24"/>
          <w:szCs w:val="24"/>
          <w:lang w:eastAsia="en-IN"/>
        </w:rPr>
        <w:t>end</w:t>
      </w: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 parameters.</w:t>
      </w:r>
    </w:p>
    <w:p w14:paraId="51B5E131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Check if the substring (4th to 12th character) ends with 'CEO'</w:t>
      </w:r>
    </w:p>
    <w:p w14:paraId="498CE60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CEO at ABC'</w:t>
      </w:r>
    </w:p>
    <w:p w14:paraId="3D614A1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S.endswith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'CEO'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4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12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58656E3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4641FD7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6CA65F27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</w:pPr>
      <w:r w:rsidRPr="00E64146">
        <w:rPr>
          <w:rFonts w:ascii="Helvetica" w:eastAsia="Times New Roman" w:hAnsi="Helvetica" w:cs="Helvetica"/>
          <w:color w:val="333333"/>
          <w:sz w:val="48"/>
          <w:szCs w:val="48"/>
          <w:lang w:eastAsia="en-IN"/>
        </w:rPr>
        <w:t>Provide Multiple Suffixes to Look for</w:t>
      </w:r>
    </w:p>
    <w:p w14:paraId="459D4498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</w:pPr>
      <w:r w:rsidRPr="00E64146">
        <w:rPr>
          <w:rFonts w:ascii="Helvetica" w:eastAsia="Times New Roman" w:hAnsi="Helvetica" w:cs="Helvetica"/>
          <w:color w:val="363636"/>
          <w:sz w:val="26"/>
          <w:szCs w:val="26"/>
          <w:lang w:eastAsia="en-IN"/>
        </w:rPr>
        <w:t>You can provide multiple suffixes to the method in the form of a tuple. If the string ends with any item of the tuple, the method returns True, otherwise returns False.</w:t>
      </w:r>
    </w:p>
    <w:p w14:paraId="3D5D449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Check if the string ends with one of the items in a tuple</w:t>
      </w:r>
    </w:p>
    <w:p w14:paraId="3E1C8E9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lastRenderedPageBreak/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CEO'</w:t>
      </w:r>
    </w:p>
    <w:p w14:paraId="689668B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suffixes = 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'CEO'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'CFO'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'COO'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6D3BB04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S.endswith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(suffixes)</w:t>
      </w:r>
    </w:p>
    <w:p w14:paraId="25E6B3C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1E8B388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5E05449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0B25977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Check if the string ends with one of the items in a tuple</w:t>
      </w:r>
    </w:p>
    <w:p w14:paraId="3C2FBF8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'Sam is a CFO'</w:t>
      </w:r>
    </w:p>
    <w:p w14:paraId="0ED3E3C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suffixes = 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'CEO'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'CFO'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'COO'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71D6308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S.endswith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(suffixes)</w:t>
      </w:r>
    </w:p>
    <w:p w14:paraId="411129E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4A80471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493E72DB" w14:textId="28508BF0" w:rsidR="00E64146" w:rsidRDefault="00E64146"/>
    <w:p w14:paraId="351549BC" w14:textId="77777777" w:rsidR="00E64146" w:rsidRDefault="00E64146">
      <w:r>
        <w:br w:type="page"/>
      </w:r>
    </w:p>
    <w:p w14:paraId="0D35D2FC" w14:textId="77777777" w:rsidR="00E64146" w:rsidRPr="00E64146" w:rsidRDefault="00E64146" w:rsidP="00E64146">
      <w:pPr>
        <w:shd w:val="clear" w:color="auto" w:fill="FFFFFF"/>
        <w:spacing w:after="0" w:line="870" w:lineRule="atLeast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lastRenderedPageBreak/>
        <w:t xml:space="preserve">Python String </w:t>
      </w: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expandtabs</w:t>
      </w:r>
      <w:proofErr w:type="spell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) Method</w:t>
      </w:r>
    </w:p>
    <w:p w14:paraId="64EBD5B3" w14:textId="77777777" w:rsidR="00E64146" w:rsidRPr="00E64146" w:rsidRDefault="00E64146" w:rsidP="00E64146">
      <w:pPr>
        <w:shd w:val="clear" w:color="auto" w:fill="FFFFFF"/>
        <w:spacing w:after="750" w:line="360" w:lineRule="atLeast"/>
        <w:jc w:val="center"/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</w:pPr>
      <w:r w:rsidRPr="00E64146"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  <w:t>Replaces tabs with spaces</w:t>
      </w:r>
    </w:p>
    <w:p w14:paraId="46723128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Usage</w:t>
      </w:r>
    </w:p>
    <w:p w14:paraId="25D4B269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 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expandtabs</w:t>
      </w:r>
      <w:proofErr w:type="spell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replaces each tab character ‘\t‘ in a </w:t>
      </w:r>
      <w:hyperlink r:id="rId11" w:history="1">
        <w:r w:rsidRPr="00E64146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with specified number of spaces (</w:t>
      </w:r>
      <w:proofErr w:type="spellStart"/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tabsize</w:t>
      </w:r>
      <w:proofErr w:type="spellEnd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).</w:t>
      </w:r>
    </w:p>
    <w:p w14:paraId="6BCD28AE" w14:textId="77777777" w:rsidR="00E64146" w:rsidRPr="00E64146" w:rsidRDefault="00E64146" w:rsidP="00E64146">
      <w:pPr>
        <w:shd w:val="clear" w:color="auto" w:fill="E8F0FE"/>
        <w:spacing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 xml:space="preserve">The default </w:t>
      </w:r>
      <w:proofErr w:type="spellStart"/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tabsize</w:t>
      </w:r>
      <w:proofErr w:type="spellEnd"/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 xml:space="preserve"> is 8 (tab stop at every eighth column).</w:t>
      </w:r>
    </w:p>
    <w:p w14:paraId="389E8071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Syntax</w:t>
      </w:r>
    </w:p>
    <w:p w14:paraId="33B231D0" w14:textId="77777777" w:rsidR="00E64146" w:rsidRPr="00E64146" w:rsidRDefault="00E64146" w:rsidP="00E64146">
      <w:pPr>
        <w:shd w:val="clear" w:color="auto" w:fill="FFFFFF"/>
        <w:spacing w:before="600" w:after="825" w:line="360" w:lineRule="atLeast"/>
        <w:jc w:val="center"/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</w:pPr>
      <w:proofErr w:type="spellStart"/>
      <w:proofErr w:type="gramStart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string.</w:t>
      </w:r>
      <w:r w:rsidRPr="00E64146">
        <w:rPr>
          <w:rFonts w:ascii="Roboto Mono" w:eastAsia="Times New Roman" w:hAnsi="Roboto Mono" w:cs="Times New Roman"/>
          <w:color w:val="4285F4"/>
          <w:sz w:val="34"/>
          <w:szCs w:val="34"/>
          <w:lang w:eastAsia="en-IN"/>
        </w:rPr>
        <w:t>exandtabs</w:t>
      </w:r>
      <w:proofErr w:type="spellEnd"/>
      <w:proofErr w:type="gram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(</w:t>
      </w:r>
      <w:proofErr w:type="spellStart"/>
      <w:r w:rsidRPr="00E64146">
        <w:rPr>
          <w:rFonts w:ascii="Roboto Mono" w:eastAsia="Times New Roman" w:hAnsi="Roboto Mono" w:cs="Times New Roman"/>
          <w:color w:val="34A852"/>
          <w:sz w:val="34"/>
          <w:szCs w:val="34"/>
          <w:lang w:eastAsia="en-IN"/>
        </w:rPr>
        <w:t>tabsize</w:t>
      </w:r>
      <w:proofErr w:type="spell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861"/>
        <w:gridCol w:w="7100"/>
      </w:tblGrid>
      <w:tr w:rsidR="00E64146" w:rsidRPr="00E64146" w14:paraId="05326F31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62DCC55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604B591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DB64999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Description</w:t>
            </w:r>
          </w:p>
        </w:tc>
      </w:tr>
      <w:tr w:rsidR="00E64146" w:rsidRPr="00E64146" w14:paraId="057C9208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AE060F8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proofErr w:type="spellStart"/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t>tabsize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CF516D0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178E1D6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 xml:space="preserve">A number specifying the </w:t>
            </w:r>
            <w:proofErr w:type="spellStart"/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tabsize</w:t>
            </w:r>
            <w:proofErr w:type="spellEnd"/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 xml:space="preserve">. Default </w:t>
            </w:r>
            <w:proofErr w:type="spellStart"/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tabsize</w:t>
            </w:r>
            <w:proofErr w:type="spellEnd"/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 xml:space="preserve"> is 8.</w:t>
            </w:r>
          </w:p>
        </w:tc>
      </w:tr>
    </w:tbl>
    <w:p w14:paraId="16FAF4BB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Basic Example</w:t>
      </w:r>
    </w:p>
    <w:p w14:paraId="348B69C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Expand each tab character with spaces</w:t>
      </w:r>
    </w:p>
    <w:p w14:paraId="6365A17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S1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'a\tb\</w:t>
      </w:r>
      <w:proofErr w:type="spell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tc</w:t>
      </w:r>
      <w:proofErr w:type="spellEnd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</w:p>
    <w:p w14:paraId="4CF0A94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S2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proofErr w:type="spell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aaaa</w:t>
      </w:r>
      <w:proofErr w:type="spellEnd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\</w:t>
      </w:r>
      <w:proofErr w:type="spell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tbbbb</w:t>
      </w:r>
      <w:proofErr w:type="spellEnd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\</w:t>
      </w:r>
      <w:proofErr w:type="spell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tcccc</w:t>
      </w:r>
      <w:proofErr w:type="spellEnd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</w:p>
    <w:p w14:paraId="479AC81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(S</w:t>
      </w:r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1.expandtabs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())</w:t>
      </w:r>
    </w:p>
    <w:p w14:paraId="17FBA04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lastRenderedPageBreak/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(S</w:t>
      </w:r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2.expandtabs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())</w:t>
      </w:r>
    </w:p>
    <w:p w14:paraId="2B41AAC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114150F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Prints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 xml:space="preserve">a       b      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>c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 Prints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>aaaa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 xml:space="preserve">   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>bbbb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 xml:space="preserve">   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>cccc</w:t>
      </w:r>
      <w:proofErr w:type="spellEnd"/>
    </w:p>
    <w:p w14:paraId="11CCB256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Specify Different </w:t>
      </w:r>
      <w:proofErr w:type="spell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Tabsize</w:t>
      </w:r>
      <w:proofErr w:type="spellEnd"/>
    </w:p>
    <w:p w14:paraId="74E23819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 xml:space="preserve">The default </w:t>
      </w:r>
      <w:proofErr w:type="spellStart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tabsize</w:t>
      </w:r>
      <w:proofErr w:type="spellEnd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 xml:space="preserve"> is 8. To change the </w:t>
      </w:r>
      <w:proofErr w:type="spellStart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tabsize</w:t>
      </w:r>
      <w:proofErr w:type="spellEnd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, specify optional </w:t>
      </w:r>
      <w:proofErr w:type="spellStart"/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tabsize</w:t>
      </w:r>
      <w:proofErr w:type="spellEnd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parameter.</w:t>
      </w:r>
    </w:p>
    <w:p w14:paraId="258F136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Change the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tabsize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 to 2, 4 and 6</w:t>
      </w:r>
    </w:p>
    <w:p w14:paraId="7CE7A3F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'a\tb\</w:t>
      </w:r>
      <w:proofErr w:type="spell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tc</w:t>
      </w:r>
      <w:proofErr w:type="spellEnd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</w:p>
    <w:p w14:paraId="5D8B17B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S.expandtabs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2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))</w:t>
      </w:r>
    </w:p>
    <w:p w14:paraId="3C1AD78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S.expandtabs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4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))</w:t>
      </w:r>
    </w:p>
    <w:p w14:paraId="6CCB010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S.expandtabs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6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))</w:t>
      </w:r>
    </w:p>
    <w:p w14:paraId="42F4339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2D6C79B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Prints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 xml:space="preserve">a b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>c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 Prints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 xml:space="preserve">a   b  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>c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 Prints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  <w:lang w:eastAsia="en-IN"/>
        </w:rPr>
        <w:t>a     b     c</w:t>
      </w:r>
    </w:p>
    <w:p w14:paraId="6E46AC65" w14:textId="7BE038E8" w:rsidR="00E64146" w:rsidRDefault="00E64146"/>
    <w:p w14:paraId="63F40C26" w14:textId="77777777" w:rsidR="00E64146" w:rsidRDefault="00E64146">
      <w:r>
        <w:br w:type="page"/>
      </w:r>
    </w:p>
    <w:p w14:paraId="48D6BDD8" w14:textId="77777777" w:rsidR="00E64146" w:rsidRPr="00E64146" w:rsidRDefault="00E64146" w:rsidP="00E64146">
      <w:pPr>
        <w:shd w:val="clear" w:color="auto" w:fill="FFFFFF"/>
        <w:spacing w:after="0" w:line="870" w:lineRule="atLeast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lastRenderedPageBreak/>
        <w:t xml:space="preserve">Python String </w:t>
      </w:r>
      <w:proofErr w:type="gramStart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find(</w:t>
      </w:r>
      <w:proofErr w:type="gram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) Method</w:t>
      </w:r>
    </w:p>
    <w:p w14:paraId="713DE7F9" w14:textId="77777777" w:rsidR="00E64146" w:rsidRPr="00E64146" w:rsidRDefault="00E64146" w:rsidP="00E64146">
      <w:pPr>
        <w:shd w:val="clear" w:color="auto" w:fill="FFFFFF"/>
        <w:spacing w:after="750" w:line="360" w:lineRule="atLeast"/>
        <w:jc w:val="center"/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</w:pPr>
      <w:r w:rsidRPr="00E64146"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  <w:t>Searches the string for a given substring</w:t>
      </w:r>
    </w:p>
    <w:p w14:paraId="6EF939DC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Usage</w:t>
      </w:r>
    </w:p>
    <w:p w14:paraId="6A2D973E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 </w:t>
      </w:r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find(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searches for the first occurrence of the specified substring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sub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and returns its index. If specified substring is not found, it returns -1.</w:t>
      </w:r>
    </w:p>
    <w:p w14:paraId="72101C22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 optional arguments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start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and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end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are used to limit the search to a particular portion of the </w:t>
      </w:r>
      <w:hyperlink r:id="rId12" w:history="1">
        <w:r w:rsidRPr="00E64146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.</w:t>
      </w:r>
    </w:p>
    <w:p w14:paraId="6F1432CB" w14:textId="77777777" w:rsidR="00E64146" w:rsidRPr="00E64146" w:rsidRDefault="00E64146" w:rsidP="00E64146">
      <w:pPr>
        <w:shd w:val="clear" w:color="auto" w:fill="E8F0FE"/>
        <w:spacing w:after="150"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The </w:t>
      </w:r>
      <w:proofErr w:type="gramStart"/>
      <w:r w:rsidRPr="00E64146"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  <w:t>find(</w:t>
      </w:r>
      <w:proofErr w:type="gramEnd"/>
      <w:r w:rsidRPr="00E64146"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  <w:t>)</w:t>
      </w: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 method should be used only if you need to know the position of sub.</w:t>
      </w:r>
    </w:p>
    <w:p w14:paraId="74ED8C0E" w14:textId="77777777" w:rsidR="00E64146" w:rsidRPr="00E64146" w:rsidRDefault="00E64146" w:rsidP="00E64146">
      <w:pPr>
        <w:shd w:val="clear" w:color="auto" w:fill="E8F0FE"/>
        <w:spacing w:before="150" w:after="150"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To check if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sub</w:t>
      </w: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 is a substring or not, use the </w:t>
      </w:r>
      <w:r w:rsidRPr="00E64146"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  <w:t>in</w:t>
      </w: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 operator:</w:t>
      </w:r>
    </w:p>
    <w:p w14:paraId="5822EE18" w14:textId="77777777" w:rsidR="00E64146" w:rsidRPr="00E64146" w:rsidRDefault="00E64146" w:rsidP="00E64146">
      <w:pPr>
        <w:shd w:val="clear" w:color="auto" w:fill="E8F0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  <w:t xml:space="preserve">&gt;&gt;&gt;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proofErr w:type="spell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Py</w:t>
      </w:r>
      <w:proofErr w:type="spellEnd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  <w:t xml:space="preserve"> </w:t>
      </w: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in</w:t>
      </w:r>
      <w:r w:rsidRPr="00E64146"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  <w:t xml:space="preserve">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'Python'</w:t>
      </w:r>
    </w:p>
    <w:p w14:paraId="4F14F60B" w14:textId="77777777" w:rsidR="00E64146" w:rsidRPr="00E64146" w:rsidRDefault="00E64146" w:rsidP="00E64146">
      <w:pPr>
        <w:shd w:val="clear" w:color="auto" w:fill="E8F0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32516B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32516B"/>
          <w:spacing w:val="-2"/>
          <w:sz w:val="23"/>
          <w:szCs w:val="23"/>
          <w:lang w:eastAsia="en-IN"/>
        </w:rPr>
        <w:t>True</w:t>
      </w:r>
    </w:p>
    <w:p w14:paraId="722FF057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Syntax</w:t>
      </w:r>
    </w:p>
    <w:p w14:paraId="34242C79" w14:textId="77777777" w:rsidR="00E64146" w:rsidRPr="00E64146" w:rsidRDefault="00E64146" w:rsidP="00E64146">
      <w:pPr>
        <w:shd w:val="clear" w:color="auto" w:fill="FFFFFF"/>
        <w:spacing w:before="600" w:after="825" w:line="360" w:lineRule="atLeast"/>
        <w:jc w:val="center"/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</w:pPr>
      <w:proofErr w:type="spellStart"/>
      <w:proofErr w:type="gramStart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string.</w:t>
      </w:r>
      <w:r w:rsidRPr="00E64146">
        <w:rPr>
          <w:rFonts w:ascii="Roboto Mono" w:eastAsia="Times New Roman" w:hAnsi="Roboto Mono" w:cs="Times New Roman"/>
          <w:color w:val="4285F4"/>
          <w:sz w:val="34"/>
          <w:szCs w:val="34"/>
          <w:lang w:eastAsia="en-IN"/>
        </w:rPr>
        <w:t>find</w:t>
      </w:r>
      <w:proofErr w:type="spellEnd"/>
      <w:proofErr w:type="gram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(</w:t>
      </w:r>
      <w:proofErr w:type="spellStart"/>
      <w:r w:rsidRPr="00E64146">
        <w:rPr>
          <w:rFonts w:ascii="Roboto Mono" w:eastAsia="Times New Roman" w:hAnsi="Roboto Mono" w:cs="Times New Roman"/>
          <w:color w:val="34A852"/>
          <w:sz w:val="34"/>
          <w:szCs w:val="34"/>
          <w:lang w:eastAsia="en-IN"/>
        </w:rPr>
        <w:t>sub</w:t>
      </w:r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,</w:t>
      </w:r>
      <w:r w:rsidRPr="00E64146">
        <w:rPr>
          <w:rFonts w:ascii="Roboto Mono" w:eastAsia="Times New Roman" w:hAnsi="Roboto Mono" w:cs="Times New Roman"/>
          <w:color w:val="34A852"/>
          <w:sz w:val="34"/>
          <w:szCs w:val="34"/>
          <w:lang w:eastAsia="en-IN"/>
        </w:rPr>
        <w:t>start</w:t>
      </w:r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,</w:t>
      </w:r>
      <w:r w:rsidRPr="00E64146">
        <w:rPr>
          <w:rFonts w:ascii="Roboto Mono" w:eastAsia="Times New Roman" w:hAnsi="Roboto Mono" w:cs="Times New Roman"/>
          <w:color w:val="34A852"/>
          <w:sz w:val="34"/>
          <w:szCs w:val="34"/>
          <w:lang w:eastAsia="en-IN"/>
        </w:rPr>
        <w:t>end</w:t>
      </w:r>
      <w:proofErr w:type="spell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027"/>
        <w:gridCol w:w="6758"/>
      </w:tblGrid>
      <w:tr w:rsidR="00E64146" w:rsidRPr="00E64146" w14:paraId="36005A37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ACAE2F7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47202BD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4DFBA71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Description</w:t>
            </w:r>
          </w:p>
        </w:tc>
      </w:tr>
      <w:tr w:rsidR="00E64146" w:rsidRPr="00E64146" w14:paraId="4E08AC84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691CFAA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2D884DF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76E503B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Any string you want to search for</w:t>
            </w:r>
          </w:p>
        </w:tc>
      </w:tr>
      <w:tr w:rsidR="00E64146" w:rsidRPr="00E64146" w14:paraId="0AF439A3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DCF2FED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lastRenderedPageBreak/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06E671F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676E9CD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 index specifying where to start the search.</w:t>
            </w: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br/>
              <w:t>Default is 0.</w:t>
            </w:r>
          </w:p>
        </w:tc>
      </w:tr>
      <w:tr w:rsidR="00E64146" w:rsidRPr="00E64146" w14:paraId="3370BB86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653E5B9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BA0DD4B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568674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 index specifying where to stop the search.</w:t>
            </w: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br/>
              <w:t>Default is the end of the string.</w:t>
            </w:r>
          </w:p>
        </w:tc>
      </w:tr>
    </w:tbl>
    <w:p w14:paraId="06D6E40B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Basic Examples</w:t>
      </w:r>
    </w:p>
    <w:p w14:paraId="7CF71DB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Find if substring 'Developer' contains in a string</w:t>
      </w:r>
    </w:p>
    <w:p w14:paraId="2F3CA7C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Developer at ABC'</w:t>
      </w:r>
    </w:p>
    <w:p w14:paraId="44FDB8D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S.find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'Developer'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54A8DC62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6D1B71F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9</w:t>
      </w:r>
    </w:p>
    <w:p w14:paraId="50F107AC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find(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returns -1 if specified substring is not found in the string.</w:t>
      </w:r>
    </w:p>
    <w:p w14:paraId="49C028A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Find if substring 'Manager' contains in a string</w:t>
      </w:r>
    </w:p>
    <w:p w14:paraId="6BE3657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Developer at ABC'</w:t>
      </w:r>
    </w:p>
    <w:p w14:paraId="0DB8F3F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S.find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'Manager'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0B74A50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14EAA90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-1</w:t>
      </w:r>
    </w:p>
    <w:p w14:paraId="0964061B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Limit the </w:t>
      </w:r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find(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) Search</w:t>
      </w:r>
    </w:p>
    <w:p w14:paraId="5D4AFDFE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If you want to search the string from the middle, specify the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start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parameter.</w:t>
      </w:r>
    </w:p>
    <w:p w14:paraId="20FEDE5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Find 'Big' starting a position 7</w:t>
      </w:r>
    </w:p>
    <w:p w14:paraId="6CA4FDC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'Big, Bigger, Biggest'</w:t>
      </w:r>
    </w:p>
    <w:p w14:paraId="10A9C33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S.find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7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5BB401A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23B0659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13</w:t>
      </w:r>
    </w:p>
    <w:p w14:paraId="413650B6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You can also specify where to stop the search with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end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parameter.</w:t>
      </w:r>
    </w:p>
    <w:p w14:paraId="5BC31D7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lastRenderedPageBreak/>
        <w:t># Find 'Big' in between 2 &amp; 10</w:t>
      </w:r>
    </w:p>
    <w:p w14:paraId="674D9B9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'Big, Bigger, Biggest'</w:t>
      </w:r>
    </w:p>
    <w:p w14:paraId="2757EA3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S.find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2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10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72C2314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1EEA3C9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5</w:t>
      </w:r>
    </w:p>
    <w:p w14:paraId="1B22B8EF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find(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) vs index()</w:t>
      </w:r>
    </w:p>
    <w:p w14:paraId="1E1D6106" w14:textId="77777777" w:rsidR="00E64146" w:rsidRPr="00D769E5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</w:pPr>
      <w:r w:rsidRPr="00D769E5"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  <w:t>The </w:t>
      </w:r>
      <w:proofErr w:type="gramStart"/>
      <w:r w:rsidRPr="00D769E5">
        <w:rPr>
          <w:rFonts w:ascii="Roboto Mono" w:eastAsia="Times New Roman" w:hAnsi="Roboto Mono" w:cs="Courier New"/>
          <w:color w:val="333333"/>
          <w:spacing w:val="-2"/>
          <w:sz w:val="23"/>
          <w:szCs w:val="23"/>
          <w:highlight w:val="yellow"/>
          <w:shd w:val="clear" w:color="auto" w:fill="F6F7F7"/>
          <w:lang w:eastAsia="en-IN"/>
        </w:rPr>
        <w:t>find(</w:t>
      </w:r>
      <w:proofErr w:type="gramEnd"/>
      <w:r w:rsidRPr="00D769E5">
        <w:rPr>
          <w:rFonts w:ascii="Roboto Mono" w:eastAsia="Times New Roman" w:hAnsi="Roboto Mono" w:cs="Courier New"/>
          <w:color w:val="333333"/>
          <w:spacing w:val="-2"/>
          <w:sz w:val="23"/>
          <w:szCs w:val="23"/>
          <w:highlight w:val="yellow"/>
          <w:shd w:val="clear" w:color="auto" w:fill="F6F7F7"/>
          <w:lang w:eastAsia="en-IN"/>
        </w:rPr>
        <w:t>)</w:t>
      </w:r>
      <w:r w:rsidRPr="00D769E5"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  <w:t> method is identical to the </w:t>
      </w:r>
      <w:hyperlink r:id="rId13" w:history="1">
        <w:r w:rsidRPr="00D769E5">
          <w:rPr>
            <w:rFonts w:ascii="Roboto" w:eastAsia="Times New Roman" w:hAnsi="Roboto" w:cs="Times New Roman"/>
            <w:color w:val="1A73E8"/>
            <w:sz w:val="26"/>
            <w:szCs w:val="26"/>
            <w:highlight w:val="yellow"/>
            <w:u w:val="single"/>
            <w:lang w:eastAsia="en-IN"/>
          </w:rPr>
          <w:t>index()</w:t>
        </w:r>
      </w:hyperlink>
      <w:r w:rsidRPr="00D769E5"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  <w:t> method.</w:t>
      </w:r>
    </w:p>
    <w:p w14:paraId="681FDF7F" w14:textId="77777777" w:rsidR="00E64146" w:rsidRPr="00D769E5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</w:pPr>
      <w:r w:rsidRPr="00D769E5"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  <w:t>The only difference is that the </w:t>
      </w:r>
      <w:proofErr w:type="gramStart"/>
      <w:r w:rsidRPr="00D769E5">
        <w:rPr>
          <w:rFonts w:ascii="Roboto Mono" w:eastAsia="Times New Roman" w:hAnsi="Roboto Mono" w:cs="Courier New"/>
          <w:color w:val="333333"/>
          <w:spacing w:val="-2"/>
          <w:sz w:val="23"/>
          <w:szCs w:val="23"/>
          <w:highlight w:val="yellow"/>
          <w:shd w:val="clear" w:color="auto" w:fill="F6F7F7"/>
          <w:lang w:eastAsia="en-IN"/>
        </w:rPr>
        <w:t>index(</w:t>
      </w:r>
      <w:proofErr w:type="gramEnd"/>
      <w:r w:rsidRPr="00D769E5">
        <w:rPr>
          <w:rFonts w:ascii="Roboto Mono" w:eastAsia="Times New Roman" w:hAnsi="Roboto Mono" w:cs="Courier New"/>
          <w:color w:val="333333"/>
          <w:spacing w:val="-2"/>
          <w:sz w:val="23"/>
          <w:szCs w:val="23"/>
          <w:highlight w:val="yellow"/>
          <w:shd w:val="clear" w:color="auto" w:fill="F6F7F7"/>
          <w:lang w:eastAsia="en-IN"/>
        </w:rPr>
        <w:t>)</w:t>
      </w:r>
      <w:r w:rsidRPr="00D769E5"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  <w:t> method raises a </w:t>
      </w:r>
      <w:proofErr w:type="spellStart"/>
      <w:r w:rsidRPr="00D769E5"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  <w:t>ValueError</w:t>
      </w:r>
      <w:proofErr w:type="spellEnd"/>
      <w:r w:rsidRPr="00D769E5">
        <w:rPr>
          <w:rFonts w:ascii="Roboto" w:eastAsia="Times New Roman" w:hAnsi="Roboto" w:cs="Times New Roman"/>
          <w:color w:val="363636"/>
          <w:sz w:val="26"/>
          <w:szCs w:val="26"/>
          <w:highlight w:val="yellow"/>
          <w:lang w:eastAsia="en-IN"/>
        </w:rPr>
        <w:t> exception, if the substring is not found.</w:t>
      </w:r>
    </w:p>
    <w:p w14:paraId="29CDED72" w14:textId="77777777" w:rsidR="00E64146" w:rsidRPr="00D769E5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</w:pPr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 xml:space="preserve">S = </w:t>
      </w:r>
      <w:r w:rsidRPr="00D769E5">
        <w:rPr>
          <w:rFonts w:ascii="Roboto Mono" w:eastAsia="Times New Roman" w:hAnsi="Roboto Mono" w:cs="Courier New"/>
          <w:color w:val="D12F1B"/>
          <w:spacing w:val="-2"/>
          <w:sz w:val="23"/>
          <w:szCs w:val="23"/>
          <w:highlight w:val="yellow"/>
          <w:lang w:eastAsia="en-IN"/>
        </w:rPr>
        <w:t>'Bob is a Developer at ABC'</w:t>
      </w:r>
    </w:p>
    <w:p w14:paraId="5C1AEDE0" w14:textId="77777777" w:rsidR="00E64146" w:rsidRPr="00D769E5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</w:pPr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 xml:space="preserve">x = </w:t>
      </w:r>
      <w:proofErr w:type="spellStart"/>
      <w:proofErr w:type="gramStart"/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>S.find</w:t>
      </w:r>
      <w:proofErr w:type="spellEnd"/>
      <w:proofErr w:type="gramEnd"/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>(</w:t>
      </w:r>
      <w:r w:rsidRPr="00D769E5">
        <w:rPr>
          <w:rFonts w:ascii="Roboto Mono" w:eastAsia="Times New Roman" w:hAnsi="Roboto Mono" w:cs="Courier New"/>
          <w:color w:val="D12F1B"/>
          <w:spacing w:val="-2"/>
          <w:sz w:val="23"/>
          <w:szCs w:val="23"/>
          <w:highlight w:val="yellow"/>
          <w:lang w:eastAsia="en-IN"/>
        </w:rPr>
        <w:t>'Manager'</w:t>
      </w:r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>)</w:t>
      </w:r>
    </w:p>
    <w:p w14:paraId="1024A4D0" w14:textId="77777777" w:rsidR="00E64146" w:rsidRPr="00D769E5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</w:pPr>
      <w:r w:rsidRPr="00D769E5">
        <w:rPr>
          <w:rFonts w:ascii="Roboto Mono" w:eastAsia="Times New Roman" w:hAnsi="Roboto Mono" w:cs="Courier New"/>
          <w:color w:val="1A73E8"/>
          <w:spacing w:val="-2"/>
          <w:sz w:val="23"/>
          <w:szCs w:val="23"/>
          <w:highlight w:val="yellow"/>
          <w:lang w:eastAsia="en-IN"/>
        </w:rPr>
        <w:t>print</w:t>
      </w:r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>(x)</w:t>
      </w:r>
    </w:p>
    <w:p w14:paraId="68D36B65" w14:textId="77777777" w:rsidR="00E64146" w:rsidRPr="00D769E5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43414E"/>
          <w:sz w:val="21"/>
          <w:szCs w:val="21"/>
          <w:highlight w:val="yellow"/>
          <w:lang w:eastAsia="en-IN"/>
        </w:rPr>
      </w:pPr>
      <w:r w:rsidRPr="00D769E5">
        <w:rPr>
          <w:rFonts w:ascii="Roboto Mono" w:eastAsia="Times New Roman" w:hAnsi="Roboto Mono" w:cs="Courier New"/>
          <w:color w:val="65798C"/>
          <w:spacing w:val="-2"/>
          <w:sz w:val="23"/>
          <w:szCs w:val="23"/>
          <w:highlight w:val="yellow"/>
          <w:lang w:eastAsia="en-IN"/>
        </w:rPr>
        <w:t># Prints -1</w:t>
      </w:r>
    </w:p>
    <w:p w14:paraId="11CBE580" w14:textId="77777777" w:rsidR="00E64146" w:rsidRPr="00D769E5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</w:pPr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 xml:space="preserve">S = </w:t>
      </w:r>
      <w:r w:rsidRPr="00D769E5">
        <w:rPr>
          <w:rFonts w:ascii="Roboto Mono" w:eastAsia="Times New Roman" w:hAnsi="Roboto Mono" w:cs="Courier New"/>
          <w:color w:val="D12F1B"/>
          <w:spacing w:val="-2"/>
          <w:sz w:val="23"/>
          <w:szCs w:val="23"/>
          <w:highlight w:val="yellow"/>
          <w:lang w:eastAsia="en-IN"/>
        </w:rPr>
        <w:t>'Bob is a Developer at ABC'</w:t>
      </w:r>
    </w:p>
    <w:p w14:paraId="563010E0" w14:textId="77777777" w:rsidR="00E64146" w:rsidRPr="00D769E5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</w:pPr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 xml:space="preserve">x = </w:t>
      </w:r>
      <w:proofErr w:type="spellStart"/>
      <w:proofErr w:type="gramStart"/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>S.index</w:t>
      </w:r>
      <w:proofErr w:type="spellEnd"/>
      <w:proofErr w:type="gramEnd"/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>(</w:t>
      </w:r>
      <w:r w:rsidRPr="00D769E5">
        <w:rPr>
          <w:rFonts w:ascii="Roboto Mono" w:eastAsia="Times New Roman" w:hAnsi="Roboto Mono" w:cs="Courier New"/>
          <w:color w:val="D12F1B"/>
          <w:spacing w:val="-2"/>
          <w:sz w:val="23"/>
          <w:szCs w:val="23"/>
          <w:highlight w:val="yellow"/>
          <w:lang w:eastAsia="en-IN"/>
        </w:rPr>
        <w:t>'Manager'</w:t>
      </w:r>
      <w:r w:rsidRPr="00D769E5">
        <w:rPr>
          <w:rFonts w:ascii="Roboto Mono" w:eastAsia="Times New Roman" w:hAnsi="Roboto Mono" w:cs="Courier New"/>
          <w:color w:val="37474F"/>
          <w:spacing w:val="-2"/>
          <w:sz w:val="23"/>
          <w:szCs w:val="23"/>
          <w:highlight w:val="yellow"/>
          <w:lang w:eastAsia="en-IN"/>
        </w:rPr>
        <w:t>)</w:t>
      </w:r>
    </w:p>
    <w:p w14:paraId="0D04561E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D769E5">
        <w:rPr>
          <w:rFonts w:ascii="Roboto Mono" w:eastAsia="Times New Roman" w:hAnsi="Roboto Mono" w:cs="Courier New"/>
          <w:color w:val="65798C"/>
          <w:spacing w:val="-2"/>
          <w:sz w:val="23"/>
          <w:szCs w:val="23"/>
          <w:highlight w:val="yellow"/>
          <w:lang w:eastAsia="en-IN"/>
        </w:rPr>
        <w:t xml:space="preserve"># Triggers </w:t>
      </w:r>
      <w:proofErr w:type="spellStart"/>
      <w:r w:rsidRPr="00D769E5">
        <w:rPr>
          <w:rFonts w:ascii="Roboto Mono" w:eastAsia="Times New Roman" w:hAnsi="Roboto Mono" w:cs="Courier New"/>
          <w:color w:val="65798C"/>
          <w:spacing w:val="-2"/>
          <w:sz w:val="23"/>
          <w:szCs w:val="23"/>
          <w:highlight w:val="yellow"/>
          <w:lang w:eastAsia="en-IN"/>
        </w:rPr>
        <w:t>ValueError</w:t>
      </w:r>
      <w:proofErr w:type="spellEnd"/>
      <w:r w:rsidRPr="00D769E5">
        <w:rPr>
          <w:rFonts w:ascii="Roboto Mono" w:eastAsia="Times New Roman" w:hAnsi="Roboto Mono" w:cs="Courier New"/>
          <w:color w:val="65798C"/>
          <w:spacing w:val="-2"/>
          <w:sz w:val="23"/>
          <w:szCs w:val="23"/>
          <w:highlight w:val="yellow"/>
          <w:lang w:eastAsia="en-IN"/>
        </w:rPr>
        <w:t>: substring not found</w:t>
      </w:r>
    </w:p>
    <w:p w14:paraId="0F52F07A" w14:textId="67DED477" w:rsidR="00E64146" w:rsidRDefault="00E64146"/>
    <w:p w14:paraId="6A89CD11" w14:textId="77777777" w:rsidR="00E64146" w:rsidRDefault="00E64146">
      <w:r>
        <w:br w:type="page"/>
      </w:r>
    </w:p>
    <w:p w14:paraId="686B681C" w14:textId="77777777" w:rsidR="00E64146" w:rsidRPr="00E64146" w:rsidRDefault="00E64146" w:rsidP="00E64146">
      <w:pPr>
        <w:shd w:val="clear" w:color="auto" w:fill="FFFFFF"/>
        <w:spacing w:after="0" w:line="870" w:lineRule="atLeast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lastRenderedPageBreak/>
        <w:t xml:space="preserve">Python String </w:t>
      </w:r>
      <w:proofErr w:type="gramStart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index(</w:t>
      </w:r>
      <w:proofErr w:type="gram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) Method</w:t>
      </w:r>
    </w:p>
    <w:p w14:paraId="7B85F25B" w14:textId="77777777" w:rsidR="00E64146" w:rsidRPr="00E64146" w:rsidRDefault="00E64146" w:rsidP="00E64146">
      <w:pPr>
        <w:shd w:val="clear" w:color="auto" w:fill="FFFFFF"/>
        <w:spacing w:after="750" w:line="360" w:lineRule="atLeast"/>
        <w:jc w:val="center"/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</w:pPr>
      <w:r w:rsidRPr="00E64146"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  <w:t>Searches the string for a given substring</w:t>
      </w:r>
    </w:p>
    <w:p w14:paraId="5CAF7462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Usage</w:t>
      </w:r>
    </w:p>
    <w:p w14:paraId="5210C006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 </w:t>
      </w:r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index(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searches for the first occurrence of the specified substring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sub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and returns its index. If specified substring is not found, it raises </w:t>
      </w:r>
      <w:proofErr w:type="spellStart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ValueError</w:t>
      </w:r>
      <w:proofErr w:type="spellEnd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exception.</w:t>
      </w:r>
    </w:p>
    <w:p w14:paraId="67A379A6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 optional arguments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start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and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end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are used to limit the search to a particular portion of the </w:t>
      </w:r>
      <w:hyperlink r:id="rId14" w:history="1">
        <w:r w:rsidRPr="00E64146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.</w:t>
      </w:r>
    </w:p>
    <w:p w14:paraId="057EBC7C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Syntax</w:t>
      </w:r>
    </w:p>
    <w:p w14:paraId="6A119917" w14:textId="77777777" w:rsidR="00E64146" w:rsidRPr="00E64146" w:rsidRDefault="00E64146" w:rsidP="00E64146">
      <w:pPr>
        <w:shd w:val="clear" w:color="auto" w:fill="FFFFFF"/>
        <w:spacing w:before="600" w:after="825" w:line="360" w:lineRule="atLeast"/>
        <w:jc w:val="center"/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</w:pPr>
      <w:proofErr w:type="spellStart"/>
      <w:proofErr w:type="gramStart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string.</w:t>
      </w:r>
      <w:r w:rsidRPr="00E64146">
        <w:rPr>
          <w:rFonts w:ascii="Roboto Mono" w:eastAsia="Times New Roman" w:hAnsi="Roboto Mono" w:cs="Times New Roman"/>
          <w:color w:val="4285F4"/>
          <w:sz w:val="34"/>
          <w:szCs w:val="34"/>
          <w:lang w:eastAsia="en-IN"/>
        </w:rPr>
        <w:t>index</w:t>
      </w:r>
      <w:proofErr w:type="spellEnd"/>
      <w:proofErr w:type="gram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(</w:t>
      </w:r>
      <w:proofErr w:type="spellStart"/>
      <w:r w:rsidRPr="00E64146">
        <w:rPr>
          <w:rFonts w:ascii="Roboto Mono" w:eastAsia="Times New Roman" w:hAnsi="Roboto Mono" w:cs="Times New Roman"/>
          <w:color w:val="34A852"/>
          <w:sz w:val="34"/>
          <w:szCs w:val="34"/>
          <w:lang w:eastAsia="en-IN"/>
        </w:rPr>
        <w:t>sub</w:t>
      </w:r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,</w:t>
      </w:r>
      <w:r w:rsidRPr="00E64146">
        <w:rPr>
          <w:rFonts w:ascii="Roboto Mono" w:eastAsia="Times New Roman" w:hAnsi="Roboto Mono" w:cs="Times New Roman"/>
          <w:color w:val="34A852"/>
          <w:sz w:val="34"/>
          <w:szCs w:val="34"/>
          <w:lang w:eastAsia="en-IN"/>
        </w:rPr>
        <w:t>start</w:t>
      </w:r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,</w:t>
      </w:r>
      <w:r w:rsidRPr="00E64146">
        <w:rPr>
          <w:rFonts w:ascii="Roboto Mono" w:eastAsia="Times New Roman" w:hAnsi="Roboto Mono" w:cs="Times New Roman"/>
          <w:color w:val="34A852"/>
          <w:sz w:val="34"/>
          <w:szCs w:val="34"/>
          <w:lang w:eastAsia="en-IN"/>
        </w:rPr>
        <w:t>end</w:t>
      </w:r>
      <w:proofErr w:type="spell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027"/>
        <w:gridCol w:w="6758"/>
      </w:tblGrid>
      <w:tr w:rsidR="00E64146" w:rsidRPr="00E64146" w14:paraId="4383CB9B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02B0277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D0A536A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02EEE97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IN"/>
              </w:rPr>
              <w:t>Description</w:t>
            </w:r>
          </w:p>
        </w:tc>
      </w:tr>
      <w:tr w:rsidR="00E64146" w:rsidRPr="00E64146" w14:paraId="2322FE5E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226CE5A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C732C2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F2EAB6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Any string you want to search for</w:t>
            </w:r>
          </w:p>
        </w:tc>
      </w:tr>
      <w:tr w:rsidR="00E64146" w:rsidRPr="00E64146" w14:paraId="575CFE71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085231C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EA09D2C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2BA7D12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 index specifying where to start the search.</w:t>
            </w: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br/>
              <w:t>Default is 0.</w:t>
            </w:r>
          </w:p>
        </w:tc>
      </w:tr>
      <w:tr w:rsidR="00E64146" w:rsidRPr="00E64146" w14:paraId="70987589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59A2C43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 Mono" w:eastAsia="Times New Roman" w:hAnsi="Roboto Mono" w:cs="Times New Roman"/>
                <w:sz w:val="23"/>
                <w:szCs w:val="23"/>
                <w:lang w:eastAsia="en-IN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6A0DFCE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4B6B709" w14:textId="77777777" w:rsidR="00E64146" w:rsidRPr="00E64146" w:rsidRDefault="00E64146" w:rsidP="00E64146">
            <w:pPr>
              <w:spacing w:before="450" w:after="525" w:line="240" w:lineRule="auto"/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</w:pP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t>An index specifying where to stop the search.</w:t>
            </w:r>
            <w:r w:rsidRPr="00E64146">
              <w:rPr>
                <w:rFonts w:ascii="Roboto" w:eastAsia="Times New Roman" w:hAnsi="Roboto" w:cs="Times New Roman"/>
                <w:sz w:val="23"/>
                <w:szCs w:val="23"/>
                <w:lang w:eastAsia="en-IN"/>
              </w:rPr>
              <w:br/>
              <w:t>Default is the end of the string.</w:t>
            </w:r>
          </w:p>
        </w:tc>
      </w:tr>
    </w:tbl>
    <w:p w14:paraId="23E1FB7D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Basic Examples</w:t>
      </w:r>
    </w:p>
    <w:p w14:paraId="2F79A17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Find index of the substring 'Developer'</w:t>
      </w:r>
    </w:p>
    <w:p w14:paraId="6834D8E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Developer at ABC'</w:t>
      </w:r>
    </w:p>
    <w:p w14:paraId="4E72F5D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S.index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'Developer'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2B4EB2C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052CEBB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9</w:t>
      </w:r>
    </w:p>
    <w:p w14:paraId="275C5FAB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index(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raises </w:t>
      </w:r>
      <w:proofErr w:type="spellStart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ValueError</w:t>
      </w:r>
      <w:proofErr w:type="spellEnd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exception, if specified substring is not found in the string.</w:t>
      </w:r>
    </w:p>
    <w:p w14:paraId="1DCEEAD4" w14:textId="77777777" w:rsidR="00E64146" w:rsidRPr="00E64146" w:rsidRDefault="00E64146" w:rsidP="00E64146">
      <w:pPr>
        <w:shd w:val="clear" w:color="auto" w:fill="FF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Find index of the substring 'Manager'</w:t>
      </w:r>
    </w:p>
    <w:p w14:paraId="26139A56" w14:textId="77777777" w:rsidR="00E64146" w:rsidRPr="00E64146" w:rsidRDefault="00E64146" w:rsidP="00E64146">
      <w:pPr>
        <w:shd w:val="clear" w:color="auto" w:fill="FF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Developer at ABC'</w:t>
      </w:r>
    </w:p>
    <w:p w14:paraId="5914AE7B" w14:textId="77777777" w:rsidR="00E64146" w:rsidRPr="00E64146" w:rsidRDefault="00E64146" w:rsidP="00E64146">
      <w:pPr>
        <w:shd w:val="clear" w:color="auto" w:fill="FF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S.index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'Manager'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09768B57" w14:textId="77777777" w:rsidR="00E64146" w:rsidRPr="00E64146" w:rsidRDefault="00E64146" w:rsidP="00E64146">
      <w:pPr>
        <w:shd w:val="clear" w:color="auto" w:fill="FF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23CC363D" w14:textId="77777777" w:rsidR="00E64146" w:rsidRPr="00E64146" w:rsidRDefault="00E64146" w:rsidP="00E64146">
      <w:pPr>
        <w:shd w:val="clear" w:color="auto" w:fill="FF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Triggers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ValueError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: substring not found</w:t>
      </w:r>
    </w:p>
    <w:p w14:paraId="6C498D63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Limit the </w:t>
      </w:r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index(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) Search</w:t>
      </w:r>
    </w:p>
    <w:p w14:paraId="5CC1F6E4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If you want to search the string from the middle, specify the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start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parameter.</w:t>
      </w:r>
    </w:p>
    <w:p w14:paraId="1829604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Find ‘Big’ starting a position 7</w:t>
      </w:r>
    </w:p>
    <w:p w14:paraId="065F0FE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'Big, Bigger, Biggest'</w:t>
      </w:r>
    </w:p>
    <w:p w14:paraId="07F307A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S.index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7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1178BA7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5F95BD7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13</w:t>
      </w:r>
    </w:p>
    <w:p w14:paraId="0E93844F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You can also specify where to stop the </w:t>
      </w:r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index(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search with </w:t>
      </w:r>
      <w:r w:rsidRPr="00E64146">
        <w:rPr>
          <w:rFonts w:ascii="Roboto Mono" w:eastAsia="Times New Roman" w:hAnsi="Roboto Mono" w:cs="Times New Roman"/>
          <w:color w:val="0D904F"/>
          <w:spacing w:val="-7"/>
          <w:sz w:val="24"/>
          <w:szCs w:val="24"/>
          <w:lang w:eastAsia="en-IN"/>
        </w:rPr>
        <w:t>end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parameter.</w:t>
      </w:r>
    </w:p>
    <w:p w14:paraId="4C47960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Find ‘Big’ in between 2 &amp; 10</w:t>
      </w:r>
    </w:p>
    <w:p w14:paraId="71526CE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'Big, Bigger, Biggest'</w:t>
      </w:r>
    </w:p>
    <w:p w14:paraId="02286071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S.index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'Big'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2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,</w:t>
      </w:r>
      <w:r w:rsidRPr="00E64146">
        <w:rPr>
          <w:rFonts w:ascii="Roboto Mono" w:eastAsia="Times New Roman" w:hAnsi="Roboto Mono" w:cs="Courier New"/>
          <w:color w:val="C53929"/>
          <w:spacing w:val="-2"/>
          <w:sz w:val="23"/>
          <w:szCs w:val="23"/>
          <w:lang w:eastAsia="en-IN"/>
        </w:rPr>
        <w:t>10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62087B0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lastRenderedPageBreak/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7A64D3A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5</w:t>
      </w:r>
    </w:p>
    <w:p w14:paraId="09186DCF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index(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) vs find()</w:t>
      </w:r>
    </w:p>
    <w:p w14:paraId="09396443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 </w:t>
      </w:r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index(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is identical to the </w:t>
      </w:r>
      <w:hyperlink r:id="rId15" w:history="1">
        <w:r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find()</w:t>
        </w:r>
      </w:hyperlink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method.</w:t>
      </w:r>
    </w:p>
    <w:p w14:paraId="79C80B72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 only difference is that the </w:t>
      </w:r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find(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 xml:space="preserve"> method returns -1 (instead of raising a </w:t>
      </w:r>
      <w:proofErr w:type="spellStart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ValueError</w:t>
      </w:r>
      <w:proofErr w:type="spellEnd"/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), if the substring is not found.</w:t>
      </w:r>
    </w:p>
    <w:p w14:paraId="0A6BFB98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Developer at ABC'</w:t>
      </w:r>
    </w:p>
    <w:p w14:paraId="6B9FAE56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S.index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'Manager'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67F01B51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Triggers </w:t>
      </w:r>
      <w:proofErr w:type="spellStart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ValueError</w:t>
      </w:r>
      <w:proofErr w:type="spellEnd"/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: substring not found</w:t>
      </w:r>
    </w:p>
    <w:p w14:paraId="0154D8DB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2F1008A6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'Bob is a Developer at ABC'</w:t>
      </w:r>
    </w:p>
    <w:p w14:paraId="15289FE6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S.find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'Manager'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)</w:t>
      </w:r>
    </w:p>
    <w:p w14:paraId="528B067E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3A85005B" w14:textId="77777777" w:rsidR="00E64146" w:rsidRPr="00E64146" w:rsidRDefault="00E64146" w:rsidP="00E64146">
      <w:pPr>
        <w:shd w:val="clear" w:color="auto" w:fill="FF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-1</w:t>
      </w:r>
    </w:p>
    <w:p w14:paraId="13A624CF" w14:textId="19CBBE27" w:rsidR="00E64146" w:rsidRDefault="00E64146"/>
    <w:p w14:paraId="384AAF78" w14:textId="77777777" w:rsidR="00E64146" w:rsidRDefault="00E64146">
      <w:r>
        <w:br w:type="page"/>
      </w:r>
    </w:p>
    <w:p w14:paraId="77078908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isalnum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77210226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the string contains alphanumeric characters</w:t>
      </w:r>
    </w:p>
    <w:p w14:paraId="485C618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1B15EC95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isalnum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16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is nonempty and all characters in it are alphanumeric. Otherwise, it returns FALSE.</w:t>
      </w:r>
    </w:p>
    <w:p w14:paraId="3321CBA0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A character is alphanumeric if it is either a letter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[a-z</w:t>
      </w:r>
      <w:proofErr w:type="gramStart"/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]</w:t>
      </w:r>
      <w:r>
        <w:rPr>
          <w:rFonts w:ascii="Roboto" w:hAnsi="Roboto"/>
          <w:color w:val="363636"/>
          <w:sz w:val="26"/>
          <w:szCs w:val="26"/>
        </w:rPr>
        <w:t>,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[</w:t>
      </w:r>
      <w:proofErr w:type="gramEnd"/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A-Z]</w:t>
      </w:r>
      <w:r>
        <w:rPr>
          <w:rFonts w:ascii="Roboto" w:hAnsi="Roboto"/>
          <w:color w:val="363636"/>
          <w:sz w:val="26"/>
          <w:szCs w:val="26"/>
        </w:rPr>
        <w:t> or a number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[0-9]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328D7525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77D3D2DF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isalnum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144DAB5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02B261C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all characters in the string are alphanumeric</w:t>
      </w:r>
    </w:p>
    <w:p w14:paraId="105EB65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'abc123'</w:t>
      </w:r>
    </w:p>
    <w:p w14:paraId="1C86CCC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S.isalnum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A6BBC1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21BECF1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545D95B8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isalnum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on String with Special Character</w:t>
      </w:r>
    </w:p>
    <w:p w14:paraId="25458837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isalnum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FALSE if at least one character is not alphanumeric.</w:t>
      </w:r>
    </w:p>
    <w:p w14:paraId="77876DA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'abc-123'</w:t>
      </w:r>
    </w:p>
    <w:p w14:paraId="2187CC4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S.isalnum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1B3D93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BA0F9A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0995900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49C202C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'*abc123?'</w:t>
      </w:r>
    </w:p>
    <w:p w14:paraId="32F2522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S.isalnum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1546A0A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18DCB2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47B7A8F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6BDA6AC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even a space</w:t>
      </w:r>
    </w:p>
    <w:p w14:paraId="353FBDC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 123'</w:t>
      </w:r>
    </w:p>
    <w:p w14:paraId="6960081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S.isalnum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2423CFF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CEE46F9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2C2564D2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isalnum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on Empty String</w:t>
      </w:r>
    </w:p>
    <w:p w14:paraId="3199A621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isalnum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FALSE if the string is empty.</w:t>
      </w:r>
    </w:p>
    <w:p w14:paraId="6E8711A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''</w:t>
      </w:r>
    </w:p>
    <w:p w14:paraId="4EBD59C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S.isalnum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512A425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D3F1682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0247DBE6" w14:textId="35EFD47C" w:rsidR="00E64146" w:rsidRDefault="00E64146"/>
    <w:p w14:paraId="4CB75A29" w14:textId="77777777" w:rsidR="00E64146" w:rsidRDefault="00E64146">
      <w:r>
        <w:br w:type="page"/>
      </w:r>
    </w:p>
    <w:p w14:paraId="17A5CC79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isalpha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4EA1F39B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the string contains alphabetic characters</w:t>
      </w:r>
    </w:p>
    <w:p w14:paraId="360B5D3F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6D050EDA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isalpha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17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is nonempty and all characters in it are alphabetic (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a-z</w:t>
      </w:r>
      <w:r>
        <w:rPr>
          <w:rFonts w:ascii="Roboto" w:hAnsi="Roboto"/>
          <w:color w:val="363636"/>
          <w:sz w:val="26"/>
          <w:szCs w:val="26"/>
        </w:rPr>
        <w:t> or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A-Z</w:t>
      </w:r>
      <w:r>
        <w:rPr>
          <w:rFonts w:ascii="Roboto" w:hAnsi="Roboto"/>
          <w:color w:val="363636"/>
          <w:sz w:val="26"/>
          <w:szCs w:val="26"/>
        </w:rPr>
        <w:t>). Otherwise, it returns FALSE.</w:t>
      </w:r>
    </w:p>
    <w:p w14:paraId="7617C0A5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08467919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isalpha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12A07100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301BDA5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Check if all characters in the string are alphabetic </w:t>
      </w:r>
    </w:p>
    <w:p w14:paraId="37938D6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32A372F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S.isalpha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37D63F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C6FC69A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2722E8AD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String with Number/Special Character</w:t>
      </w:r>
    </w:p>
    <w:p w14:paraId="0144E974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isalpha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FALSE if at least one character is not alphabetic.</w:t>
      </w:r>
    </w:p>
    <w:p w14:paraId="4BBCA7E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'123'</w:t>
      </w:r>
    </w:p>
    <w:p w14:paraId="1F81716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S.isalpha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3E85BB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413CA3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464132B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4E4359B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'abc123'</w:t>
      </w:r>
    </w:p>
    <w:p w14:paraId="08D4B28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S.isalpha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62D15C4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4CDDFF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3915EE3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19603B2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even a space</w:t>
      </w:r>
    </w:p>
    <w:p w14:paraId="1BCAF19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 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xyz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53A3B35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S.isalpha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A24810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577A523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0A07329E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isalpha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on Empty String</w:t>
      </w:r>
    </w:p>
    <w:p w14:paraId="512D9776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isalpha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FALSE if the string is empty.</w:t>
      </w:r>
    </w:p>
    <w:p w14:paraId="5D186F5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''</w:t>
      </w:r>
    </w:p>
    <w:p w14:paraId="0D73746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S.isalpha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2144940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EF02590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794061AB" w14:textId="22D12CDD" w:rsidR="00E64146" w:rsidRDefault="00E64146"/>
    <w:p w14:paraId="4DB2E956" w14:textId="77777777" w:rsidR="00E64146" w:rsidRDefault="00E64146">
      <w:r>
        <w:br w:type="page"/>
      </w:r>
    </w:p>
    <w:p w14:paraId="79306F08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isdecimal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5220715A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the string contains decimal characters</w:t>
      </w:r>
    </w:p>
    <w:p w14:paraId="41A975D1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1D19B0E3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isdecimal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18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is nonempty and all characters in it are decimal characters. Otherwise, it returns FALSE.</w:t>
      </w:r>
    </w:p>
    <w:p w14:paraId="7DA3C5C2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>Decimal characters are those that can be used to form numbers in base 10 </w:t>
      </w:r>
      <w:r>
        <w:rPr>
          <w:rStyle w:val="Strong"/>
          <w:rFonts w:ascii="Roboto" w:hAnsi="Roboto"/>
          <w:b w:val="0"/>
          <w:bCs w:val="0"/>
          <w:color w:val="32516B"/>
          <w:sz w:val="26"/>
          <w:szCs w:val="26"/>
        </w:rPr>
        <w:t>(0-9)</w:t>
      </w:r>
      <w:r>
        <w:rPr>
          <w:rFonts w:ascii="Roboto" w:hAnsi="Roboto"/>
          <w:color w:val="32516B"/>
          <w:sz w:val="26"/>
          <w:szCs w:val="26"/>
        </w:rPr>
        <w:t>.</w:t>
      </w:r>
    </w:p>
    <w:p w14:paraId="0EE6A6C1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>Unicode decimal character such as </w:t>
      </w:r>
      <w:r>
        <w:rPr>
          <w:rStyle w:val="Strong"/>
          <w:rFonts w:ascii="Roboto" w:hAnsi="Roboto"/>
          <w:b w:val="0"/>
          <w:bCs w:val="0"/>
          <w:color w:val="32516B"/>
          <w:sz w:val="26"/>
          <w:szCs w:val="26"/>
        </w:rPr>
        <w:t>U+0660</w:t>
      </w:r>
      <w:r>
        <w:rPr>
          <w:rFonts w:ascii="Roboto" w:hAnsi="Roboto"/>
          <w:color w:val="32516B"/>
          <w:sz w:val="26"/>
          <w:szCs w:val="26"/>
        </w:rPr>
        <w:t> (Arabic-Indic Digit Zero) is also considered as a decimal.</w:t>
      </w:r>
    </w:p>
    <w:p w14:paraId="4197F695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7DDB7C01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isdecimal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6831364F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Examples</w:t>
      </w:r>
    </w:p>
    <w:p w14:paraId="42FD6FF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all characters in the string are decimal characters</w:t>
      </w:r>
    </w:p>
    <w:p w14:paraId="0FBCDC2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'123'</w:t>
      </w:r>
    </w:p>
    <w:p w14:paraId="5B55947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S.isdecimal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D2D4EB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E3229EF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757F931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Below are a few examples where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isdecimal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false.</w:t>
      </w:r>
    </w:p>
    <w:p w14:paraId="3A3B787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floating point number</w:t>
      </w:r>
    </w:p>
    <w:p w14:paraId="1689E25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'123.456'</w:t>
      </w:r>
    </w:p>
    <w:p w14:paraId="42BC433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S.isdecimal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B6CB17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3E0D31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030EB6F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668D7ED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number with thousands separator</w:t>
      </w:r>
    </w:p>
    <w:p w14:paraId="5D46D90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'1,234,567'</w:t>
      </w:r>
    </w:p>
    <w:p w14:paraId="02013F8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S.isdecimal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04F00C2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80EADF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3634313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B4FDAE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empty string</w:t>
      </w:r>
    </w:p>
    <w:p w14:paraId="118E9CE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''</w:t>
      </w:r>
    </w:p>
    <w:p w14:paraId="2726057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S.isdecimal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8AD4F6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BCBBE5E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4252EC8C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isdecimal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on Unicode Decimal Characters</w:t>
      </w:r>
    </w:p>
    <w:p w14:paraId="02498CE2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Unicode character such as U+0660 (Arabic-Indic Digit Zero) is also considered as a decimal.</w:t>
      </w:r>
    </w:p>
    <w:p w14:paraId="5AAE5B4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'\u0660'</w:t>
      </w:r>
    </w:p>
    <w:p w14:paraId="6DF137F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S.isdigit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59FE03C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0E30651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207606ED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isdecimal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) vs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isdigit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() vs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isnumeric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()</w:t>
      </w:r>
    </w:p>
    <w:p w14:paraId="6AF48019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Following examples explain the difference between the three methods.</w:t>
      </w:r>
    </w:p>
    <w:p w14:paraId="40E327C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Is 42 a decimal or digit or numeric number?</w:t>
      </w:r>
    </w:p>
    <w:p w14:paraId="657A7DC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'42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.isdecimal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2737E56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'42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.isdigit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  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26687D68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'42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.isnumeric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119FC23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># Is ² (Superscript Two) a decimal or digit or numeric number?</w:t>
      </w:r>
    </w:p>
    <w:p w14:paraId="38EAA41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'\u00b2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.isdecimal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1CA6576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'\u00b2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.isdigit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34740214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'\u00b2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.isnumeric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6180962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Is ⅓ (Vulgar Fraction One Third) a decimal or digit or numeric number?</w:t>
      </w:r>
    </w:p>
    <w:p w14:paraId="1D0E1F2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'\u2153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.isdecimal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41CEF19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'\u2153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.isdigit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3B170B71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'\u2153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.isnumeric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())   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7E1EC2DE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As you can see, the main difference between the three functions is:</w:t>
      </w:r>
    </w:p>
    <w:p w14:paraId="7D26B029" w14:textId="77777777" w:rsidR="00E64146" w:rsidRDefault="00D769E5" w:rsidP="00E64146">
      <w:pPr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Roboto" w:hAnsi="Roboto"/>
          <w:color w:val="43414E"/>
          <w:sz w:val="26"/>
          <w:szCs w:val="26"/>
        </w:rPr>
      </w:pPr>
      <w:hyperlink r:id="rId19" w:history="1">
        <w:proofErr w:type="spellStart"/>
        <w:proofErr w:type="gramStart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isdecimal</w:t>
        </w:r>
        <w:proofErr w:type="spellEnd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(</w:t>
        </w:r>
        <w:proofErr w:type="gramEnd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 w:rsidR="00E64146">
        <w:rPr>
          <w:rFonts w:ascii="Roboto" w:hAnsi="Roboto"/>
          <w:color w:val="43414E"/>
          <w:sz w:val="26"/>
          <w:szCs w:val="26"/>
        </w:rPr>
        <w:t> method supports only Decimal Numbers.</w:t>
      </w:r>
    </w:p>
    <w:p w14:paraId="50411C4A" w14:textId="77777777" w:rsidR="00E64146" w:rsidRDefault="00D769E5" w:rsidP="00E64146">
      <w:pPr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Roboto" w:hAnsi="Roboto"/>
          <w:color w:val="43414E"/>
          <w:sz w:val="26"/>
          <w:szCs w:val="26"/>
        </w:rPr>
      </w:pPr>
      <w:hyperlink r:id="rId20" w:history="1">
        <w:proofErr w:type="spellStart"/>
        <w:proofErr w:type="gramStart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isdigit</w:t>
        </w:r>
        <w:proofErr w:type="spellEnd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(</w:t>
        </w:r>
        <w:proofErr w:type="gramEnd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 w:rsidR="00E64146">
        <w:rPr>
          <w:rFonts w:ascii="Roboto" w:hAnsi="Roboto"/>
          <w:color w:val="43414E"/>
          <w:sz w:val="26"/>
          <w:szCs w:val="26"/>
        </w:rPr>
        <w:t> method supports Decimals, Subscripts, Superscripts.</w:t>
      </w:r>
    </w:p>
    <w:p w14:paraId="6CE72569" w14:textId="77777777" w:rsidR="00E64146" w:rsidRDefault="00D769E5" w:rsidP="00E64146">
      <w:pPr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Roboto" w:hAnsi="Roboto"/>
          <w:color w:val="43414E"/>
          <w:sz w:val="26"/>
          <w:szCs w:val="26"/>
        </w:rPr>
      </w:pPr>
      <w:hyperlink r:id="rId21" w:history="1">
        <w:proofErr w:type="spellStart"/>
        <w:proofErr w:type="gramStart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isnumeric</w:t>
        </w:r>
        <w:proofErr w:type="spellEnd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(</w:t>
        </w:r>
        <w:proofErr w:type="gramEnd"/>
        <w:r w:rsidR="00E64146"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 w:rsidR="00E64146">
        <w:rPr>
          <w:rFonts w:ascii="Roboto" w:hAnsi="Roboto"/>
          <w:color w:val="43414E"/>
          <w:sz w:val="26"/>
          <w:szCs w:val="26"/>
        </w:rPr>
        <w:t> method supports Digits, Vulgar Fractions, Subscripts, Superscripts, Roman Numerals, Currency Numerators.</w:t>
      </w:r>
    </w:p>
    <w:p w14:paraId="0619B213" w14:textId="5C366A8D" w:rsidR="00E64146" w:rsidRDefault="00E64146"/>
    <w:p w14:paraId="2EA27B44" w14:textId="77777777" w:rsidR="00E64146" w:rsidRDefault="00E64146">
      <w:r>
        <w:br w:type="page"/>
      </w:r>
    </w:p>
    <w:p w14:paraId="0C985983" w14:textId="77777777" w:rsidR="00E64146" w:rsidRPr="00E64146" w:rsidRDefault="00E64146" w:rsidP="00E64146">
      <w:pPr>
        <w:shd w:val="clear" w:color="auto" w:fill="FFFFFF"/>
        <w:spacing w:after="0" w:line="870" w:lineRule="atLeast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lastRenderedPageBreak/>
        <w:t xml:space="preserve">Python String </w:t>
      </w: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isdecimal</w:t>
      </w:r>
      <w:proofErr w:type="spell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) Method</w:t>
      </w:r>
    </w:p>
    <w:p w14:paraId="4BAEB694" w14:textId="77777777" w:rsidR="00E64146" w:rsidRPr="00E64146" w:rsidRDefault="00E64146" w:rsidP="00E64146">
      <w:pPr>
        <w:shd w:val="clear" w:color="auto" w:fill="FFFFFF"/>
        <w:spacing w:after="750" w:line="360" w:lineRule="atLeast"/>
        <w:jc w:val="center"/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</w:pPr>
      <w:r w:rsidRPr="00E64146"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  <w:t>Determines whether the string contains decimal characters</w:t>
      </w:r>
    </w:p>
    <w:p w14:paraId="089F2A41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Usage</w:t>
      </w:r>
    </w:p>
    <w:p w14:paraId="5D24B4F6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 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isdecimal</w:t>
      </w:r>
      <w:proofErr w:type="spell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returns TRUE if the </w:t>
      </w:r>
      <w:hyperlink r:id="rId22" w:history="1">
        <w:r w:rsidRPr="00E64146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is nonempty and all characters in it are decimal characters. Otherwise, it returns FALSE.</w:t>
      </w:r>
    </w:p>
    <w:p w14:paraId="643F27CB" w14:textId="77777777" w:rsidR="00E64146" w:rsidRPr="00E64146" w:rsidRDefault="00E64146" w:rsidP="00E64146">
      <w:pPr>
        <w:shd w:val="clear" w:color="auto" w:fill="E8F0FE"/>
        <w:spacing w:after="150"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Decimal characters are those that can be used to form numbers in base 10 (0-9).</w:t>
      </w:r>
    </w:p>
    <w:p w14:paraId="65E67C32" w14:textId="77777777" w:rsidR="00E64146" w:rsidRPr="00E64146" w:rsidRDefault="00E64146" w:rsidP="00E64146">
      <w:pPr>
        <w:shd w:val="clear" w:color="auto" w:fill="E8F0FE"/>
        <w:spacing w:before="150"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Unicode decimal character such as U+0660 (Arabic-Indic Digit Zero) is also considered as a decimal.</w:t>
      </w:r>
    </w:p>
    <w:p w14:paraId="5637881E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Syntax</w:t>
      </w:r>
    </w:p>
    <w:p w14:paraId="2B6DCDB4" w14:textId="77777777" w:rsidR="00E64146" w:rsidRPr="00E64146" w:rsidRDefault="00E64146" w:rsidP="00E64146">
      <w:pPr>
        <w:shd w:val="clear" w:color="auto" w:fill="FFFFFF"/>
        <w:spacing w:before="600" w:after="825" w:line="360" w:lineRule="atLeast"/>
        <w:jc w:val="center"/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</w:pPr>
      <w:proofErr w:type="spellStart"/>
      <w:proofErr w:type="gramStart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string.</w:t>
      </w:r>
      <w:r w:rsidRPr="00E64146">
        <w:rPr>
          <w:rFonts w:ascii="Roboto Mono" w:eastAsia="Times New Roman" w:hAnsi="Roboto Mono" w:cs="Times New Roman"/>
          <w:color w:val="4285F4"/>
          <w:sz w:val="34"/>
          <w:szCs w:val="34"/>
          <w:lang w:eastAsia="en-IN"/>
        </w:rPr>
        <w:t>isdecimal</w:t>
      </w:r>
      <w:proofErr w:type="spellEnd"/>
      <w:proofErr w:type="gram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()</w:t>
      </w:r>
    </w:p>
    <w:p w14:paraId="2E792DF6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Basic Examples</w:t>
      </w:r>
    </w:p>
    <w:p w14:paraId="79E4F95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Check if all characters in the string are decimal characters</w:t>
      </w:r>
    </w:p>
    <w:p w14:paraId="603EDA5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'123'</w:t>
      </w:r>
    </w:p>
    <w:p w14:paraId="664C3EE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S.isdecimal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161646A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6FA1AF5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28CF7BD0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Below are a few examples where 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isdecimal</w:t>
      </w:r>
      <w:proofErr w:type="spell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returns false.</w:t>
      </w:r>
    </w:p>
    <w:p w14:paraId="3ACD95D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floating point number</w:t>
      </w:r>
    </w:p>
    <w:p w14:paraId="7BF9D9D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'123.456'</w:t>
      </w:r>
    </w:p>
    <w:p w14:paraId="3B27795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lastRenderedPageBreak/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S.isdecimal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746766F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3DE5A91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2E95646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343A677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number with thousands separator</w:t>
      </w:r>
    </w:p>
    <w:p w14:paraId="3FA1019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'1,234,567'</w:t>
      </w:r>
    </w:p>
    <w:p w14:paraId="1EC7269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S.isdecimal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5920712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4CA1E08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792E679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0448E49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empty string</w:t>
      </w:r>
    </w:p>
    <w:p w14:paraId="7B75914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''</w:t>
      </w:r>
    </w:p>
    <w:p w14:paraId="68531B4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S.isdecimal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574A152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501B943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4D123AFA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isdecimal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) on Unicode Decimal Characters</w:t>
      </w:r>
    </w:p>
    <w:p w14:paraId="4F6D74B7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Unicode character such as U+0660 (Arabic-Indic Digit Zero) is also considered as a decimal.</w:t>
      </w:r>
    </w:p>
    <w:p w14:paraId="35237FE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'\u0660'</w:t>
      </w:r>
    </w:p>
    <w:p w14:paraId="2DEE783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S.isdigit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3086B1C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3A5E999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5A3763EA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isdecimal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) vs </w:t>
      </w:r>
      <w:proofErr w:type="spell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isdigit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() vs </w:t>
      </w:r>
      <w:proofErr w:type="spell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isnumeric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()</w:t>
      </w:r>
    </w:p>
    <w:p w14:paraId="1A00DFFA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Following examples explain the difference between the three methods.</w:t>
      </w:r>
    </w:p>
    <w:p w14:paraId="2E9D36B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42 a decimal or digit or numeric number?</w:t>
      </w:r>
    </w:p>
    <w:p w14:paraId="6049BDF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080A57C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0FD5F7A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1E89DE3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lastRenderedPageBreak/>
        <w:t># Is ² (Superscript Two) a decimal or digit or numeric number?</w:t>
      </w:r>
    </w:p>
    <w:p w14:paraId="2A1FA29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1AACC822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718674F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4E417BB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⅓ (Vulgar Fraction One Third) a decimal or digit or numeric number?</w:t>
      </w:r>
    </w:p>
    <w:p w14:paraId="413536C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3182B1A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7DE6333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03471C13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As you can see, the main difference between the three functions is:</w:t>
      </w:r>
    </w:p>
    <w:p w14:paraId="5A0CB1C8" w14:textId="77777777" w:rsidR="00E64146" w:rsidRPr="00E64146" w:rsidRDefault="00D769E5" w:rsidP="00E64146">
      <w:pPr>
        <w:numPr>
          <w:ilvl w:val="0"/>
          <w:numId w:val="2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23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isdecimal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only Decimal Numbers.</w:t>
      </w:r>
    </w:p>
    <w:p w14:paraId="340D3E4B" w14:textId="77777777" w:rsidR="00E64146" w:rsidRPr="00E64146" w:rsidRDefault="00D769E5" w:rsidP="00E64146">
      <w:pPr>
        <w:numPr>
          <w:ilvl w:val="0"/>
          <w:numId w:val="2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24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isdigit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Decimals, Subscripts, Superscripts.</w:t>
      </w:r>
    </w:p>
    <w:p w14:paraId="7B1B9EA8" w14:textId="77777777" w:rsidR="00E64146" w:rsidRPr="00E64146" w:rsidRDefault="00D769E5" w:rsidP="00E64146">
      <w:pPr>
        <w:numPr>
          <w:ilvl w:val="0"/>
          <w:numId w:val="2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25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isnumeric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Digits, Vulgar Fractions, Subscripts, Superscripts, Roman Numerals, Currency Numerators.</w:t>
      </w:r>
    </w:p>
    <w:p w14:paraId="7A6DAA97" w14:textId="16D7F13D" w:rsidR="00E64146" w:rsidRDefault="00E64146"/>
    <w:p w14:paraId="754E5C2B" w14:textId="77777777" w:rsidR="00E64146" w:rsidRDefault="00E64146">
      <w:r>
        <w:br w:type="page"/>
      </w:r>
    </w:p>
    <w:p w14:paraId="7357CEAA" w14:textId="77777777" w:rsidR="00E64146" w:rsidRPr="00E64146" w:rsidRDefault="00E64146" w:rsidP="00E64146">
      <w:pPr>
        <w:shd w:val="clear" w:color="auto" w:fill="FFFFFF"/>
        <w:spacing w:after="0" w:line="870" w:lineRule="atLeast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lastRenderedPageBreak/>
        <w:t xml:space="preserve">Python String </w:t>
      </w: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isdigit</w:t>
      </w:r>
      <w:proofErr w:type="spell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) Method</w:t>
      </w:r>
    </w:p>
    <w:p w14:paraId="0AA03D4E" w14:textId="77777777" w:rsidR="00E64146" w:rsidRPr="00E64146" w:rsidRDefault="00E64146" w:rsidP="00E64146">
      <w:pPr>
        <w:shd w:val="clear" w:color="auto" w:fill="FFFFFF"/>
        <w:spacing w:after="750" w:line="360" w:lineRule="atLeast"/>
        <w:jc w:val="center"/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</w:pPr>
      <w:r w:rsidRPr="00E64146"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  <w:t>Determines whether the string contains digits</w:t>
      </w:r>
    </w:p>
    <w:p w14:paraId="405CA264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Usage</w:t>
      </w:r>
    </w:p>
    <w:p w14:paraId="3CCEB3FD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 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isdigit</w:t>
      </w:r>
      <w:proofErr w:type="spell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returns TRUE if the </w:t>
      </w:r>
      <w:hyperlink r:id="rId26" w:history="1">
        <w:r w:rsidRPr="00E64146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is nonempty and all characters in it are digits. Otherwise, it returns FALSE.</w:t>
      </w:r>
    </w:p>
    <w:p w14:paraId="60DBCCB2" w14:textId="77777777" w:rsidR="00E64146" w:rsidRPr="00E64146" w:rsidRDefault="00E64146" w:rsidP="00E64146">
      <w:pPr>
        <w:shd w:val="clear" w:color="auto" w:fill="E8F0FE"/>
        <w:spacing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Unicode characters such as superscript digits </w:t>
      </w:r>
      <w:proofErr w:type="gramStart"/>
      <w:r w:rsidRPr="00E64146">
        <w:rPr>
          <w:rFonts w:ascii="Roboto" w:eastAsia="Times New Roman" w:hAnsi="Roboto" w:cs="Courier New"/>
          <w:color w:val="32516B"/>
          <w:spacing w:val="-2"/>
          <w:sz w:val="26"/>
          <w:szCs w:val="26"/>
          <w:lang w:eastAsia="en-IN"/>
        </w:rPr>
        <w:t>¹</w:t>
      </w: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 ,</w:t>
      </w:r>
      <w:proofErr w:type="gramEnd"/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 </w:t>
      </w:r>
      <w:r w:rsidRPr="00E64146">
        <w:rPr>
          <w:rFonts w:ascii="Roboto" w:eastAsia="Times New Roman" w:hAnsi="Roboto" w:cs="Courier New"/>
          <w:color w:val="32516B"/>
          <w:spacing w:val="-2"/>
          <w:sz w:val="26"/>
          <w:szCs w:val="26"/>
          <w:lang w:eastAsia="en-IN"/>
        </w:rPr>
        <w:t>²</w:t>
      </w: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 and </w:t>
      </w:r>
      <w:r w:rsidRPr="00E64146">
        <w:rPr>
          <w:rFonts w:ascii="Roboto" w:eastAsia="Times New Roman" w:hAnsi="Roboto" w:cs="Courier New"/>
          <w:color w:val="32516B"/>
          <w:spacing w:val="-2"/>
          <w:sz w:val="26"/>
          <w:szCs w:val="26"/>
          <w:lang w:eastAsia="en-IN"/>
        </w:rPr>
        <w:t>³</w:t>
      </w: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 are also considered as digits.</w:t>
      </w:r>
    </w:p>
    <w:p w14:paraId="6B48B60F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Syntax</w:t>
      </w:r>
    </w:p>
    <w:p w14:paraId="5F7D3EC8" w14:textId="77777777" w:rsidR="00E64146" w:rsidRPr="00E64146" w:rsidRDefault="00E64146" w:rsidP="00E64146">
      <w:pPr>
        <w:shd w:val="clear" w:color="auto" w:fill="FFFFFF"/>
        <w:spacing w:before="600" w:after="825" w:line="360" w:lineRule="atLeast"/>
        <w:jc w:val="center"/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</w:pPr>
      <w:proofErr w:type="spellStart"/>
      <w:proofErr w:type="gramStart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string.</w:t>
      </w:r>
      <w:r w:rsidRPr="00E64146">
        <w:rPr>
          <w:rFonts w:ascii="Roboto Mono" w:eastAsia="Times New Roman" w:hAnsi="Roboto Mono" w:cs="Times New Roman"/>
          <w:color w:val="4285F4"/>
          <w:sz w:val="34"/>
          <w:szCs w:val="34"/>
          <w:lang w:eastAsia="en-IN"/>
        </w:rPr>
        <w:t>isdigit</w:t>
      </w:r>
      <w:proofErr w:type="spellEnd"/>
      <w:proofErr w:type="gram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()</w:t>
      </w:r>
    </w:p>
    <w:p w14:paraId="62DE56B2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Basic Examples</w:t>
      </w:r>
    </w:p>
    <w:p w14:paraId="06B0D4E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Check if all characters in the string are digits </w:t>
      </w:r>
    </w:p>
    <w:p w14:paraId="48E4DE3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'123'</w:t>
      </w:r>
    </w:p>
    <w:p w14:paraId="0F2DA93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S.isdigit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65C1768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49ECE0D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1F79D8F1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Below are a few examples where 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isdigit</w:t>
      </w:r>
      <w:proofErr w:type="spell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returns false.</w:t>
      </w:r>
    </w:p>
    <w:p w14:paraId="20846AA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floating point number</w:t>
      </w:r>
    </w:p>
    <w:p w14:paraId="12FD092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'123.456'</w:t>
      </w:r>
    </w:p>
    <w:p w14:paraId="1054C74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S.isdigit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1F6DCBC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522F7B1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02920D7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381BDF4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number with thousands separator</w:t>
      </w:r>
    </w:p>
    <w:p w14:paraId="20519E7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lastRenderedPageBreak/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'1,234,567'</w:t>
      </w:r>
    </w:p>
    <w:p w14:paraId="7638BC0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S.isdigit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79933ED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20DEFC0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257843E2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11D101A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empty string</w:t>
      </w:r>
    </w:p>
    <w:p w14:paraId="1A3A3C1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''</w:t>
      </w:r>
    </w:p>
    <w:p w14:paraId="4720FE7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S.isdigit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57CE5A6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226F902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2CF983AE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isdigit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) on Unicode Digit Characters</w:t>
      </w:r>
    </w:p>
    <w:p w14:paraId="7B3D7270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Unicode character such as superscript digit </w:t>
      </w:r>
      <w:r w:rsidRPr="00E64146">
        <w:rPr>
          <w:rFonts w:ascii="Roboto" w:eastAsia="Times New Roman" w:hAnsi="Roboto" w:cs="Courier New"/>
          <w:color w:val="333333"/>
          <w:spacing w:val="-2"/>
          <w:sz w:val="26"/>
          <w:szCs w:val="26"/>
          <w:shd w:val="clear" w:color="auto" w:fill="F6F7F7"/>
          <w:lang w:eastAsia="en-IN"/>
        </w:rPr>
        <w:t>²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is considered as a digit.</w:t>
      </w:r>
    </w:p>
    <w:p w14:paraId="7F5C36C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'10²'</w:t>
      </w:r>
    </w:p>
    <w:p w14:paraId="0FAE9FD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S.isdigit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3937382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1671EE5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2BD2101F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Special Unicode characters like circled digits </w:t>
      </w:r>
      <w:r w:rsidRPr="00E64146">
        <w:rPr>
          <w:rFonts w:ascii="Cambria Math" w:eastAsia="Times New Roman" w:hAnsi="Cambria Math" w:cs="Cambria Math"/>
          <w:color w:val="333333"/>
          <w:spacing w:val="-2"/>
          <w:sz w:val="26"/>
          <w:szCs w:val="26"/>
          <w:shd w:val="clear" w:color="auto" w:fill="F6F7F7"/>
          <w:lang w:eastAsia="en-IN"/>
        </w:rPr>
        <w:t>⑥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are also considered as digits.</w:t>
      </w:r>
    </w:p>
    <w:p w14:paraId="34C140C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'\u2465'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 xml:space="preserve"># Special Unicode </w:t>
      </w:r>
      <w:r w:rsidRPr="00E64146">
        <w:rPr>
          <w:rFonts w:ascii="Cambria Math" w:eastAsia="Times New Roman" w:hAnsi="Cambria Math" w:cs="Cambria Math"/>
          <w:color w:val="65798C"/>
          <w:spacing w:val="-2"/>
          <w:sz w:val="26"/>
          <w:szCs w:val="26"/>
          <w:lang w:eastAsia="en-IN"/>
        </w:rPr>
        <w:t>⑥</w:t>
      </w:r>
    </w:p>
    <w:p w14:paraId="74DF62D1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S.isdigit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38DED92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583E408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673E692F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isdecimal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) vs </w:t>
      </w:r>
      <w:proofErr w:type="spell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isdigit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() vs </w:t>
      </w:r>
      <w:proofErr w:type="spell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isnumeric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()</w:t>
      </w:r>
    </w:p>
    <w:p w14:paraId="605630B9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Following examples explain the difference between the three methods.</w:t>
      </w:r>
    </w:p>
    <w:p w14:paraId="659824B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42 a decimal or digit or numeric number?</w:t>
      </w:r>
    </w:p>
    <w:p w14:paraId="18C45AF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3FE2863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704355E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62425C2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² (Superscript Two) a decimal or digit or numeric number?</w:t>
      </w:r>
    </w:p>
    <w:p w14:paraId="26D6F01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lastRenderedPageBreak/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1EC619C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30D76BD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5351DA32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⅓ (Vulgar Fraction One Third) a decimal or digit or numeric number?</w:t>
      </w:r>
    </w:p>
    <w:p w14:paraId="062C930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77100A8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3D70478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17754E08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As you can see, the main difference between the three functions is:</w:t>
      </w:r>
    </w:p>
    <w:p w14:paraId="0A3F34AB" w14:textId="77777777" w:rsidR="00E64146" w:rsidRPr="00E64146" w:rsidRDefault="00D769E5" w:rsidP="00E64146">
      <w:pPr>
        <w:numPr>
          <w:ilvl w:val="0"/>
          <w:numId w:val="3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27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isdecimal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only Decimal Numbers.</w:t>
      </w:r>
    </w:p>
    <w:p w14:paraId="35D43A98" w14:textId="77777777" w:rsidR="00E64146" w:rsidRPr="00E64146" w:rsidRDefault="00D769E5" w:rsidP="00E64146">
      <w:pPr>
        <w:numPr>
          <w:ilvl w:val="0"/>
          <w:numId w:val="3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28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isdigit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Decimals, Subscripts, Superscripts.</w:t>
      </w:r>
    </w:p>
    <w:p w14:paraId="29D8B515" w14:textId="77777777" w:rsidR="00E64146" w:rsidRPr="00E64146" w:rsidRDefault="00D769E5" w:rsidP="00E64146">
      <w:pPr>
        <w:numPr>
          <w:ilvl w:val="0"/>
          <w:numId w:val="3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29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isnumeric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Digits, Vulgar Fractions, Subscripts, Superscripts, Roman Numerals, Currency Numerators.</w:t>
      </w:r>
    </w:p>
    <w:p w14:paraId="0EACD0EE" w14:textId="15B5E85F" w:rsidR="00E64146" w:rsidRDefault="00E64146"/>
    <w:p w14:paraId="7EA03DE7" w14:textId="77777777" w:rsidR="00E64146" w:rsidRDefault="00E64146">
      <w:r>
        <w:br w:type="page"/>
      </w:r>
    </w:p>
    <w:p w14:paraId="2FED56F5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isidentifier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3F2DCDB8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the string is a valid Python identifier</w:t>
      </w:r>
    </w:p>
    <w:p w14:paraId="5B39E81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5789381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isidentifier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30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is a valid identifier according to the language definition, and FALSE otherwise.</w:t>
      </w:r>
    </w:p>
    <w:p w14:paraId="463A52C7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>A valid identifier can only have alphanumeric characters </w:t>
      </w:r>
      <w:r>
        <w:rPr>
          <w:rStyle w:val="HTMLCode"/>
          <w:rFonts w:ascii="Roboto Mono" w:hAnsi="Roboto Mono"/>
          <w:color w:val="32516B"/>
          <w:spacing w:val="-2"/>
          <w:sz w:val="23"/>
          <w:szCs w:val="23"/>
        </w:rPr>
        <w:t>a-z, A-Z, 0-9</w:t>
      </w:r>
      <w:r>
        <w:rPr>
          <w:rFonts w:ascii="Roboto" w:hAnsi="Roboto"/>
          <w:color w:val="32516B"/>
          <w:sz w:val="26"/>
          <w:szCs w:val="26"/>
        </w:rPr>
        <w:t> and underscore </w:t>
      </w:r>
      <w:proofErr w:type="gramStart"/>
      <w:r>
        <w:rPr>
          <w:rStyle w:val="HTMLCode"/>
          <w:rFonts w:ascii="Roboto Mono" w:hAnsi="Roboto Mono"/>
          <w:color w:val="32516B"/>
          <w:spacing w:val="-2"/>
          <w:sz w:val="23"/>
          <w:szCs w:val="23"/>
        </w:rPr>
        <w:t>_</w:t>
      </w:r>
      <w:r>
        <w:rPr>
          <w:rFonts w:ascii="Roboto" w:hAnsi="Roboto"/>
          <w:color w:val="32516B"/>
          <w:sz w:val="26"/>
          <w:szCs w:val="26"/>
        </w:rPr>
        <w:t> .</w:t>
      </w:r>
      <w:proofErr w:type="gramEnd"/>
      <w:r>
        <w:rPr>
          <w:rFonts w:ascii="Roboto" w:hAnsi="Roboto"/>
          <w:color w:val="32516B"/>
          <w:sz w:val="26"/>
          <w:szCs w:val="26"/>
        </w:rPr>
        <w:t xml:space="preserve"> The first character of an identifier cannot be a digit. Also, identifier should not match a Python keyword (reserved identifier).</w:t>
      </w:r>
    </w:p>
    <w:p w14:paraId="46867682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2F7D2761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isidentifier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6F5C7905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499BAB4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string '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totalCount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' is a valid identifier</w:t>
      </w:r>
    </w:p>
    <w:p w14:paraId="7406A35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totalCount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3DB678E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S.isidentifier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1C485C3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F070D04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6C8B142A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An identifier can contain an underscore but not a special character.</w:t>
      </w:r>
    </w:p>
    <w:p w14:paraId="2E91749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'total_Count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isidentifier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1D3181F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0F53CFC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1D56C01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proofErr w:type="gramStart"/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proofErr w:type="gram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'total Count'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isidentifier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2414E29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># Prints False</w:t>
      </w:r>
    </w:p>
    <w:p w14:paraId="504499D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72CE735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'total-Count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isidentifier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752ADCB0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08614C4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An identifier can contain a digit, except for the first character.</w:t>
      </w:r>
    </w:p>
    <w:p w14:paraId="17B8929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'123totalCount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.isidentifier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1EDB9CC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6A1AE29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2473F30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'totalCount123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.isidentifier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0F3F3F85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08747AFB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What If </w:t>
      </w: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The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 String Is a Python Keyword?</w:t>
      </w:r>
    </w:p>
    <w:p w14:paraId="779EA25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Surprisingly,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isidentifier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returns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True</w:t>
      </w:r>
      <w:r>
        <w:rPr>
          <w:rFonts w:ascii="Roboto" w:hAnsi="Roboto"/>
          <w:color w:val="363636"/>
          <w:sz w:val="26"/>
          <w:szCs w:val="26"/>
        </w:rPr>
        <w:t> for a string that matches a Python keyword, even though it is not a valid identifier.</w:t>
      </w:r>
    </w:p>
    <w:p w14:paraId="1BC77F9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'class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isidentifier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4F766127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0B79EFD6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To test whether a string matches a Python keyword, use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keyword.iskeyword</w:t>
      </w:r>
      <w:proofErr w:type="spellEnd"/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()</w:t>
      </w:r>
    </w:p>
    <w:p w14:paraId="5FF28FF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pln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from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keyword 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import</w:t>
      </w:r>
      <w:r>
        <w:rPr>
          <w:rStyle w:val="pln"/>
          <w:rFonts w:ascii="Roboto Mono" w:hAnsi="Roboto Mono"/>
          <w:color w:val="37474F"/>
          <w:spacing w:val="-2"/>
          <w:sz w:val="23"/>
          <w:szCs w:val="23"/>
        </w:rPr>
        <w:t xml:space="preserve"> </w:t>
      </w:r>
      <w:proofErr w:type="spellStart"/>
      <w:r>
        <w:rPr>
          <w:rStyle w:val="pln"/>
          <w:rFonts w:ascii="Roboto Mono" w:hAnsi="Roboto Mono"/>
          <w:color w:val="37474F"/>
          <w:spacing w:val="-2"/>
          <w:sz w:val="23"/>
          <w:szCs w:val="23"/>
        </w:rPr>
        <w:t>iskeyword</w:t>
      </w:r>
      <w:proofErr w:type="spellEnd"/>
    </w:p>
    <w:p w14:paraId="778A3C3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iskeyword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'class'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))</w:t>
      </w:r>
    </w:p>
    <w:p w14:paraId="0D35E8E0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68337E76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 xml:space="preserve">So, a string is considered a valid identifier </w:t>
      </w:r>
      <w:proofErr w:type="gramStart"/>
      <w:r>
        <w:rPr>
          <w:rFonts w:ascii="Roboto" w:hAnsi="Roboto"/>
          <w:color w:val="363636"/>
          <w:sz w:val="26"/>
          <w:szCs w:val="26"/>
        </w:rPr>
        <w:t>if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.</w:t>
      </w:r>
      <w:proofErr w:type="spell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isidentifier</w:t>
      </w:r>
      <w:proofErr w:type="spellEnd"/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()</w:t>
      </w:r>
      <w:r>
        <w:rPr>
          <w:rFonts w:ascii="Roboto" w:hAnsi="Roboto"/>
          <w:color w:val="363636"/>
          <w:sz w:val="26"/>
          <w:szCs w:val="26"/>
        </w:rPr>
        <w:t> returns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True</w:t>
      </w:r>
      <w:r>
        <w:rPr>
          <w:rFonts w:ascii="Roboto" w:hAnsi="Roboto"/>
          <w:color w:val="363636"/>
          <w:sz w:val="26"/>
          <w:szCs w:val="26"/>
        </w:rPr>
        <w:t> and </w:t>
      </w:r>
      <w:proofErr w:type="spell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iskeyword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()</w:t>
      </w:r>
      <w:r>
        <w:rPr>
          <w:rFonts w:ascii="Roboto" w:hAnsi="Roboto"/>
          <w:color w:val="363636"/>
          <w:sz w:val="26"/>
          <w:szCs w:val="26"/>
        </w:rPr>
        <w:t> returns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False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31C961B3" w14:textId="7BAB24EC" w:rsidR="00E64146" w:rsidRDefault="00E64146"/>
    <w:p w14:paraId="6FB47BD3" w14:textId="77777777" w:rsidR="00E64146" w:rsidRDefault="00E64146">
      <w:r>
        <w:br w:type="page"/>
      </w:r>
    </w:p>
    <w:p w14:paraId="46D158F8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islower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684EF57D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string contains lowercase characters</w:t>
      </w:r>
    </w:p>
    <w:p w14:paraId="382C9C9E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22813BEE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islower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 TRUE if all cased characters in the </w:t>
      </w:r>
      <w:hyperlink r:id="rId31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are lowercase and there is at least one cased character, false otherwise.</w:t>
      </w:r>
    </w:p>
    <w:p w14:paraId="52E4EDD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3384CC16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islower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08963B51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066E454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all characters in the string are lowercase</w:t>
      </w:r>
    </w:p>
    <w:p w14:paraId="4F6581A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abcd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042AAB2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S.islower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3F38F7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1D49655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339838AF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method returns FALSE, if the string doesn’t contain at least one cased character.</w:t>
      </w:r>
    </w:p>
    <w:p w14:paraId="71C36A7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'123$@%'</w:t>
      </w:r>
    </w:p>
    <w:p w14:paraId="70D734D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S.islower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0B13C49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069F1F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4B75003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6295927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'a123$@%'</w:t>
      </w:r>
    </w:p>
    <w:p w14:paraId="1F200B2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S.islower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2B59056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13019C8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7D59C254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lastRenderedPageBreak/>
        <w:t>The method also returns FALSE, if the string contains at least one uppercase alphabet.</w:t>
      </w:r>
    </w:p>
    <w:p w14:paraId="778104F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abcdE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2BA7E8F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S.islower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63A1545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F2CD303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5921AB08" w14:textId="204EAF26" w:rsidR="00E64146" w:rsidRDefault="00E64146"/>
    <w:p w14:paraId="05A20ACB" w14:textId="77777777" w:rsidR="00E64146" w:rsidRDefault="00E64146">
      <w:r>
        <w:br w:type="page"/>
      </w:r>
    </w:p>
    <w:p w14:paraId="2235C445" w14:textId="77777777" w:rsidR="00E64146" w:rsidRPr="00E64146" w:rsidRDefault="00E64146" w:rsidP="00E64146">
      <w:pPr>
        <w:shd w:val="clear" w:color="auto" w:fill="FFFFFF"/>
        <w:spacing w:after="0" w:line="870" w:lineRule="atLeast"/>
        <w:jc w:val="center"/>
        <w:outlineLvl w:val="0"/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lastRenderedPageBreak/>
        <w:t xml:space="preserve">Python String </w:t>
      </w: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isnumeric</w:t>
      </w:r>
      <w:proofErr w:type="spell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kern w:val="36"/>
          <w:sz w:val="63"/>
          <w:szCs w:val="63"/>
          <w:lang w:eastAsia="en-IN"/>
        </w:rPr>
        <w:t>) Method</w:t>
      </w:r>
    </w:p>
    <w:p w14:paraId="03B7558D" w14:textId="77777777" w:rsidR="00E64146" w:rsidRPr="00E64146" w:rsidRDefault="00E64146" w:rsidP="00E64146">
      <w:pPr>
        <w:shd w:val="clear" w:color="auto" w:fill="FFFFFF"/>
        <w:spacing w:after="750" w:line="360" w:lineRule="atLeast"/>
        <w:jc w:val="center"/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</w:pPr>
      <w:r w:rsidRPr="00E64146">
        <w:rPr>
          <w:rFonts w:ascii="Roboto" w:eastAsia="Times New Roman" w:hAnsi="Roboto" w:cs="Times New Roman"/>
          <w:color w:val="4285F4"/>
          <w:sz w:val="35"/>
          <w:szCs w:val="35"/>
          <w:lang w:eastAsia="en-IN"/>
        </w:rPr>
        <w:t>Determines whether the string contains numeric characters</w:t>
      </w:r>
    </w:p>
    <w:p w14:paraId="2B59A477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Usage</w:t>
      </w:r>
    </w:p>
    <w:p w14:paraId="29074372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The 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isnumeric</w:t>
      </w:r>
      <w:proofErr w:type="spell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returns TRUE if the </w:t>
      </w:r>
      <w:hyperlink r:id="rId32" w:history="1">
        <w:r w:rsidRPr="00E64146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en-IN"/>
          </w:rPr>
          <w:t>string</w:t>
        </w:r>
      </w:hyperlink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is nonempty and all characters in it are numeric characters. Otherwise, it returns FALSE.</w:t>
      </w:r>
    </w:p>
    <w:p w14:paraId="16B33A91" w14:textId="77777777" w:rsidR="00E64146" w:rsidRPr="00E64146" w:rsidRDefault="00E64146" w:rsidP="00E64146">
      <w:pPr>
        <w:shd w:val="clear" w:color="auto" w:fill="E8F0FE"/>
        <w:spacing w:after="150"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Numeric characters include digit characters, and all characters that have the Unicode numeric value property.</w:t>
      </w:r>
    </w:p>
    <w:p w14:paraId="74DA9175" w14:textId="77777777" w:rsidR="00E64146" w:rsidRPr="00E64146" w:rsidRDefault="00E64146" w:rsidP="00E64146">
      <w:pPr>
        <w:shd w:val="clear" w:color="auto" w:fill="E8F0FE"/>
        <w:spacing w:before="150" w:line="360" w:lineRule="atLeast"/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</w:pPr>
      <w:proofErr w:type="gramStart"/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>e.g.</w:t>
      </w:r>
      <w:proofErr w:type="gramEnd"/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 xml:space="preserve"> ² (U+00b2, Superscript Two), </w:t>
      </w:r>
      <w:r w:rsidRPr="00E64146">
        <w:rPr>
          <w:rFonts w:ascii="Cambria Math" w:eastAsia="Times New Roman" w:hAnsi="Cambria Math" w:cs="Cambria Math"/>
          <w:color w:val="32516B"/>
          <w:sz w:val="26"/>
          <w:szCs w:val="26"/>
          <w:lang w:eastAsia="en-IN"/>
        </w:rPr>
        <w:t>⅕</w:t>
      </w:r>
      <w:r w:rsidRPr="00E64146">
        <w:rPr>
          <w:rFonts w:ascii="Roboto" w:eastAsia="Times New Roman" w:hAnsi="Roboto" w:cs="Times New Roman"/>
          <w:color w:val="32516B"/>
          <w:sz w:val="26"/>
          <w:szCs w:val="26"/>
          <w:lang w:eastAsia="en-IN"/>
        </w:rPr>
        <w:t xml:space="preserve"> (U+2155, Vulgar Fraction One Fifth)</w:t>
      </w:r>
    </w:p>
    <w:p w14:paraId="000B2BF8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Syntax</w:t>
      </w:r>
    </w:p>
    <w:p w14:paraId="47A28350" w14:textId="77777777" w:rsidR="00E64146" w:rsidRPr="00E64146" w:rsidRDefault="00E64146" w:rsidP="00E64146">
      <w:pPr>
        <w:shd w:val="clear" w:color="auto" w:fill="FFFFFF"/>
        <w:spacing w:before="600" w:after="825" w:line="360" w:lineRule="atLeast"/>
        <w:jc w:val="center"/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</w:pPr>
      <w:proofErr w:type="spellStart"/>
      <w:proofErr w:type="gramStart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string.</w:t>
      </w:r>
      <w:r w:rsidRPr="00E64146">
        <w:rPr>
          <w:rFonts w:ascii="Roboto Mono" w:eastAsia="Times New Roman" w:hAnsi="Roboto Mono" w:cs="Times New Roman"/>
          <w:color w:val="4285F4"/>
          <w:sz w:val="34"/>
          <w:szCs w:val="34"/>
          <w:lang w:eastAsia="en-IN"/>
        </w:rPr>
        <w:t>isnumeric</w:t>
      </w:r>
      <w:proofErr w:type="spellEnd"/>
      <w:proofErr w:type="gramEnd"/>
      <w:r w:rsidRPr="00E64146">
        <w:rPr>
          <w:rFonts w:ascii="Roboto Mono" w:eastAsia="Times New Roman" w:hAnsi="Roboto Mono" w:cs="Times New Roman"/>
          <w:color w:val="34495E"/>
          <w:sz w:val="34"/>
          <w:szCs w:val="34"/>
          <w:lang w:eastAsia="en-IN"/>
        </w:rPr>
        <w:t>()</w:t>
      </w:r>
    </w:p>
    <w:p w14:paraId="40947313" w14:textId="77777777" w:rsidR="00E64146" w:rsidRPr="00E64146" w:rsidRDefault="00E64146" w:rsidP="00E64146">
      <w:pPr>
        <w:shd w:val="clear" w:color="auto" w:fill="FFFFFF"/>
        <w:spacing w:before="38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Basic Examples</w:t>
      </w:r>
    </w:p>
    <w:p w14:paraId="1A0F6D4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Check if all characters in the string are numeric characters</w:t>
      </w:r>
    </w:p>
    <w:p w14:paraId="5CE1152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'123'</w:t>
      </w:r>
    </w:p>
    <w:p w14:paraId="41F5BF3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S.isnumeric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0BB50AA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3B667D9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65EBCF6F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Below are a few examples where 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isnumeric</w:t>
      </w:r>
      <w:proofErr w:type="spell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(</w:t>
      </w:r>
      <w:proofErr w:type="gramEnd"/>
      <w:r w:rsidRPr="00E64146">
        <w:rPr>
          <w:rFonts w:ascii="Roboto Mono" w:eastAsia="Times New Roman" w:hAnsi="Roboto Mono" w:cs="Courier New"/>
          <w:color w:val="333333"/>
          <w:spacing w:val="-2"/>
          <w:sz w:val="23"/>
          <w:szCs w:val="23"/>
          <w:shd w:val="clear" w:color="auto" w:fill="F6F7F7"/>
          <w:lang w:eastAsia="en-IN"/>
        </w:rPr>
        <w:t>)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method returns false.</w:t>
      </w:r>
    </w:p>
    <w:p w14:paraId="2281B22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floating point number</w:t>
      </w:r>
    </w:p>
    <w:p w14:paraId="649CAAC1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'123.456'</w:t>
      </w:r>
    </w:p>
    <w:p w14:paraId="694FA27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S.isnumeric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2F18FF88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lastRenderedPageBreak/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6D0FDCB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14946B2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1CDF49A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number with thousands separator</w:t>
      </w:r>
    </w:p>
    <w:p w14:paraId="3D1A468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'1,234,567'</w:t>
      </w:r>
    </w:p>
    <w:p w14:paraId="34101989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S.isnumeric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68B05F9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5150980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1BE5DCE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</w:p>
    <w:p w14:paraId="5C593E6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empty string</w:t>
      </w:r>
    </w:p>
    <w:p w14:paraId="66BBA1C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''</w:t>
      </w:r>
    </w:p>
    <w:p w14:paraId="473A172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S.isnumeric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1A96EE1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2B37ACD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11ED689A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isnumeric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) on Unicode Numeric Characters</w:t>
      </w:r>
    </w:p>
    <w:p w14:paraId="5BD2A8E5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Unicode character such as superscript digit </w:t>
      </w:r>
      <w:r w:rsidRPr="00E64146">
        <w:rPr>
          <w:rFonts w:ascii="Roboto" w:eastAsia="Times New Roman" w:hAnsi="Roboto" w:cs="Courier New"/>
          <w:color w:val="333333"/>
          <w:spacing w:val="-2"/>
          <w:sz w:val="27"/>
          <w:szCs w:val="27"/>
          <w:shd w:val="clear" w:color="auto" w:fill="F6F7F7"/>
          <w:lang w:eastAsia="en-IN"/>
        </w:rPr>
        <w:t>²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is considered as a numeric character.</w:t>
      </w:r>
    </w:p>
    <w:p w14:paraId="3BA647F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'\u00b2'</w:t>
      </w:r>
    </w:p>
    <w:p w14:paraId="7522877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S.isnumeric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48B4EDA6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600DE354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0FD6E82F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Unicode character like Vulgar Fraction One Third </w:t>
      </w:r>
      <w:r w:rsidRPr="00E64146">
        <w:rPr>
          <w:rFonts w:ascii="Roboto" w:eastAsia="Times New Roman" w:hAnsi="Roboto" w:cs="Courier New"/>
          <w:color w:val="333333"/>
          <w:spacing w:val="-2"/>
          <w:sz w:val="27"/>
          <w:szCs w:val="27"/>
          <w:shd w:val="clear" w:color="auto" w:fill="F6F7F7"/>
          <w:lang w:eastAsia="en-IN"/>
        </w:rPr>
        <w:t>⅓</w:t>
      </w: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 is also considered as a numeric.</w:t>
      </w:r>
    </w:p>
    <w:p w14:paraId="4295FE4F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S = 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'\u2153'</w:t>
      </w:r>
    </w:p>
    <w:p w14:paraId="0F49EF20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x = </w:t>
      </w:r>
      <w:proofErr w:type="spellStart"/>
      <w:proofErr w:type="gramStart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S.isnumeric</w:t>
      </w:r>
      <w:proofErr w:type="spellEnd"/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()</w:t>
      </w:r>
    </w:p>
    <w:p w14:paraId="22674A9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(x)</w:t>
      </w:r>
    </w:p>
    <w:p w14:paraId="6FA60E0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5075D839" w14:textId="77777777" w:rsidR="00E64146" w:rsidRPr="00E64146" w:rsidRDefault="00E64146" w:rsidP="00E64146">
      <w:pPr>
        <w:shd w:val="clear" w:color="auto" w:fill="FFFFFF"/>
        <w:spacing w:before="504" w:after="120" w:line="276" w:lineRule="atLeast"/>
        <w:outlineLvl w:val="1"/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</w:pPr>
      <w:proofErr w:type="spellStart"/>
      <w:proofErr w:type="gram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isdecimal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</w:t>
      </w:r>
      <w:proofErr w:type="gram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) vs </w:t>
      </w:r>
      <w:proofErr w:type="spell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isdigit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 xml:space="preserve">() vs </w:t>
      </w:r>
      <w:proofErr w:type="spellStart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isnumeric</w:t>
      </w:r>
      <w:proofErr w:type="spellEnd"/>
      <w:r w:rsidRPr="00E64146">
        <w:rPr>
          <w:rFonts w:ascii="Roboto" w:eastAsia="Times New Roman" w:hAnsi="Roboto" w:cs="Times New Roman"/>
          <w:color w:val="333333"/>
          <w:sz w:val="48"/>
          <w:szCs w:val="48"/>
          <w:lang w:eastAsia="en-IN"/>
        </w:rPr>
        <w:t>()</w:t>
      </w:r>
    </w:p>
    <w:p w14:paraId="53F4D1E8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lastRenderedPageBreak/>
        <w:t>Following examples explain the difference between the three methods.</w:t>
      </w:r>
    </w:p>
    <w:p w14:paraId="72258AE5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42 a decimal or digit or numeric number?</w:t>
      </w:r>
    </w:p>
    <w:p w14:paraId="254E565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49526D9E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7A441A77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'42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21B83FCB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² (Superscript Two) a decimal or digit or numeric number?</w:t>
      </w:r>
    </w:p>
    <w:p w14:paraId="34740C4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6307450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28F0CDFA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'\u00b2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391AC9E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Is ⅓ (Vulgar Fraction One Third) a decimal or digit or numeric number?</w:t>
      </w:r>
    </w:p>
    <w:p w14:paraId="53BFC9AD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.isdecimal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7FA8E53C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.isdigit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False</w:t>
      </w:r>
    </w:p>
    <w:p w14:paraId="0D6F2483" w14:textId="77777777" w:rsidR="00E64146" w:rsidRPr="00E64146" w:rsidRDefault="00E64146" w:rsidP="00E64146">
      <w:pP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Roboto Mono" w:eastAsia="Times New Roman" w:hAnsi="Roboto Mono" w:cs="Courier New"/>
          <w:color w:val="43414E"/>
          <w:sz w:val="21"/>
          <w:szCs w:val="21"/>
          <w:lang w:eastAsia="en-IN"/>
        </w:rPr>
      </w:pPr>
      <w:r w:rsidRPr="00E64146">
        <w:rPr>
          <w:rFonts w:ascii="Roboto Mono" w:eastAsia="Times New Roman" w:hAnsi="Roboto Mono" w:cs="Courier New"/>
          <w:color w:val="1A73E8"/>
          <w:spacing w:val="-2"/>
          <w:sz w:val="23"/>
          <w:szCs w:val="23"/>
          <w:lang w:eastAsia="en-IN"/>
        </w:rPr>
        <w:t>print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(</w:t>
      </w:r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'\u2153</w:t>
      </w:r>
      <w:proofErr w:type="gramStart"/>
      <w:r w:rsidRPr="00E64146">
        <w:rPr>
          <w:rFonts w:ascii="Roboto Mono" w:eastAsia="Times New Roman" w:hAnsi="Roboto Mono" w:cs="Courier New"/>
          <w:color w:val="D12F1B"/>
          <w:spacing w:val="-2"/>
          <w:sz w:val="23"/>
          <w:szCs w:val="23"/>
          <w:lang w:eastAsia="en-IN"/>
        </w:rPr>
        <w:t>'</w:t>
      </w:r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>.isnumeric</w:t>
      </w:r>
      <w:proofErr w:type="gramEnd"/>
      <w:r w:rsidRPr="00E64146">
        <w:rPr>
          <w:rFonts w:ascii="Roboto Mono" w:eastAsia="Times New Roman" w:hAnsi="Roboto Mono" w:cs="Courier New"/>
          <w:color w:val="37474F"/>
          <w:spacing w:val="-2"/>
          <w:sz w:val="23"/>
          <w:szCs w:val="23"/>
          <w:lang w:eastAsia="en-IN"/>
        </w:rPr>
        <w:t xml:space="preserve">())    </w:t>
      </w:r>
      <w:r w:rsidRPr="00E64146">
        <w:rPr>
          <w:rFonts w:ascii="Roboto Mono" w:eastAsia="Times New Roman" w:hAnsi="Roboto Mono" w:cs="Courier New"/>
          <w:color w:val="65798C"/>
          <w:spacing w:val="-2"/>
          <w:sz w:val="23"/>
          <w:szCs w:val="23"/>
          <w:lang w:eastAsia="en-IN"/>
        </w:rPr>
        <w:t># Prints True</w:t>
      </w:r>
    </w:p>
    <w:p w14:paraId="7BD876D9" w14:textId="77777777" w:rsidR="00E64146" w:rsidRPr="00E64146" w:rsidRDefault="00E64146" w:rsidP="00E64146">
      <w:p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</w:pPr>
      <w:r w:rsidRPr="00E64146">
        <w:rPr>
          <w:rFonts w:ascii="Roboto" w:eastAsia="Times New Roman" w:hAnsi="Roboto" w:cs="Times New Roman"/>
          <w:color w:val="363636"/>
          <w:sz w:val="26"/>
          <w:szCs w:val="26"/>
          <w:lang w:eastAsia="en-IN"/>
        </w:rPr>
        <w:t>As you can see, the main difference between the three functions is:</w:t>
      </w:r>
    </w:p>
    <w:p w14:paraId="3A546B0D" w14:textId="77777777" w:rsidR="00E64146" w:rsidRPr="00E64146" w:rsidRDefault="00D769E5" w:rsidP="00E64146">
      <w:pPr>
        <w:numPr>
          <w:ilvl w:val="0"/>
          <w:numId w:val="4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33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isdecimal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only Decimal Numbers.</w:t>
      </w:r>
    </w:p>
    <w:p w14:paraId="539BB441" w14:textId="77777777" w:rsidR="00E64146" w:rsidRPr="00E64146" w:rsidRDefault="00D769E5" w:rsidP="00E64146">
      <w:pPr>
        <w:numPr>
          <w:ilvl w:val="0"/>
          <w:numId w:val="4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34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isdigit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Decimals, Subscripts, Superscripts.</w:t>
      </w:r>
    </w:p>
    <w:p w14:paraId="175EF5FC" w14:textId="77777777" w:rsidR="00E64146" w:rsidRPr="00E64146" w:rsidRDefault="00D769E5" w:rsidP="00E64146">
      <w:pPr>
        <w:numPr>
          <w:ilvl w:val="0"/>
          <w:numId w:val="4"/>
        </w:numPr>
        <w:shd w:val="clear" w:color="auto" w:fill="FFFFFF"/>
        <w:spacing w:before="192" w:after="192" w:line="360" w:lineRule="atLeast"/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</w:pPr>
      <w:hyperlink r:id="rId35" w:history="1">
        <w:proofErr w:type="spellStart"/>
        <w:proofErr w:type="gramStart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isnumeric</w:t>
        </w:r>
        <w:proofErr w:type="spell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(</w:t>
        </w:r>
        <w:proofErr w:type="gramEnd"/>
        <w:r w:rsidR="00E64146" w:rsidRPr="00E64146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en-IN"/>
          </w:rPr>
          <w:t>)</w:t>
        </w:r>
      </w:hyperlink>
      <w:r w:rsidR="00E64146" w:rsidRPr="00E64146">
        <w:rPr>
          <w:rFonts w:ascii="Roboto" w:eastAsia="Times New Roman" w:hAnsi="Roboto" w:cs="Times New Roman"/>
          <w:color w:val="43414E"/>
          <w:sz w:val="26"/>
          <w:szCs w:val="26"/>
          <w:lang w:eastAsia="en-IN"/>
        </w:rPr>
        <w:t> method supports Digits, Vulgar Fractions, Subscripts, Superscripts, Roman Numerals, Currency Numerators.</w:t>
      </w:r>
    </w:p>
    <w:p w14:paraId="070685FB" w14:textId="3F53E610" w:rsidR="00E64146" w:rsidRDefault="00E64146"/>
    <w:p w14:paraId="10ADDA78" w14:textId="77777777" w:rsidR="00E64146" w:rsidRDefault="00E64146">
      <w:r>
        <w:br w:type="page"/>
      </w:r>
    </w:p>
    <w:p w14:paraId="57E84E58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isprintable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061270E5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string contains printable characters</w:t>
      </w:r>
    </w:p>
    <w:p w14:paraId="0C81BC63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6824E878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isprintable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36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is empty or all characters in it are printable. It returns FALSE if the string contains at least one non-printable character.</w:t>
      </w:r>
    </w:p>
    <w:p w14:paraId="6AF740DF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Carriage return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\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</w:t>
      </w:r>
      <w:r>
        <w:rPr>
          <w:rFonts w:ascii="Roboto" w:hAnsi="Roboto"/>
          <w:color w:val="363636"/>
          <w:sz w:val="26"/>
          <w:szCs w:val="26"/>
        </w:rPr>
        <w:t> ,</w:t>
      </w:r>
      <w:proofErr w:type="gramEnd"/>
      <w:r>
        <w:rPr>
          <w:rFonts w:ascii="Roboto" w:hAnsi="Roboto"/>
          <w:color w:val="363636"/>
          <w:sz w:val="26"/>
          <w:szCs w:val="26"/>
        </w:rPr>
        <w:t xml:space="preserve"> line feed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\n</w:t>
      </w:r>
      <w:r>
        <w:rPr>
          <w:rFonts w:ascii="Roboto" w:hAnsi="Roboto"/>
          <w:color w:val="363636"/>
          <w:sz w:val="26"/>
          <w:szCs w:val="26"/>
        </w:rPr>
        <w:t> and tab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\t</w:t>
      </w:r>
      <w:r>
        <w:rPr>
          <w:rFonts w:ascii="Roboto" w:hAnsi="Roboto"/>
          <w:color w:val="363636"/>
          <w:sz w:val="26"/>
          <w:szCs w:val="26"/>
        </w:rPr>
        <w:t> are examples of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nonprintable</w:t>
      </w:r>
      <w:r>
        <w:rPr>
          <w:rFonts w:ascii="Roboto" w:hAnsi="Roboto"/>
          <w:color w:val="363636"/>
          <w:sz w:val="26"/>
          <w:szCs w:val="26"/>
        </w:rPr>
        <w:t> characters.</w:t>
      </w:r>
    </w:p>
    <w:p w14:paraId="2A809FD4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>A simple space character </w:t>
      </w:r>
      <w:r>
        <w:rPr>
          <w:rStyle w:val="HTMLCode"/>
          <w:rFonts w:ascii="Roboto Mono" w:hAnsi="Roboto Mono"/>
          <w:color w:val="32516B"/>
          <w:spacing w:val="-2"/>
          <w:sz w:val="23"/>
          <w:szCs w:val="23"/>
        </w:rPr>
        <w:t>' '</w:t>
      </w:r>
      <w:r>
        <w:rPr>
          <w:rFonts w:ascii="Roboto" w:hAnsi="Roboto"/>
          <w:color w:val="32516B"/>
          <w:sz w:val="26"/>
          <w:szCs w:val="26"/>
        </w:rPr>
        <w:t> (0x20, ASCII space) is considered printable.</w:t>
      </w:r>
    </w:p>
    <w:p w14:paraId="23804263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0A7F968D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isprintable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5BBF56BE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566FA7B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all characters in the string are printable</w:t>
      </w:r>
    </w:p>
    <w:p w14:paraId="1481F88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'Hello, World!'</w:t>
      </w:r>
    </w:p>
    <w:p w14:paraId="59279C0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S.isprintable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5F9A45C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C7315AB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2613141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Line feed \n and tab \t are nonprintable characters</w:t>
      </w:r>
    </w:p>
    <w:p w14:paraId="44F5ACF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</w:t>
      </w:r>
      <w:proofErr w:type="spellStart"/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tHello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,\</w:t>
      </w:r>
      <w:proofErr w:type="spellStart"/>
      <w:proofErr w:type="gram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nWorld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!'</w:t>
      </w:r>
    </w:p>
    <w:p w14:paraId="1FF8481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S.isprintable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12F21FC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DB8E595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694C875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># Empty string is considered printable</w:t>
      </w:r>
    </w:p>
    <w:p w14:paraId="37F17C3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''</w:t>
      </w:r>
    </w:p>
    <w:p w14:paraId="4636E86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S.isprintable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37E878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821B375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3C846CEF" w14:textId="42AD15C3" w:rsidR="00E64146" w:rsidRDefault="00E64146"/>
    <w:p w14:paraId="0528AD04" w14:textId="77777777" w:rsidR="00E64146" w:rsidRDefault="00E64146">
      <w:r>
        <w:br w:type="page"/>
      </w:r>
    </w:p>
    <w:p w14:paraId="4861B092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isspace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66BFAB07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the string contains only whitespace characters</w:t>
      </w:r>
    </w:p>
    <w:p w14:paraId="62110B26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42E5A851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isspace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37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is nonempty and all characters in it are whitespace characters. Otherwise, it returns FALSE.</w:t>
      </w:r>
    </w:p>
    <w:p w14:paraId="7F76FA66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12710621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isspace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1504E932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7872E86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the string contains only whitespace characters</w:t>
      </w:r>
    </w:p>
    <w:p w14:paraId="6B4A649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20022FC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   '</w:t>
      </w:r>
    </w:p>
    <w:p w14:paraId="0EF0ACC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S.isspace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22232C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503C5C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6CC64A7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E2295E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  a'</w:t>
      </w:r>
    </w:p>
    <w:p w14:paraId="5FDDE2C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S.isspace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5E521C5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F17632C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0F444FBA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ASCII Whitespace Characters</w:t>
      </w:r>
    </w:p>
    <w:p w14:paraId="4AB343A6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lastRenderedPageBreak/>
        <w:t>The most common whitespace characters are space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 xml:space="preserve">' 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</w:t>
      </w:r>
      <w:r>
        <w:rPr>
          <w:rFonts w:ascii="Roboto" w:hAnsi="Roboto"/>
          <w:color w:val="363636"/>
          <w:sz w:val="26"/>
          <w:szCs w:val="26"/>
        </w:rPr>
        <w:t> ,</w:t>
      </w:r>
      <w:proofErr w:type="gramEnd"/>
      <w:r>
        <w:rPr>
          <w:rFonts w:ascii="Roboto" w:hAnsi="Roboto"/>
          <w:color w:val="363636"/>
          <w:sz w:val="26"/>
          <w:szCs w:val="26"/>
        </w:rPr>
        <w:t xml:space="preserve"> tab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'\t'</w:t>
      </w:r>
      <w:r>
        <w:rPr>
          <w:rFonts w:ascii="Roboto" w:hAnsi="Roboto"/>
          <w:color w:val="363636"/>
          <w:sz w:val="26"/>
          <w:szCs w:val="26"/>
        </w:rPr>
        <w:t> , and newline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'\n'</w:t>
      </w:r>
      <w:r>
        <w:rPr>
          <w:rFonts w:ascii="Roboto" w:hAnsi="Roboto"/>
          <w:color w:val="363636"/>
          <w:sz w:val="26"/>
          <w:szCs w:val="26"/>
        </w:rPr>
        <w:t>. Carriage Return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'\r'</w:t>
      </w:r>
      <w:r>
        <w:rPr>
          <w:rFonts w:ascii="Roboto" w:hAnsi="Roboto"/>
          <w:color w:val="363636"/>
          <w:sz w:val="26"/>
          <w:szCs w:val="26"/>
        </w:rPr>
        <w:t> and ASCII Form Feed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'\f'</w:t>
      </w:r>
      <w:r>
        <w:rPr>
          <w:rFonts w:ascii="Roboto" w:hAnsi="Roboto"/>
          <w:color w:val="363636"/>
          <w:sz w:val="26"/>
          <w:szCs w:val="26"/>
        </w:rPr>
        <w:t> are also considered as whitespace characters.</w:t>
      </w:r>
    </w:p>
    <w:p w14:paraId="5A37102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\t \n \r \f '</w:t>
      </w:r>
    </w:p>
    <w:p w14:paraId="0D742BC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S.isspace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3CC0F35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14466B0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4824411C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Unicode Whitespace Characters</w:t>
      </w:r>
    </w:p>
    <w:p w14:paraId="31E29A7A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Some Unicode characters qualify as whitespace.</w:t>
      </w:r>
    </w:p>
    <w:p w14:paraId="5D4D02D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'\u2005 \u2007'</w:t>
      </w:r>
    </w:p>
    <w:p w14:paraId="6E73387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S.isspace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5549195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05D49B6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45E1ACAC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Here is a complete list:</w:t>
      </w:r>
    </w:p>
    <w:tbl>
      <w:tblPr>
        <w:tblW w:w="7500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4396"/>
      </w:tblGrid>
      <w:tr w:rsidR="00E64146" w14:paraId="1EA4F534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DAA2F80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Unicode Character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4ED4CB9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60EAAA4C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95F94DF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2DF05B5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Space</w:t>
            </w:r>
          </w:p>
        </w:tc>
      </w:tr>
      <w:tr w:rsidR="00E64146" w14:paraId="36D6E92D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59412A2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U+00A0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C9B8F58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No-Break Space</w:t>
            </w:r>
          </w:p>
        </w:tc>
      </w:tr>
      <w:tr w:rsidR="00E64146" w14:paraId="1064CE99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DBC44C1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U+1680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AA67F0C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Ogham Space Mark</w:t>
            </w:r>
          </w:p>
        </w:tc>
      </w:tr>
      <w:tr w:rsidR="00E64146" w14:paraId="0BD49033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65671E4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lastRenderedPageBreak/>
              <w:t>U+2000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D5BF50C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sz w:val="23"/>
                <w:szCs w:val="23"/>
              </w:rPr>
              <w:t>En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Quad</w:t>
            </w:r>
          </w:p>
        </w:tc>
      </w:tr>
      <w:tr w:rsidR="00E64146" w14:paraId="7279297E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4ACA8E6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ED87E7C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sz w:val="23"/>
                <w:szCs w:val="23"/>
              </w:rPr>
              <w:t>Em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Quad</w:t>
            </w:r>
          </w:p>
        </w:tc>
      </w:tr>
      <w:tr w:rsidR="00E64146" w14:paraId="09ABBCF5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D39CDCC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D98CAE0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sz w:val="23"/>
                <w:szCs w:val="23"/>
              </w:rPr>
              <w:t>En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Space</w:t>
            </w:r>
          </w:p>
        </w:tc>
      </w:tr>
      <w:tr w:rsidR="00E64146" w14:paraId="2B8039AD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C7CC4B8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99385C8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sz w:val="23"/>
                <w:szCs w:val="23"/>
              </w:rPr>
              <w:t>Em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Space</w:t>
            </w:r>
          </w:p>
        </w:tc>
      </w:tr>
      <w:tr w:rsidR="00E64146" w14:paraId="3F994B24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1316A9A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FD37E19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Three-Per-</w:t>
            </w:r>
            <w:proofErr w:type="spellStart"/>
            <w:r>
              <w:rPr>
                <w:rFonts w:ascii="Roboto" w:hAnsi="Roboto"/>
                <w:sz w:val="23"/>
                <w:szCs w:val="23"/>
              </w:rPr>
              <w:t>Em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Space</w:t>
            </w:r>
          </w:p>
        </w:tc>
      </w:tr>
      <w:tr w:rsidR="00E64146" w14:paraId="4C25C0C1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6E4778C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5CB1D09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Four-Per-</w:t>
            </w:r>
            <w:proofErr w:type="spellStart"/>
            <w:r>
              <w:rPr>
                <w:rFonts w:ascii="Roboto" w:hAnsi="Roboto"/>
                <w:sz w:val="23"/>
                <w:szCs w:val="23"/>
              </w:rPr>
              <w:t>Em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Space</w:t>
            </w:r>
          </w:p>
        </w:tc>
      </w:tr>
      <w:tr w:rsidR="00E64146" w14:paraId="756F34B7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F6087D3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479015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Six-Per-</w:t>
            </w:r>
            <w:proofErr w:type="spellStart"/>
            <w:r>
              <w:rPr>
                <w:rFonts w:ascii="Roboto" w:hAnsi="Roboto"/>
                <w:sz w:val="23"/>
                <w:szCs w:val="23"/>
              </w:rPr>
              <w:t>Em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Space</w:t>
            </w:r>
          </w:p>
        </w:tc>
      </w:tr>
      <w:tr w:rsidR="00E64146" w14:paraId="1DEE906E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6464E6F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23BDF34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Figure Space</w:t>
            </w:r>
          </w:p>
        </w:tc>
      </w:tr>
      <w:tr w:rsidR="00E64146" w14:paraId="604C2B31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4278AD3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lastRenderedPageBreak/>
              <w:t>U+2008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C05A9B3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Punctuation Space</w:t>
            </w:r>
          </w:p>
        </w:tc>
      </w:tr>
      <w:tr w:rsidR="00E64146" w14:paraId="225AE979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521D79B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E594939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Thin Space</w:t>
            </w:r>
          </w:p>
        </w:tc>
      </w:tr>
      <w:tr w:rsidR="00E64146" w14:paraId="1380DB23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4BB91AA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ACFDDE7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Hair Space</w:t>
            </w:r>
          </w:p>
        </w:tc>
      </w:tr>
      <w:tr w:rsidR="00E64146" w14:paraId="3D6340A7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16376B3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FCD9893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Narrow No-Break Space</w:t>
            </w:r>
          </w:p>
        </w:tc>
      </w:tr>
      <w:tr w:rsidR="00E64146" w14:paraId="60025E5B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3B42D3F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U+205F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23896EA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Medium Mathematical Space</w:t>
            </w:r>
          </w:p>
        </w:tc>
      </w:tr>
      <w:tr w:rsidR="00E64146" w14:paraId="6141F373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5EAB09C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U+3000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7862B90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Ideographic Space</w:t>
            </w:r>
          </w:p>
        </w:tc>
      </w:tr>
    </w:tbl>
    <w:p w14:paraId="2DC6E788" w14:textId="16A37FD1" w:rsidR="00E64146" w:rsidRDefault="00E64146"/>
    <w:p w14:paraId="196B2CFA" w14:textId="77777777" w:rsidR="00E64146" w:rsidRDefault="00E64146">
      <w:r>
        <w:br w:type="page"/>
      </w:r>
    </w:p>
    <w:p w14:paraId="2F90E139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istitle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641D1269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 xml:space="preserve">Determines whether the string is a </w:t>
      </w:r>
      <w:proofErr w:type="spellStart"/>
      <w:r>
        <w:rPr>
          <w:rFonts w:ascii="Roboto" w:hAnsi="Roboto"/>
          <w:color w:val="4285F4"/>
          <w:sz w:val="35"/>
          <w:szCs w:val="35"/>
        </w:rPr>
        <w:t>titlecased</w:t>
      </w:r>
      <w:proofErr w:type="spellEnd"/>
      <w:r>
        <w:rPr>
          <w:rFonts w:ascii="Roboto" w:hAnsi="Roboto"/>
          <w:color w:val="4285F4"/>
          <w:sz w:val="35"/>
          <w:szCs w:val="35"/>
        </w:rPr>
        <w:t xml:space="preserve"> string</w:t>
      </w:r>
    </w:p>
    <w:p w14:paraId="4A5823A8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325CB1E2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istitle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38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 xml:space="preserve"> is nonempty and a </w:t>
      </w:r>
      <w:proofErr w:type="spellStart"/>
      <w:r>
        <w:rPr>
          <w:rFonts w:ascii="Roboto" w:hAnsi="Roboto"/>
          <w:color w:val="363636"/>
          <w:sz w:val="26"/>
          <w:szCs w:val="26"/>
        </w:rPr>
        <w:t>titlecased</w:t>
      </w:r>
      <w:proofErr w:type="spellEnd"/>
      <w:r>
        <w:rPr>
          <w:rFonts w:ascii="Roboto" w:hAnsi="Roboto"/>
          <w:color w:val="363636"/>
          <w:sz w:val="26"/>
          <w:szCs w:val="26"/>
        </w:rPr>
        <w:t xml:space="preserve"> string. Otherwise, it returns FALSE.</w:t>
      </w:r>
    </w:p>
    <w:p w14:paraId="2920FA61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Numbers and special characters are ignored.</w:t>
      </w:r>
    </w:p>
    <w:p w14:paraId="71321574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 xml:space="preserve">In </w:t>
      </w:r>
      <w:proofErr w:type="spellStart"/>
      <w:r>
        <w:rPr>
          <w:rFonts w:ascii="Roboto" w:hAnsi="Roboto"/>
          <w:color w:val="32516B"/>
          <w:sz w:val="26"/>
          <w:szCs w:val="26"/>
        </w:rPr>
        <w:t>titlecased</w:t>
      </w:r>
      <w:proofErr w:type="spellEnd"/>
      <w:r>
        <w:rPr>
          <w:rFonts w:ascii="Roboto" w:hAnsi="Roboto"/>
          <w:color w:val="32516B"/>
          <w:sz w:val="26"/>
          <w:szCs w:val="26"/>
        </w:rPr>
        <w:t xml:space="preserve"> string each word starts with an uppercase character and the remaining characters are lowercase.</w:t>
      </w:r>
    </w:p>
    <w:p w14:paraId="296E0884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7D496FB7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istitle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054FAF6D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5D09AA7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Check if the string is a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titlecased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 string</w:t>
      </w:r>
    </w:p>
    <w:p w14:paraId="56DD3DB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09689C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titlecase</w:t>
      </w:r>
      <w:proofErr w:type="spellEnd"/>
    </w:p>
    <w:p w14:paraId="2A3146E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 World'</w:t>
      </w:r>
    </w:p>
    <w:p w14:paraId="3F79E60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S.istitle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427BA02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1BBB0FD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725C977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numbers and characters are ignored</w:t>
      </w:r>
    </w:p>
    <w:p w14:paraId="652C2FB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'*** Hello, World! 123'</w:t>
      </w:r>
    </w:p>
    <w:p w14:paraId="6B30286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S.istitle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318B8B01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51608233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Below are a few examples where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istitle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false.</w:t>
      </w:r>
    </w:p>
    <w:p w14:paraId="7E6FBA6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># uppercase</w:t>
      </w:r>
    </w:p>
    <w:p w14:paraId="1F4E5C5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'HELLO, WORLD!'</w:t>
      </w:r>
    </w:p>
    <w:p w14:paraId="1C38DFC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S.istitle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4CEE9AC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78B4C64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4A280AB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lowercase</w:t>
      </w:r>
    </w:p>
    <w:p w14:paraId="7D2F851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'hello, world!'</w:t>
      </w:r>
    </w:p>
    <w:p w14:paraId="23128EB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S.istitle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19F8D82C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4927CAFF" w14:textId="40C4D946" w:rsidR="00E64146" w:rsidRDefault="00E64146"/>
    <w:p w14:paraId="5AD01A5C" w14:textId="77777777" w:rsidR="00E64146" w:rsidRDefault="00E64146">
      <w:r>
        <w:br w:type="page"/>
      </w:r>
    </w:p>
    <w:p w14:paraId="29D98CCF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isupper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19FBB0B3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string contains uppercase characters</w:t>
      </w:r>
    </w:p>
    <w:p w14:paraId="67B69226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6211B4D0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isupper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 TRUE if all cased characters in the </w:t>
      </w:r>
      <w:hyperlink r:id="rId39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are uppercase and there is at least one cased character, false otherwise.</w:t>
      </w:r>
    </w:p>
    <w:p w14:paraId="5C5276D0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62A4EEF0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isupper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6C6F642C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0862D6E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all characters in the string are uppercase</w:t>
      </w:r>
    </w:p>
    <w:p w14:paraId="52DB63E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'ABCD'</w:t>
      </w:r>
    </w:p>
    <w:p w14:paraId="4594D57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9CEC8D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CFBD54C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34327B62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method returns FALSE, if the string doesn’t contain at least one cased character.</w:t>
      </w:r>
    </w:p>
    <w:p w14:paraId="0FB42FF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'123$@%'</w:t>
      </w:r>
    </w:p>
    <w:p w14:paraId="0EA1475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5C3A8CF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D3E36E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66CCC94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5951A93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'A123$@%'</w:t>
      </w:r>
    </w:p>
    <w:p w14:paraId="2CD489D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0B8595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B492C55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7136BA47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lastRenderedPageBreak/>
        <w:t>The method also returns FALSE, if the string contains at least one lowercase alphabet.</w:t>
      </w:r>
    </w:p>
    <w:p w14:paraId="5B952A4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ABCDe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0484DD9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8348E0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3390BD8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12DCEEE1" w14:textId="50C712D9" w:rsidR="00E64146" w:rsidRDefault="00E64146"/>
    <w:p w14:paraId="002AFCAE" w14:textId="77777777" w:rsidR="00E64146" w:rsidRDefault="00E64146">
      <w:r>
        <w:br w:type="page"/>
      </w:r>
    </w:p>
    <w:p w14:paraId="69770B88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isupper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17023E85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Determines whether string contains uppercase characters</w:t>
      </w:r>
    </w:p>
    <w:p w14:paraId="4C252D30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49435F1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isupper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 TRUE if all cased characters in the </w:t>
      </w:r>
      <w:hyperlink r:id="rId40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are uppercase and there is at least one cased character, false otherwise.</w:t>
      </w:r>
    </w:p>
    <w:p w14:paraId="38A4726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17C5292B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isupper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01C90B00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18B7B13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all characters in the string are uppercase</w:t>
      </w:r>
    </w:p>
    <w:p w14:paraId="5A15E63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'ABCD'</w:t>
      </w:r>
    </w:p>
    <w:p w14:paraId="152CCF8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3222CD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11EC977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152384DE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method returns FALSE, if the string doesn’t contain at least one cased character.</w:t>
      </w:r>
    </w:p>
    <w:p w14:paraId="0EACF9B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'123$@%'</w:t>
      </w:r>
    </w:p>
    <w:p w14:paraId="1CF3AD6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B4FAC5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A940B2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2C7C51C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3859EFC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'A123$@%'</w:t>
      </w:r>
    </w:p>
    <w:p w14:paraId="6D50466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3BAA0EE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60B596A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7C71FDA3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lastRenderedPageBreak/>
        <w:t>The method also returns FALSE, if the string contains at least one lowercase alphabet.</w:t>
      </w:r>
    </w:p>
    <w:p w14:paraId="3C1C570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ABCDe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2643179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S.isupper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6EC94E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D186F33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False</w:t>
      </w:r>
    </w:p>
    <w:p w14:paraId="14CB27EB" w14:textId="49BAF699" w:rsidR="00E64146" w:rsidRDefault="00E64146"/>
    <w:p w14:paraId="24932AD1" w14:textId="77777777" w:rsidR="00E64146" w:rsidRDefault="00E64146">
      <w:r>
        <w:br w:type="page"/>
      </w:r>
    </w:p>
    <w:p w14:paraId="5B85F27F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join(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3CB4DCFC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 xml:space="preserve">Joins all items in an </w:t>
      </w:r>
      <w:proofErr w:type="spellStart"/>
      <w:r>
        <w:rPr>
          <w:rFonts w:ascii="Roboto" w:hAnsi="Roboto"/>
          <w:color w:val="4285F4"/>
          <w:sz w:val="35"/>
          <w:szCs w:val="35"/>
        </w:rPr>
        <w:t>iterable</w:t>
      </w:r>
      <w:proofErr w:type="spellEnd"/>
      <w:r>
        <w:rPr>
          <w:rFonts w:ascii="Roboto" w:hAnsi="Roboto"/>
          <w:color w:val="4285F4"/>
          <w:sz w:val="35"/>
          <w:szCs w:val="35"/>
        </w:rPr>
        <w:t> into a single string</w:t>
      </w:r>
    </w:p>
    <w:p w14:paraId="018E8A2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54562B58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join(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joins all items in an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iterable</w:t>
      </w:r>
      <w:proofErr w:type="spellEnd"/>
      <w:r>
        <w:rPr>
          <w:rFonts w:ascii="Roboto" w:hAnsi="Roboto"/>
          <w:color w:val="363636"/>
          <w:sz w:val="26"/>
          <w:szCs w:val="26"/>
        </w:rPr>
        <w:t> into a single </w:t>
      </w:r>
      <w:hyperlink r:id="rId41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. Call this method on a string you want to use as a delimiter like comma, space etc.</w:t>
      </w:r>
    </w:p>
    <w:p w14:paraId="08C9A584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 xml:space="preserve">If there are any non-string values in </w:t>
      </w:r>
      <w:proofErr w:type="spellStart"/>
      <w:r>
        <w:rPr>
          <w:rFonts w:ascii="Roboto" w:hAnsi="Roboto"/>
          <w:color w:val="32516B"/>
          <w:sz w:val="26"/>
          <w:szCs w:val="26"/>
        </w:rPr>
        <w:t>iterable</w:t>
      </w:r>
      <w:proofErr w:type="spellEnd"/>
      <w:r>
        <w:rPr>
          <w:rFonts w:ascii="Roboto" w:hAnsi="Roboto"/>
          <w:color w:val="32516B"/>
          <w:sz w:val="26"/>
          <w:szCs w:val="26"/>
        </w:rPr>
        <w:t>, a </w:t>
      </w:r>
      <w:proofErr w:type="spellStart"/>
      <w:r>
        <w:rPr>
          <w:rStyle w:val="HTMLCode"/>
          <w:rFonts w:ascii="Roboto Mono" w:hAnsi="Roboto Mono"/>
          <w:color w:val="32516B"/>
          <w:spacing w:val="-2"/>
          <w:sz w:val="23"/>
          <w:szCs w:val="23"/>
        </w:rPr>
        <w:t>TypeError</w:t>
      </w:r>
      <w:proofErr w:type="spellEnd"/>
      <w:r>
        <w:rPr>
          <w:rFonts w:ascii="Roboto" w:hAnsi="Roboto"/>
          <w:color w:val="32516B"/>
          <w:sz w:val="26"/>
          <w:szCs w:val="26"/>
        </w:rPr>
        <w:t> will be raised.</w:t>
      </w:r>
    </w:p>
    <w:p w14:paraId="3ADF7007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28D9836D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join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iterable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620"/>
        <w:gridCol w:w="7599"/>
      </w:tblGrid>
      <w:tr w:rsidR="00E64146" w14:paraId="25C4AA5A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B93BFFE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E39537C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8447836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4807ED35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4C80668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proofErr w:type="spellStart"/>
            <w:r>
              <w:rPr>
                <w:rFonts w:ascii="Roboto Mono" w:hAnsi="Roboto Mono"/>
                <w:sz w:val="23"/>
                <w:szCs w:val="23"/>
              </w:rPr>
              <w:t>iterable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8AA70BE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DB3DBE7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 xml:space="preserve">Any </w:t>
            </w:r>
            <w:proofErr w:type="spellStart"/>
            <w:r>
              <w:rPr>
                <w:rFonts w:ascii="Roboto" w:hAnsi="Roboto"/>
                <w:sz w:val="23"/>
                <w:szCs w:val="23"/>
              </w:rPr>
              <w:t>iterable</w:t>
            </w:r>
            <w:proofErr w:type="spellEnd"/>
            <w:r>
              <w:rPr>
                <w:rFonts w:ascii="Roboto" w:hAnsi="Roboto"/>
                <w:sz w:val="23"/>
                <w:szCs w:val="23"/>
              </w:rPr>
              <w:t xml:space="preserve"> (like </w:t>
            </w:r>
            <w:hyperlink r:id="rId42" w:history="1">
              <w:r>
                <w:rPr>
                  <w:rStyle w:val="Hyperlink"/>
                  <w:rFonts w:ascii="Roboto" w:hAnsi="Roboto"/>
                  <w:color w:val="1A73E8"/>
                  <w:sz w:val="23"/>
                  <w:szCs w:val="23"/>
                </w:rPr>
                <w:t>list</w:t>
              </w:r>
            </w:hyperlink>
            <w:r>
              <w:rPr>
                <w:rFonts w:ascii="Roboto" w:hAnsi="Roboto"/>
                <w:sz w:val="23"/>
                <w:szCs w:val="23"/>
              </w:rPr>
              <w:t>, </w:t>
            </w:r>
            <w:hyperlink r:id="rId43" w:history="1">
              <w:r>
                <w:rPr>
                  <w:rStyle w:val="Hyperlink"/>
                  <w:rFonts w:ascii="Roboto" w:hAnsi="Roboto"/>
                  <w:color w:val="1A73E8"/>
                  <w:sz w:val="23"/>
                  <w:szCs w:val="23"/>
                </w:rPr>
                <w:t>tuple</w:t>
              </w:r>
            </w:hyperlink>
            <w:r>
              <w:rPr>
                <w:rFonts w:ascii="Roboto" w:hAnsi="Roboto"/>
                <w:sz w:val="23"/>
                <w:szCs w:val="23"/>
              </w:rPr>
              <w:t>, </w:t>
            </w:r>
            <w:hyperlink r:id="rId44" w:history="1">
              <w:r>
                <w:rPr>
                  <w:rStyle w:val="Hyperlink"/>
                  <w:rFonts w:ascii="Roboto" w:hAnsi="Roboto"/>
                  <w:color w:val="1A73E8"/>
                  <w:sz w:val="23"/>
                  <w:szCs w:val="23"/>
                </w:rPr>
                <w:t>dictionary</w:t>
              </w:r>
            </w:hyperlink>
            <w:r>
              <w:rPr>
                <w:rFonts w:ascii="Roboto" w:hAnsi="Roboto"/>
                <w:sz w:val="23"/>
                <w:szCs w:val="23"/>
              </w:rPr>
              <w:t> etc.) whose items are strings</w:t>
            </w:r>
          </w:p>
        </w:tc>
      </w:tr>
    </w:tbl>
    <w:p w14:paraId="7323DE3F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Return Value</w:t>
      </w:r>
    </w:p>
    <w:p w14:paraId="4212087A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method returns the string obtained by concatenating the items of an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iterable</w:t>
      </w:r>
      <w:proofErr w:type="spellEnd"/>
      <w:r>
        <w:rPr>
          <w:rFonts w:ascii="Roboto" w:hAnsi="Roboto"/>
          <w:color w:val="363636"/>
          <w:sz w:val="26"/>
          <w:szCs w:val="26"/>
        </w:rPr>
        <w:t>.</w:t>
      </w:r>
    </w:p>
    <w:p w14:paraId="48DC183F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Examples</w:t>
      </w:r>
    </w:p>
    <w:p w14:paraId="3E9B004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Join all items in a list with comma</w:t>
      </w:r>
    </w:p>
    <w:p w14:paraId="5B658F8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[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'red'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'green'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'blue'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</w:t>
      </w:r>
    </w:p>
    <w:p w14:paraId="623F5C8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(L)</w:t>
      </w:r>
    </w:p>
    <w:p w14:paraId="33CD428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47E9B5F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red,green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,blue</w:t>
      </w:r>
      <w:proofErr w:type="spellEnd"/>
    </w:p>
    <w:p w14:paraId="681B734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Join list items with space</w:t>
      </w:r>
    </w:p>
    <w:p w14:paraId="0022A75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[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'World'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'is'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'Beautiful'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</w:t>
      </w:r>
    </w:p>
    <w:p w14:paraId="4C79823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' 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(L)</w:t>
      </w:r>
    </w:p>
    <w:p w14:paraId="6C84CC1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D95CC32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The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 World is Beautiful</w:t>
      </w:r>
    </w:p>
    <w:p w14:paraId="36C7652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Join list items with newline</w:t>
      </w:r>
    </w:p>
    <w:p w14:paraId="1A80F5A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[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'First Line'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'Second Line'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</w:t>
      </w:r>
    </w:p>
    <w:p w14:paraId="605C784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(L)</w:t>
      </w:r>
    </w:p>
    <w:p w14:paraId="56803F7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10FD77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First Line</w:t>
      </w:r>
    </w:p>
    <w:p w14:paraId="27C95675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Second Line</w:t>
      </w:r>
    </w:p>
    <w:p w14:paraId="72068DC2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A delimiter can contain multiple characters.</w:t>
      </w:r>
    </w:p>
    <w:p w14:paraId="007941B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[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beginning'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end'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beginning'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</w:t>
      </w:r>
    </w:p>
    <w:p w14:paraId="46DAD53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' is 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(L)</w:t>
      </w:r>
    </w:p>
    <w:p w14:paraId="54332AC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9FCDA47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the beginning is the end is the beginning</w:t>
      </w:r>
    </w:p>
    <w:p w14:paraId="044EA24C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join(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) on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Iterable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 of Size 1</w:t>
      </w:r>
    </w:p>
    <w:p w14:paraId="57B5028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join(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is smart enough to insert the delimiter in between the strings rather than just adding at the end of every string. So, if you pass an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iterable</w:t>
      </w:r>
      <w:proofErr w:type="spellEnd"/>
      <w:r>
        <w:rPr>
          <w:rFonts w:ascii="Roboto" w:hAnsi="Roboto"/>
          <w:color w:val="363636"/>
          <w:sz w:val="26"/>
          <w:szCs w:val="26"/>
        </w:rPr>
        <w:t> of size 1, you won’t see the delimiter.</w:t>
      </w:r>
    </w:p>
    <w:p w14:paraId="562F6C8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[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'red'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</w:t>
      </w:r>
    </w:p>
    <w:p w14:paraId="746375A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(L)</w:t>
      </w:r>
    </w:p>
    <w:p w14:paraId="26A6204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E3100B6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red</w:t>
      </w:r>
    </w:p>
    <w:p w14:paraId="48F51371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Join a List of Integers</w:t>
      </w:r>
    </w:p>
    <w:p w14:paraId="7CF7C145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there are any non-string values in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iterable</w:t>
      </w:r>
      <w:proofErr w:type="spellEnd"/>
      <w:r>
        <w:rPr>
          <w:rFonts w:ascii="Roboto" w:hAnsi="Roboto"/>
          <w:color w:val="363636"/>
          <w:sz w:val="26"/>
          <w:szCs w:val="26"/>
        </w:rPr>
        <w:t>, a </w:t>
      </w:r>
      <w:proofErr w:type="spell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TypeError</w:t>
      </w:r>
      <w:proofErr w:type="spellEnd"/>
      <w:r>
        <w:rPr>
          <w:rFonts w:ascii="Roboto" w:hAnsi="Roboto"/>
          <w:color w:val="363636"/>
          <w:sz w:val="26"/>
          <w:szCs w:val="26"/>
        </w:rPr>
        <w:t> will be raised.</w:t>
      </w:r>
    </w:p>
    <w:p w14:paraId="47BE717F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[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3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4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5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6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</w:t>
      </w:r>
    </w:p>
    <w:p w14:paraId="7014F1AC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(L)</w:t>
      </w:r>
    </w:p>
    <w:p w14:paraId="6E8839D5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B1FA560" w14:textId="77777777" w:rsidR="00E64146" w:rsidRDefault="00E64146" w:rsidP="00E64146">
      <w:pPr>
        <w:pStyle w:val="HTMLPreformatted"/>
        <w:shd w:val="clear" w:color="auto" w:fill="FFF6F6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Triggers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TypeError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: sequence item 0: expected string, int found</w:t>
      </w:r>
    </w:p>
    <w:p w14:paraId="08183D9A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To avoid such exception, you need to convert each item in a list to string. The </w:t>
      </w:r>
      <w:hyperlink r:id="rId45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>list comprehension</w:t>
        </w:r>
      </w:hyperlink>
      <w:r>
        <w:rPr>
          <w:rFonts w:ascii="Roboto" w:hAnsi="Roboto"/>
          <w:color w:val="363636"/>
          <w:sz w:val="26"/>
          <w:szCs w:val="26"/>
        </w:rPr>
        <w:t> makes this especially convenient.</w:t>
      </w:r>
    </w:p>
    <w:p w14:paraId="24FFFBD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[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3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4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5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6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</w:t>
      </w:r>
    </w:p>
    <w:p w14:paraId="0B6C1D4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(str(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val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) 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for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val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in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L)</w:t>
      </w:r>
    </w:p>
    <w:p w14:paraId="4DAAED0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154EC88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1,2,3,4,5,6</w:t>
      </w:r>
    </w:p>
    <w:p w14:paraId="2202EAF6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join(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on Dictionary</w:t>
      </w:r>
    </w:p>
    <w:p w14:paraId="64FC92C4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When you use a </w:t>
      </w:r>
      <w:hyperlink r:id="rId46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>dictionary</w:t>
        </w:r>
      </w:hyperlink>
      <w:r>
        <w:rPr>
          <w:rFonts w:ascii="Roboto" w:hAnsi="Roboto"/>
          <w:color w:val="363636"/>
          <w:sz w:val="26"/>
          <w:szCs w:val="26"/>
        </w:rPr>
        <w:t> as an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iterable</w:t>
      </w:r>
      <w:proofErr w:type="spellEnd"/>
      <w:r>
        <w:rPr>
          <w:rFonts w:ascii="Roboto" w:hAnsi="Roboto"/>
          <w:color w:val="363636"/>
          <w:sz w:val="26"/>
          <w:szCs w:val="26"/>
        </w:rPr>
        <w:t>, all dictionary keys are joined by default.</w:t>
      </w:r>
    </w:p>
    <w:p w14:paraId="48975A4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{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name'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: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'Bob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'city'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: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seattle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}</w:t>
      </w:r>
    </w:p>
    <w:p w14:paraId="716EE69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(L)</w:t>
      </w:r>
    </w:p>
    <w:p w14:paraId="4690899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1FC41C0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city,name</w:t>
      </w:r>
      <w:proofErr w:type="spellEnd"/>
      <w:proofErr w:type="gramEnd"/>
    </w:p>
    <w:p w14:paraId="357323F0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To join all values, call </w:t>
      </w:r>
      <w:hyperlink r:id="rId47" w:history="1">
        <w:proofErr w:type="gramStart"/>
        <w:r>
          <w:rPr>
            <w:rStyle w:val="Hyperlink"/>
            <w:rFonts w:ascii="Roboto" w:hAnsi="Roboto"/>
            <w:color w:val="1A73E8"/>
            <w:sz w:val="26"/>
            <w:szCs w:val="26"/>
          </w:rPr>
          <w:t>values(</w:t>
        </w:r>
        <w:proofErr w:type="gramEnd"/>
        <w:r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>
        <w:rPr>
          <w:rFonts w:ascii="Roboto" w:hAnsi="Roboto"/>
          <w:color w:val="363636"/>
          <w:sz w:val="26"/>
          <w:szCs w:val="26"/>
        </w:rPr>
        <w:t> method on dictionary and pass it as an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iterable</w:t>
      </w:r>
      <w:proofErr w:type="spellEnd"/>
      <w:r>
        <w:rPr>
          <w:rFonts w:ascii="Roboto" w:hAnsi="Roboto"/>
          <w:color w:val="363636"/>
          <w:sz w:val="26"/>
          <w:szCs w:val="26"/>
        </w:rPr>
        <w:t>.</w:t>
      </w:r>
    </w:p>
    <w:p w14:paraId="1D36891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{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name'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: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'Bob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'city'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: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seattle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}</w:t>
      </w:r>
    </w:p>
    <w:p w14:paraId="5035846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L.values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30254FD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274BE94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seattle,Bob</w:t>
      </w:r>
      <w:proofErr w:type="spellEnd"/>
      <w:proofErr w:type="gramEnd"/>
    </w:p>
    <w:p w14:paraId="73BFF493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To join all keys and values, use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join(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with </w:t>
      </w:r>
      <w:hyperlink r:id="rId48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>list comprehension</w:t>
        </w:r>
      </w:hyperlink>
      <w:r>
        <w:rPr>
          <w:rFonts w:ascii="Roboto" w:hAnsi="Roboto"/>
          <w:color w:val="363636"/>
          <w:sz w:val="26"/>
          <w:szCs w:val="26"/>
        </w:rPr>
        <w:t>.</w:t>
      </w:r>
    </w:p>
    <w:p w14:paraId="2616B02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 = {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name'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: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'Bob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'city'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: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seattle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}</w:t>
      </w:r>
    </w:p>
    <w:p w14:paraId="4F71831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'='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((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key,val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)) 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for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(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key,val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) 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in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</w:t>
      </w:r>
      <w:proofErr w:type="spell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L.items</w:t>
      </w:r>
      <w:proofErr w:type="spell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())</w:t>
      </w:r>
    </w:p>
    <w:p w14:paraId="50BEF3E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89FC9FF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city=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seattle,name</w:t>
      </w:r>
      <w:proofErr w:type="spellEnd"/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=Bob</w:t>
      </w:r>
    </w:p>
    <w:p w14:paraId="351516C0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join(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vs Concatenation operator +</w:t>
      </w:r>
    </w:p>
    <w:p w14:paraId="051698CC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Concatenation operator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+</w:t>
      </w:r>
      <w:r>
        <w:rPr>
          <w:rFonts w:ascii="Roboto" w:hAnsi="Roboto"/>
          <w:color w:val="363636"/>
          <w:sz w:val="26"/>
          <w:szCs w:val="26"/>
        </w:rPr>
        <w:t> is perfectly fine solution to join two strings. But if you need to join more strings, it is convenient to use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join(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method.</w:t>
      </w:r>
    </w:p>
    <w:p w14:paraId="4EF083C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># concatenation operator</w:t>
      </w:r>
    </w:p>
    <w:p w14:paraId="7BFD4A6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aaa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+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bbb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3F1D3A9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F5CE05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aaabbb</w:t>
      </w:r>
      <w:proofErr w:type="spellEnd"/>
    </w:p>
    <w:p w14:paraId="091803C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7956121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join(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 method</w:t>
      </w:r>
    </w:p>
    <w:p w14:paraId="760178B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join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([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aaa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bbb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])</w:t>
      </w:r>
    </w:p>
    <w:p w14:paraId="3180D55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684D10E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aaabbb</w:t>
      </w:r>
      <w:proofErr w:type="spellEnd"/>
    </w:p>
    <w:p w14:paraId="049E58A2" w14:textId="6F242990" w:rsidR="00E64146" w:rsidRDefault="00E64146"/>
    <w:p w14:paraId="595B7983" w14:textId="77777777" w:rsidR="00E64146" w:rsidRDefault="00E64146">
      <w:r>
        <w:br w:type="page"/>
      </w:r>
    </w:p>
    <w:p w14:paraId="00D0C84F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ljust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64A123A3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Returns left justified string</w:t>
      </w:r>
    </w:p>
    <w:p w14:paraId="14E1131D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19A6F7E2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ljust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left-justified </w:t>
      </w:r>
      <w:hyperlink r:id="rId49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of length </w:t>
      </w:r>
      <w:r>
        <w:rPr>
          <w:rStyle w:val="prm"/>
          <w:rFonts w:ascii="Roboto Mono" w:hAnsi="Roboto Mono"/>
          <w:color w:val="0D904F"/>
          <w:spacing w:val="-7"/>
        </w:rPr>
        <w:t>width</w:t>
      </w:r>
      <w:r>
        <w:rPr>
          <w:rFonts w:ascii="Roboto" w:hAnsi="Roboto"/>
          <w:color w:val="363636"/>
          <w:sz w:val="26"/>
          <w:szCs w:val="26"/>
        </w:rPr>
        <w:t>. Padding is done using the specified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fillchar</w:t>
      </w:r>
      <w:proofErr w:type="spellEnd"/>
      <w:r>
        <w:rPr>
          <w:rFonts w:ascii="Roboto" w:hAnsi="Roboto"/>
          <w:color w:val="363636"/>
          <w:sz w:val="26"/>
          <w:szCs w:val="26"/>
        </w:rPr>
        <w:t> (default is an ASCII space).</w:t>
      </w:r>
    </w:p>
    <w:p w14:paraId="3580635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original string is returned as it is, if </w:t>
      </w:r>
      <w:r>
        <w:rPr>
          <w:rStyle w:val="prm"/>
          <w:rFonts w:ascii="Roboto Mono" w:hAnsi="Roboto Mono"/>
          <w:color w:val="0D904F"/>
          <w:spacing w:val="-7"/>
        </w:rPr>
        <w:t>width</w:t>
      </w:r>
      <w:r>
        <w:rPr>
          <w:rFonts w:ascii="Roboto" w:hAnsi="Roboto"/>
          <w:color w:val="363636"/>
          <w:sz w:val="26"/>
          <w:szCs w:val="26"/>
        </w:rPr>
        <w:t> is less than or equal to string length.</w:t>
      </w:r>
    </w:p>
    <w:p w14:paraId="19707420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0A23AFD8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ljust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width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fillchar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009"/>
        <w:gridCol w:w="6796"/>
      </w:tblGrid>
      <w:tr w:rsidR="00E64146" w14:paraId="051AF1A8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61D9822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8621FB4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766FD94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67CFC146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5B57A2B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E1CB00B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D9A698B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The length of the string</w:t>
            </w:r>
          </w:p>
        </w:tc>
      </w:tr>
      <w:tr w:rsidR="00E64146" w14:paraId="675CB1FB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8369B15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proofErr w:type="spellStart"/>
            <w:r>
              <w:rPr>
                <w:rFonts w:ascii="Roboto Mono" w:hAnsi="Roboto Mono"/>
                <w:sz w:val="23"/>
                <w:szCs w:val="23"/>
              </w:rPr>
              <w:t>fillchar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1E849BF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7620B69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character you want to use as a fill character.</w:t>
            </w:r>
            <w:r>
              <w:rPr>
                <w:rFonts w:ascii="Roboto" w:hAnsi="Roboto"/>
                <w:sz w:val="23"/>
                <w:szCs w:val="23"/>
              </w:rPr>
              <w:br/>
              <w:t>Default is an ASCII space.</w:t>
            </w:r>
          </w:p>
        </w:tc>
      </w:tr>
    </w:tbl>
    <w:p w14:paraId="6A24C72B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1FF9A66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Align text left</w:t>
      </w:r>
    </w:p>
    <w:p w14:paraId="477242F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'Left'</w:t>
      </w:r>
    </w:p>
    <w:p w14:paraId="0580E83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S.ljust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12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D5A171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434D0A1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 xml:space="preserve">Left        </w:t>
      </w:r>
    </w:p>
    <w:p w14:paraId="39349352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Specify a Fill Character</w:t>
      </w:r>
    </w:p>
    <w:p w14:paraId="31047AA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 xml:space="preserve">By </w:t>
      </w:r>
      <w:proofErr w:type="gramStart"/>
      <w:r>
        <w:rPr>
          <w:rFonts w:ascii="Roboto" w:hAnsi="Roboto"/>
          <w:color w:val="363636"/>
          <w:sz w:val="26"/>
          <w:szCs w:val="26"/>
        </w:rPr>
        <w:t>default</w:t>
      </w:r>
      <w:proofErr w:type="gramEnd"/>
      <w:r>
        <w:rPr>
          <w:rFonts w:ascii="Roboto" w:hAnsi="Roboto"/>
          <w:color w:val="363636"/>
          <w:sz w:val="26"/>
          <w:szCs w:val="26"/>
        </w:rPr>
        <w:t xml:space="preserve"> the string is padded with whitespace (ASCII space). You can modify that by specifying a fill character.</w:t>
      </w:r>
    </w:p>
    <w:p w14:paraId="13E2CFB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* as a fill character</w:t>
      </w:r>
    </w:p>
    <w:p w14:paraId="7F47279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'Left'</w:t>
      </w:r>
    </w:p>
    <w:p w14:paraId="67C5FD8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S.ljust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12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'*'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19D119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1B9BCDA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Left********</w:t>
      </w:r>
    </w:p>
    <w:p w14:paraId="7D8EEAF5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Equivalent Method</w:t>
      </w:r>
    </w:p>
    <w:p w14:paraId="6ED8AB44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You can achieve the same result by using </w:t>
      </w:r>
      <w:hyperlink r:id="rId50" w:history="1">
        <w:proofErr w:type="gramStart"/>
        <w:r>
          <w:rPr>
            <w:rStyle w:val="Hyperlink"/>
            <w:rFonts w:ascii="Roboto" w:hAnsi="Roboto"/>
            <w:color w:val="1A73E8"/>
            <w:sz w:val="26"/>
            <w:szCs w:val="26"/>
          </w:rPr>
          <w:t>format(</w:t>
        </w:r>
        <w:proofErr w:type="gramEnd"/>
        <w:r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>
        <w:rPr>
          <w:rFonts w:ascii="Roboto" w:hAnsi="Roboto"/>
          <w:color w:val="363636"/>
          <w:sz w:val="26"/>
          <w:szCs w:val="26"/>
        </w:rPr>
        <w:t> method.</w:t>
      </w:r>
    </w:p>
    <w:p w14:paraId="092F500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'Left'</w:t>
      </w:r>
    </w:p>
    <w:p w14:paraId="771F08C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'{:&lt;12}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.format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(S)</w:t>
      </w:r>
    </w:p>
    <w:p w14:paraId="7CA045A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B9E156E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 xml:space="preserve">Left        </w:t>
      </w:r>
    </w:p>
    <w:p w14:paraId="737874C2" w14:textId="12BC8303" w:rsidR="00E64146" w:rsidRDefault="00E64146"/>
    <w:p w14:paraId="64FABDB7" w14:textId="77777777" w:rsidR="00E64146" w:rsidRDefault="00E64146">
      <w:r>
        <w:br w:type="page"/>
      </w:r>
    </w:p>
    <w:p w14:paraId="0D7D493F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lower(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1A6FA16C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Converts all characters in a string to lowercase</w:t>
      </w:r>
    </w:p>
    <w:p w14:paraId="4790742A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0BC5577D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lower(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a copy of the </w:t>
      </w:r>
      <w:hyperlink r:id="rId51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with all the characters converted to lowercase. This method does not change the original string.</w:t>
      </w:r>
    </w:p>
    <w:p w14:paraId="2CB9FCED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7628D182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lower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16FA5806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1D0F91F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Convert all characters to lowercase</w:t>
      </w:r>
    </w:p>
    <w:p w14:paraId="795F2B2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'Hello, World!'</w:t>
      </w:r>
    </w:p>
    <w:p w14:paraId="5308995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S.lower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0BEF94C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12B0E34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hello, world!</w:t>
      </w:r>
    </w:p>
    <w:p w14:paraId="6BCCA30D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lower(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ignores numbers and special characters in a string.</w:t>
      </w:r>
    </w:p>
    <w:p w14:paraId="2498127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'123 ABC $@%'</w:t>
      </w:r>
    </w:p>
    <w:p w14:paraId="79098EC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S.lower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EB7A54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64BD913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123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abc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 $@%</w:t>
      </w:r>
    </w:p>
    <w:p w14:paraId="6BF78BD6" w14:textId="0AE509F0" w:rsidR="00E64146" w:rsidRDefault="00E64146"/>
    <w:p w14:paraId="0FBAEAB9" w14:textId="77777777" w:rsidR="00E64146" w:rsidRDefault="00E64146">
      <w:r>
        <w:br w:type="page"/>
      </w:r>
    </w:p>
    <w:p w14:paraId="61EED90C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lstrip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23097CED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Strips characters from the left end of a string</w:t>
      </w:r>
    </w:p>
    <w:p w14:paraId="3E0A423A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2A9B7267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lstrip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removes whitespace from the beginning (leading) of the </w:t>
      </w:r>
      <w:hyperlink r:id="rId52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by default.</w:t>
      </w:r>
    </w:p>
    <w:p w14:paraId="2880B043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adding </w:t>
      </w:r>
      <w:proofErr w:type="gramStart"/>
      <w:r>
        <w:rPr>
          <w:rStyle w:val="prm"/>
          <w:rFonts w:ascii="Roboto Mono" w:hAnsi="Roboto Mono"/>
          <w:color w:val="0D904F"/>
          <w:spacing w:val="-7"/>
        </w:rPr>
        <w:t>chars</w:t>
      </w:r>
      <w:proofErr w:type="gramEnd"/>
      <w:r>
        <w:rPr>
          <w:rFonts w:ascii="Roboto" w:hAnsi="Roboto"/>
          <w:color w:val="363636"/>
          <w:sz w:val="26"/>
          <w:szCs w:val="26"/>
        </w:rPr>
        <w:t> parameter, you can also specify the characters you want to strip.</w:t>
      </w:r>
    </w:p>
    <w:p w14:paraId="6BF6C1D2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74767A11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lstrip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r>
        <w:rPr>
          <w:rStyle w:val="arg"/>
          <w:rFonts w:ascii="Roboto Mono" w:hAnsi="Roboto Mono"/>
          <w:color w:val="34A852"/>
          <w:sz w:val="34"/>
          <w:szCs w:val="34"/>
        </w:rPr>
        <w:t>chars</w:t>
      </w:r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954"/>
        <w:gridCol w:w="6910"/>
      </w:tblGrid>
      <w:tr w:rsidR="00E64146" w14:paraId="21A8EBFF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035C3DC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9A76EC5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751369D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5F848296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87249A3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chars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37FCE4E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91A42E0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list of characters to be removed from the string</w:t>
            </w:r>
          </w:p>
        </w:tc>
      </w:tr>
    </w:tbl>
    <w:p w14:paraId="79928DF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Return Value</w:t>
      </w:r>
    </w:p>
    <w:p w14:paraId="065CC534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 xml:space="preserve">The method </w:t>
      </w:r>
      <w:proofErr w:type="gramStart"/>
      <w:r>
        <w:rPr>
          <w:rFonts w:ascii="Roboto" w:hAnsi="Roboto"/>
          <w:color w:val="363636"/>
          <w:sz w:val="26"/>
          <w:szCs w:val="26"/>
        </w:rPr>
        <w:t>return</w:t>
      </w:r>
      <w:proofErr w:type="gramEnd"/>
      <w:r>
        <w:rPr>
          <w:rFonts w:ascii="Roboto" w:hAnsi="Roboto"/>
          <w:color w:val="363636"/>
          <w:sz w:val="26"/>
          <w:szCs w:val="26"/>
        </w:rPr>
        <w:t xml:space="preserve"> a copy of the string with the specified characters removed from the beginning of the string.</w:t>
      </w:r>
    </w:p>
    <w:p w14:paraId="3005FD3C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Strip Whitespace</w:t>
      </w:r>
    </w:p>
    <w:p w14:paraId="70D0BA1D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default, the method removes leading whitespace.</w:t>
      </w:r>
    </w:p>
    <w:p w14:paraId="1280EA2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  Hello, World!   '</w:t>
      </w:r>
    </w:p>
    <w:p w14:paraId="76A3277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6C2CF50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3C061B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56715311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 xml:space="preserve">Hello, World!   </w:t>
      </w:r>
    </w:p>
    <w:p w14:paraId="548C85BF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Newline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'\n'</w:t>
      </w:r>
      <w:r>
        <w:rPr>
          <w:rFonts w:ascii="Roboto" w:hAnsi="Roboto"/>
          <w:color w:val="363636"/>
          <w:sz w:val="26"/>
          <w:szCs w:val="26"/>
        </w:rPr>
        <w:t>, tab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'\t'</w:t>
      </w:r>
      <w:r>
        <w:rPr>
          <w:rFonts w:ascii="Roboto" w:hAnsi="Roboto"/>
          <w:color w:val="363636"/>
          <w:sz w:val="26"/>
          <w:szCs w:val="26"/>
        </w:rPr>
        <w:t> and carriage return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'\r'</w:t>
      </w:r>
      <w:r>
        <w:rPr>
          <w:rFonts w:ascii="Roboto" w:hAnsi="Roboto"/>
          <w:color w:val="363636"/>
          <w:sz w:val="26"/>
          <w:szCs w:val="26"/>
        </w:rPr>
        <w:t> are also considered as whitespace characters.</w:t>
      </w:r>
    </w:p>
    <w:p w14:paraId="2DF3D0A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\t\n\r Hello, World!    '</w:t>
      </w:r>
    </w:p>
    <w:p w14:paraId="7D99199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578B90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35E703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4904F7BA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 xml:space="preserve">Hello, World!    </w:t>
      </w:r>
    </w:p>
    <w:p w14:paraId="5EA0886A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Strip Characters</w:t>
      </w:r>
    </w:p>
    <w:p w14:paraId="4F9E2F49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adding </w:t>
      </w:r>
      <w:proofErr w:type="gramStart"/>
      <w:r>
        <w:rPr>
          <w:rStyle w:val="prm"/>
          <w:rFonts w:ascii="Roboto Mono" w:hAnsi="Roboto Mono"/>
          <w:color w:val="0D904F"/>
          <w:spacing w:val="-7"/>
        </w:rPr>
        <w:t>chars</w:t>
      </w:r>
      <w:proofErr w:type="gramEnd"/>
      <w:r>
        <w:rPr>
          <w:rFonts w:ascii="Roboto" w:hAnsi="Roboto"/>
          <w:color w:val="363636"/>
          <w:sz w:val="26"/>
          <w:szCs w:val="26"/>
        </w:rPr>
        <w:t> parameter, you can also specify the character you want to strip.</w:t>
      </w:r>
    </w:p>
    <w:p w14:paraId="0288E92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Strip single character 'a'</w:t>
      </w:r>
    </w:p>
    <w:p w14:paraId="59642FC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aaaaab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738A36F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86AB53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0B7980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2E5077EC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b</w:t>
      </w:r>
    </w:p>
    <w:p w14:paraId="60156CBA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Strip Multiple Characters</w:t>
      </w:r>
    </w:p>
    <w:p w14:paraId="30F90D2A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prm"/>
          <w:rFonts w:ascii="Roboto Mono" w:hAnsi="Roboto Mono"/>
          <w:color w:val="0D904F"/>
          <w:spacing w:val="-7"/>
        </w:rPr>
        <w:t>chars</w:t>
      </w:r>
      <w:proofErr w:type="gramEnd"/>
      <w:r>
        <w:rPr>
          <w:rFonts w:ascii="Roboto" w:hAnsi="Roboto"/>
          <w:color w:val="363636"/>
          <w:sz w:val="26"/>
          <w:szCs w:val="26"/>
        </w:rPr>
        <w:t> parameter is not a prefix; rather,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all combinations</w:t>
      </w:r>
      <w:r>
        <w:rPr>
          <w:rFonts w:ascii="Roboto" w:hAnsi="Roboto"/>
          <w:color w:val="363636"/>
          <w:sz w:val="26"/>
          <w:szCs w:val="26"/>
        </w:rPr>
        <w:t> of its values are stripped.</w:t>
      </w:r>
    </w:p>
    <w:p w14:paraId="5D7AC5D2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In below example,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strip(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would strip all the characters provided in the argument i.e. ‘h’, ‘w’, ‘t’, ‘p’, ‘:’, ‘/’ and ‘.’</w:t>
      </w:r>
    </w:p>
    <w:p w14:paraId="4A03E0A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'http://www.example.com'</w:t>
      </w:r>
    </w:p>
    <w:p w14:paraId="11CE5EE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hwtp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:/.'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51C986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lastRenderedPageBreak/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50F1C8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4FC74076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example.com</w:t>
      </w:r>
    </w:p>
    <w:p w14:paraId="2A00D6A5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More About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lstrip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Method</w:t>
      </w:r>
    </w:p>
    <w:p w14:paraId="7D37415E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Characters are removed from the leading end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until</w:t>
      </w:r>
      <w:r>
        <w:rPr>
          <w:rFonts w:ascii="Roboto" w:hAnsi="Roboto"/>
          <w:color w:val="363636"/>
          <w:sz w:val="26"/>
          <w:szCs w:val="26"/>
        </w:rPr>
        <w:t> reaching a string character that is not contained in the set of characters in </w:t>
      </w:r>
      <w:r>
        <w:rPr>
          <w:rStyle w:val="prm"/>
          <w:rFonts w:ascii="Roboto Mono" w:hAnsi="Roboto Mono"/>
          <w:color w:val="0D904F"/>
          <w:spacing w:val="-7"/>
        </w:rPr>
        <w:t>chars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4BD3B3A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xxxxSxxxxSxxxx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139FD4E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'x'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5B857F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C13B70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5B629EED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SxxxxSxxxx</w:t>
      </w:r>
      <w:proofErr w:type="spellEnd"/>
    </w:p>
    <w:p w14:paraId="7177DA30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Here is another example:</w:t>
      </w:r>
    </w:p>
    <w:p w14:paraId="1DFA597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'... - Version 3.2 Model-32'</w:t>
      </w:r>
    </w:p>
    <w:p w14:paraId="28466DE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S.lstrip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'.- 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0F37B6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7D11C1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7C30899B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Version 3.2 Model-32</w:t>
      </w:r>
    </w:p>
    <w:p w14:paraId="7D64462C" w14:textId="44FDB86B" w:rsidR="00E64146" w:rsidRDefault="00E64146"/>
    <w:p w14:paraId="5498B0BE" w14:textId="77777777" w:rsidR="00E64146" w:rsidRDefault="00E64146">
      <w:r>
        <w:br w:type="page"/>
      </w:r>
    </w:p>
    <w:p w14:paraId="107744B4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partition(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4A936669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Splits the string into a three-part tuple</w:t>
      </w:r>
    </w:p>
    <w:p w14:paraId="13CCACC1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2E0C1D17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partition(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splits the </w:t>
      </w:r>
      <w:hyperlink r:id="rId53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at the first occurrence of </w:t>
      </w:r>
      <w:r>
        <w:rPr>
          <w:rStyle w:val="prm"/>
          <w:rFonts w:ascii="Roboto Mono" w:hAnsi="Roboto Mono"/>
          <w:color w:val="0D904F"/>
          <w:spacing w:val="-7"/>
        </w:rPr>
        <w:t>separator</w:t>
      </w:r>
      <w:r>
        <w:rPr>
          <w:rFonts w:ascii="Roboto" w:hAnsi="Roboto"/>
          <w:color w:val="363636"/>
          <w:sz w:val="26"/>
          <w:szCs w:val="26"/>
        </w:rPr>
        <w:t>, and returns a </w:t>
      </w:r>
      <w:hyperlink r:id="rId54" w:history="1">
        <w:r>
          <w:rPr>
            <w:rStyle w:val="Hyperlink"/>
            <w:rFonts w:ascii="Roboto" w:hAnsi="Roboto"/>
            <w:sz w:val="26"/>
            <w:szCs w:val="26"/>
          </w:rPr>
          <w:t>tuple</w:t>
        </w:r>
      </w:hyperlink>
      <w:r>
        <w:rPr>
          <w:rFonts w:ascii="Roboto" w:hAnsi="Roboto"/>
          <w:color w:val="363636"/>
          <w:sz w:val="26"/>
          <w:szCs w:val="26"/>
        </w:rPr>
        <w:t> containing three items.</w:t>
      </w:r>
    </w:p>
    <w:p w14:paraId="21C4BEF1" w14:textId="77777777" w:rsidR="00E64146" w:rsidRDefault="00E64146" w:rsidP="00E64146">
      <w:pPr>
        <w:numPr>
          <w:ilvl w:val="0"/>
          <w:numId w:val="5"/>
        </w:numPr>
        <w:shd w:val="clear" w:color="auto" w:fill="FFFFFF"/>
        <w:spacing w:before="192" w:after="192" w:line="360" w:lineRule="atLeast"/>
        <w:rPr>
          <w:rFonts w:ascii="Roboto" w:hAnsi="Roboto"/>
          <w:color w:val="43414E"/>
          <w:sz w:val="26"/>
          <w:szCs w:val="26"/>
        </w:rPr>
      </w:pPr>
      <w:r>
        <w:rPr>
          <w:rFonts w:ascii="Roboto" w:hAnsi="Roboto"/>
          <w:color w:val="43414E"/>
          <w:sz w:val="26"/>
          <w:szCs w:val="26"/>
        </w:rPr>
        <w:t>The part before the separator</w:t>
      </w:r>
    </w:p>
    <w:p w14:paraId="13DDF740" w14:textId="77777777" w:rsidR="00E64146" w:rsidRDefault="00E64146" w:rsidP="00E64146">
      <w:pPr>
        <w:numPr>
          <w:ilvl w:val="0"/>
          <w:numId w:val="5"/>
        </w:numPr>
        <w:shd w:val="clear" w:color="auto" w:fill="FFFFFF"/>
        <w:spacing w:before="192" w:after="192" w:line="360" w:lineRule="atLeast"/>
        <w:rPr>
          <w:rFonts w:ascii="Roboto" w:hAnsi="Roboto"/>
          <w:color w:val="43414E"/>
          <w:sz w:val="26"/>
          <w:szCs w:val="26"/>
        </w:rPr>
      </w:pPr>
      <w:r>
        <w:rPr>
          <w:rFonts w:ascii="Roboto" w:hAnsi="Roboto"/>
          <w:color w:val="43414E"/>
          <w:sz w:val="26"/>
          <w:szCs w:val="26"/>
        </w:rPr>
        <w:t>The separator itself</w:t>
      </w:r>
    </w:p>
    <w:p w14:paraId="4563019B" w14:textId="77777777" w:rsidR="00E64146" w:rsidRDefault="00E64146" w:rsidP="00E64146">
      <w:pPr>
        <w:numPr>
          <w:ilvl w:val="0"/>
          <w:numId w:val="5"/>
        </w:numPr>
        <w:shd w:val="clear" w:color="auto" w:fill="FFFFFF"/>
        <w:spacing w:before="192" w:after="192" w:line="360" w:lineRule="atLeast"/>
        <w:rPr>
          <w:rFonts w:ascii="Roboto" w:hAnsi="Roboto"/>
          <w:color w:val="43414E"/>
          <w:sz w:val="26"/>
          <w:szCs w:val="26"/>
        </w:rPr>
      </w:pPr>
      <w:r>
        <w:rPr>
          <w:rFonts w:ascii="Roboto" w:hAnsi="Roboto"/>
          <w:color w:val="43414E"/>
          <w:sz w:val="26"/>
          <w:szCs w:val="26"/>
        </w:rPr>
        <w:t>The part after the separator</w:t>
      </w:r>
    </w:p>
    <w:p w14:paraId="0241695C" w14:textId="77777777" w:rsidR="00E64146" w:rsidRDefault="00E64146" w:rsidP="00E64146">
      <w:pPr>
        <w:pStyle w:val="Heading3"/>
        <w:shd w:val="clear" w:color="auto" w:fill="E8F0FE"/>
        <w:spacing w:before="150" w:after="150" w:line="422" w:lineRule="atLeast"/>
        <w:rPr>
          <w:rFonts w:ascii="Roboto" w:hAnsi="Roboto"/>
          <w:color w:val="32516B"/>
          <w:sz w:val="26"/>
          <w:szCs w:val="26"/>
        </w:rPr>
      </w:pPr>
      <w:proofErr w:type="gramStart"/>
      <w:r>
        <w:rPr>
          <w:rStyle w:val="Strong"/>
          <w:rFonts w:ascii="Roboto" w:hAnsi="Roboto"/>
          <w:color w:val="32516B"/>
          <w:sz w:val="26"/>
          <w:szCs w:val="26"/>
        </w:rPr>
        <w:t>partition(</w:t>
      </w:r>
      <w:proofErr w:type="gramEnd"/>
      <w:r>
        <w:rPr>
          <w:rStyle w:val="Strong"/>
          <w:rFonts w:ascii="Roboto" w:hAnsi="Roboto"/>
          <w:color w:val="32516B"/>
          <w:sz w:val="26"/>
          <w:szCs w:val="26"/>
        </w:rPr>
        <w:t xml:space="preserve">) Vs </w:t>
      </w:r>
      <w:proofErr w:type="spellStart"/>
      <w:r>
        <w:rPr>
          <w:rStyle w:val="Strong"/>
          <w:rFonts w:ascii="Roboto" w:hAnsi="Roboto"/>
          <w:color w:val="32516B"/>
          <w:sz w:val="26"/>
          <w:szCs w:val="26"/>
        </w:rPr>
        <w:t>rpartition</w:t>
      </w:r>
      <w:proofErr w:type="spellEnd"/>
      <w:r>
        <w:rPr>
          <w:rStyle w:val="Strong"/>
          <w:rFonts w:ascii="Roboto" w:hAnsi="Roboto"/>
          <w:color w:val="32516B"/>
          <w:sz w:val="26"/>
          <w:szCs w:val="26"/>
        </w:rPr>
        <w:t>()</w:t>
      </w:r>
    </w:p>
    <w:p w14:paraId="22739DEE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 xml:space="preserve">Unlike </w:t>
      </w:r>
      <w:proofErr w:type="gramStart"/>
      <w:r>
        <w:rPr>
          <w:rFonts w:ascii="Roboto" w:hAnsi="Roboto"/>
          <w:color w:val="32516B"/>
          <w:sz w:val="26"/>
          <w:szCs w:val="26"/>
        </w:rPr>
        <w:t>partition(</w:t>
      </w:r>
      <w:proofErr w:type="gramEnd"/>
      <w:r>
        <w:rPr>
          <w:rFonts w:ascii="Roboto" w:hAnsi="Roboto"/>
          <w:color w:val="32516B"/>
          <w:sz w:val="26"/>
          <w:szCs w:val="26"/>
        </w:rPr>
        <w:t>), The </w:t>
      </w:r>
      <w:proofErr w:type="spellStart"/>
      <w:r>
        <w:rPr>
          <w:rFonts w:ascii="Roboto" w:hAnsi="Roboto"/>
          <w:color w:val="32516B"/>
          <w:sz w:val="26"/>
          <w:szCs w:val="26"/>
        </w:rPr>
        <w:fldChar w:fldCharType="begin"/>
      </w:r>
      <w:r>
        <w:rPr>
          <w:rFonts w:ascii="Roboto" w:hAnsi="Roboto"/>
          <w:color w:val="32516B"/>
          <w:sz w:val="26"/>
          <w:szCs w:val="26"/>
        </w:rPr>
        <w:instrText xml:space="preserve"> HYPERLINK "https://www.learnbyexample.org/python-string-rpartition-method/" </w:instrText>
      </w:r>
      <w:r>
        <w:rPr>
          <w:rFonts w:ascii="Roboto" w:hAnsi="Roboto"/>
          <w:color w:val="32516B"/>
          <w:sz w:val="26"/>
          <w:szCs w:val="26"/>
        </w:rPr>
        <w:fldChar w:fldCharType="separate"/>
      </w:r>
      <w:r>
        <w:rPr>
          <w:rStyle w:val="Hyperlink"/>
          <w:rFonts w:ascii="Roboto" w:hAnsi="Roboto"/>
          <w:color w:val="1A73E8"/>
          <w:sz w:val="26"/>
          <w:szCs w:val="26"/>
        </w:rPr>
        <w:t>rpartition</w:t>
      </w:r>
      <w:proofErr w:type="spellEnd"/>
      <w:r>
        <w:rPr>
          <w:rStyle w:val="Hyperlink"/>
          <w:rFonts w:ascii="Roboto" w:hAnsi="Roboto"/>
          <w:color w:val="1A73E8"/>
          <w:sz w:val="26"/>
          <w:szCs w:val="26"/>
        </w:rPr>
        <w:t>()</w:t>
      </w:r>
      <w:r>
        <w:rPr>
          <w:rFonts w:ascii="Roboto" w:hAnsi="Roboto"/>
          <w:color w:val="32516B"/>
          <w:sz w:val="26"/>
          <w:szCs w:val="26"/>
        </w:rPr>
        <w:fldChar w:fldCharType="end"/>
      </w:r>
      <w:r>
        <w:rPr>
          <w:rFonts w:ascii="Roboto" w:hAnsi="Roboto"/>
          <w:color w:val="32516B"/>
          <w:sz w:val="26"/>
          <w:szCs w:val="26"/>
        </w:rPr>
        <w:t> method splits the string at the last occurrence of separator.</w:t>
      </w:r>
    </w:p>
    <w:p w14:paraId="487E6D15" w14:textId="77777777" w:rsidR="00E64146" w:rsidRDefault="00E64146" w:rsidP="00E64146">
      <w:pPr>
        <w:pStyle w:val="NormalWeb"/>
        <w:shd w:val="clear" w:color="auto" w:fill="E8F0FE"/>
        <w:spacing w:before="150" w:beforeAutospacing="0" w:after="150" w:afterAutospacing="0" w:line="360" w:lineRule="atLeast"/>
        <w:rPr>
          <w:rFonts w:ascii="Roboto" w:hAnsi="Roboto"/>
          <w:color w:val="32516B"/>
          <w:sz w:val="26"/>
          <w:szCs w:val="26"/>
        </w:rPr>
      </w:pPr>
      <w:r>
        <w:rPr>
          <w:rFonts w:ascii="Roboto" w:hAnsi="Roboto"/>
          <w:color w:val="32516B"/>
          <w:sz w:val="26"/>
          <w:szCs w:val="26"/>
        </w:rPr>
        <w:t>Otherwise, both methods work exactly the same.</w:t>
      </w:r>
    </w:p>
    <w:p w14:paraId="352BA342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6622F2A4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partition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r>
        <w:rPr>
          <w:rStyle w:val="arg"/>
          <w:rFonts w:ascii="Roboto Mono" w:hAnsi="Roboto Mono"/>
          <w:color w:val="34A852"/>
          <w:sz w:val="34"/>
          <w:szCs w:val="34"/>
        </w:rPr>
        <w:t>separator</w:t>
      </w:r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313"/>
        <w:gridCol w:w="6169"/>
      </w:tblGrid>
      <w:tr w:rsidR="00E64146" w14:paraId="6DC5DEA0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5C36B59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4FA1325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8BD35CD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4000759F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AFA8234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separator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761FC40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5170AA6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Any substring to split the sting with.</w:t>
            </w:r>
          </w:p>
        </w:tc>
      </w:tr>
    </w:tbl>
    <w:p w14:paraId="6CAD1D24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lastRenderedPageBreak/>
        <w:t>Basic Example</w:t>
      </w:r>
    </w:p>
    <w:p w14:paraId="4843D9C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Split the string on 'and'</w:t>
      </w:r>
    </w:p>
    <w:p w14:paraId="6E05755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'Do it now and keep it simple'</w:t>
      </w:r>
    </w:p>
    <w:p w14:paraId="6273553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S.partition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'and'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D99B556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eastAsiaTheme="majorEastAsia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CCE9C95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('Do it now ', 'and', ' keep it simple')</w:t>
      </w:r>
    </w:p>
    <w:p w14:paraId="6D59A8D0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No Match Found</w:t>
      </w:r>
    </w:p>
    <w:p w14:paraId="23AE259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the </w:t>
      </w:r>
      <w:r>
        <w:rPr>
          <w:rStyle w:val="prm"/>
          <w:rFonts w:ascii="Roboto Mono" w:hAnsi="Roboto Mono"/>
          <w:color w:val="0D904F"/>
          <w:spacing w:val="-7"/>
        </w:rPr>
        <w:t>separator</w:t>
      </w:r>
      <w:r>
        <w:rPr>
          <w:rFonts w:ascii="Roboto" w:hAnsi="Roboto"/>
          <w:color w:val="363636"/>
          <w:sz w:val="26"/>
          <w:szCs w:val="26"/>
        </w:rPr>
        <w:t> is not found, the method returns a tuple containing the string itself, followed by two empty strings.</w:t>
      </w:r>
    </w:p>
    <w:p w14:paraId="6AE5707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'Do it now and keep it simple'</w:t>
      </w:r>
    </w:p>
    <w:p w14:paraId="7F18782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S.partition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'or'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68C6FC0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eastAsiaTheme="majorEastAsia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4BFCD32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('Do it now and keep it simple', '', '')</w:t>
      </w:r>
    </w:p>
    <w:p w14:paraId="3D2FCE88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Multiple Matches</w:t>
      </w:r>
    </w:p>
    <w:p w14:paraId="6E13094D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the </w:t>
      </w:r>
      <w:r>
        <w:rPr>
          <w:rStyle w:val="prm"/>
          <w:rFonts w:ascii="Roboto Mono" w:hAnsi="Roboto Mono"/>
          <w:color w:val="0D904F"/>
          <w:spacing w:val="-7"/>
        </w:rPr>
        <w:t>separator</w:t>
      </w:r>
      <w:r>
        <w:rPr>
          <w:rFonts w:ascii="Roboto" w:hAnsi="Roboto"/>
          <w:color w:val="363636"/>
          <w:sz w:val="26"/>
          <w:szCs w:val="26"/>
        </w:rPr>
        <w:t> is present multiple times, the method splits the string at the first occurrence.</w:t>
      </w:r>
    </w:p>
    <w:p w14:paraId="6B58BD4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'Do it now and keep it simple'</w:t>
      </w:r>
    </w:p>
    <w:p w14:paraId="4661C1EE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S.partition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'it'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F59946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eastAsiaTheme="majorEastAsia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A9F6EE4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('Do ', 'it', ' now and keep it simple')</w:t>
      </w:r>
    </w:p>
    <w:p w14:paraId="63D0313C" w14:textId="6C764617" w:rsidR="00E64146" w:rsidRDefault="00E64146"/>
    <w:p w14:paraId="106BE163" w14:textId="77777777" w:rsidR="00E64146" w:rsidRDefault="00E64146">
      <w:r>
        <w:br w:type="page"/>
      </w:r>
    </w:p>
    <w:p w14:paraId="65180B14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replace(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666DDDCC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Replaces occurrences of a substring within a string</w:t>
      </w:r>
    </w:p>
    <w:p w14:paraId="1FE2CBA7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5AAB98C3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replace(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a copy of </w:t>
      </w:r>
      <w:hyperlink r:id="rId55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with all occurrences of </w:t>
      </w:r>
      <w:r>
        <w:rPr>
          <w:rStyle w:val="prm"/>
          <w:rFonts w:ascii="Roboto Mono" w:hAnsi="Roboto Mono"/>
          <w:color w:val="0D904F"/>
          <w:spacing w:val="-7"/>
        </w:rPr>
        <w:t>old</w:t>
      </w:r>
      <w:r>
        <w:rPr>
          <w:rFonts w:ascii="Roboto" w:hAnsi="Roboto"/>
          <w:color w:val="363636"/>
          <w:sz w:val="26"/>
          <w:szCs w:val="26"/>
        </w:rPr>
        <w:t> substring replaced by </w:t>
      </w:r>
      <w:r>
        <w:rPr>
          <w:rStyle w:val="prm"/>
          <w:rFonts w:ascii="Roboto Mono" w:hAnsi="Roboto Mono"/>
          <w:color w:val="0D904F"/>
          <w:spacing w:val="-7"/>
        </w:rPr>
        <w:t>new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04105B8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default, all occurrences of the substring are removed. However, you can limit the number of replacements by specifying optional parameter </w:t>
      </w:r>
      <w:r>
        <w:rPr>
          <w:rStyle w:val="prm"/>
          <w:rFonts w:ascii="Roboto Mono" w:hAnsi="Roboto Mono"/>
          <w:color w:val="0D904F"/>
          <w:spacing w:val="-7"/>
        </w:rPr>
        <w:t>count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029489CA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1776B6E5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replace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old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new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count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785"/>
        <w:gridCol w:w="7258"/>
      </w:tblGrid>
      <w:tr w:rsidR="00E64146" w14:paraId="2E2B926D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0531EA0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FCAA9C7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CE02657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4588C001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89D29A0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052CAA6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3350EE2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string you want to replace</w:t>
            </w:r>
          </w:p>
        </w:tc>
      </w:tr>
      <w:tr w:rsidR="00E64146" w14:paraId="6DA3ECD1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A3AC047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AEF3C6F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6EE4398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string you want to replace old string with</w:t>
            </w:r>
          </w:p>
        </w:tc>
      </w:tr>
      <w:tr w:rsidR="00E64146" w14:paraId="2B21AA99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4C0FC85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AA4580D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DD2CD7A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integer specifying number of replacements to perform</w:t>
            </w:r>
            <w:r>
              <w:rPr>
                <w:rFonts w:ascii="Roboto" w:hAnsi="Roboto"/>
                <w:sz w:val="23"/>
                <w:szCs w:val="23"/>
              </w:rPr>
              <w:br/>
              <w:t>Default is all occurrences</w:t>
            </w:r>
          </w:p>
        </w:tc>
      </w:tr>
    </w:tbl>
    <w:p w14:paraId="459A6AED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lastRenderedPageBreak/>
        <w:t>Examples</w:t>
      </w:r>
    </w:p>
    <w:p w14:paraId="5004DA8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Replace substring 'World' with 'Universe'</w:t>
      </w:r>
    </w:p>
    <w:p w14:paraId="6540D52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'Hello, World!'</w:t>
      </w:r>
    </w:p>
    <w:p w14:paraId="033EC83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S.replace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World'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'Universe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A928CB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32C1F13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Hello, Universe!</w:t>
      </w:r>
    </w:p>
    <w:p w14:paraId="4EB0CBEE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default, the method replaces all occurrences of the specified substring.</w:t>
      </w:r>
    </w:p>
    <w:p w14:paraId="6F8C53D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Replace all occurrence of the substring 'Long'</w:t>
      </w:r>
    </w:p>
    <w:p w14:paraId="757A0D1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'Long, Longer, Longest'</w:t>
      </w:r>
    </w:p>
    <w:p w14:paraId="66541F9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S.replace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Long'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444DAD2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2F90A02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Small, Smaller, Smallest</w:t>
      </w:r>
    </w:p>
    <w:p w14:paraId="5701E231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the optional argument </w:t>
      </w:r>
      <w:r>
        <w:rPr>
          <w:rStyle w:val="prm"/>
          <w:rFonts w:ascii="Roboto Mono" w:hAnsi="Roboto Mono"/>
          <w:color w:val="0D904F"/>
          <w:spacing w:val="-7"/>
        </w:rPr>
        <w:t>count</w:t>
      </w:r>
      <w:r>
        <w:rPr>
          <w:rFonts w:ascii="Roboto" w:hAnsi="Roboto"/>
          <w:color w:val="363636"/>
          <w:sz w:val="26"/>
          <w:szCs w:val="26"/>
        </w:rPr>
        <w:t> is specified, only the first </w:t>
      </w:r>
      <w:r>
        <w:rPr>
          <w:rStyle w:val="prm"/>
          <w:rFonts w:ascii="Roboto Mono" w:hAnsi="Roboto Mono"/>
          <w:color w:val="0D904F"/>
          <w:spacing w:val="-7"/>
        </w:rPr>
        <w:t>count</w:t>
      </w:r>
      <w:r>
        <w:rPr>
          <w:rFonts w:ascii="Roboto" w:hAnsi="Roboto"/>
          <w:color w:val="363636"/>
          <w:sz w:val="26"/>
          <w:szCs w:val="26"/>
        </w:rPr>
        <w:t> occurrences are replaced.</w:t>
      </w:r>
    </w:p>
    <w:p w14:paraId="7E4F483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Replace first two occurrence of the substring 'Long'</w:t>
      </w:r>
    </w:p>
    <w:p w14:paraId="42916A3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'Long, Longer, Longest'</w:t>
      </w:r>
    </w:p>
    <w:p w14:paraId="5FA3FDA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S.replace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Long'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1476C7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C19589E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Small, Smaller, Longest</w:t>
      </w:r>
    </w:p>
    <w:p w14:paraId="2022A73B" w14:textId="47F7EB65" w:rsidR="00E64146" w:rsidRDefault="00E64146"/>
    <w:p w14:paraId="0D0E6BDE" w14:textId="77777777" w:rsidR="00E64146" w:rsidRDefault="00E64146">
      <w:r>
        <w:br w:type="page"/>
      </w:r>
    </w:p>
    <w:p w14:paraId="345D4A13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rfind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79EF9BB5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Searches the string for a given substring, starting from the right</w:t>
      </w:r>
    </w:p>
    <w:p w14:paraId="783579AB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36898C55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rfind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searches for the last occurrence of the specified substring </w:t>
      </w:r>
      <w:r>
        <w:rPr>
          <w:rStyle w:val="prm"/>
          <w:rFonts w:ascii="Roboto Mono" w:hAnsi="Roboto Mono"/>
          <w:color w:val="0D904F"/>
          <w:spacing w:val="-7"/>
        </w:rPr>
        <w:t>sub</w:t>
      </w:r>
      <w:r>
        <w:rPr>
          <w:rFonts w:ascii="Roboto" w:hAnsi="Roboto"/>
          <w:color w:val="363636"/>
          <w:sz w:val="26"/>
          <w:szCs w:val="26"/>
        </w:rPr>
        <w:t> and returns its index. If specified substring is not found, it returns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-1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55D9726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optional arguments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 are used to limit the search to a particular portion of the </w:t>
      </w:r>
      <w:hyperlink r:id="rId56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.</w:t>
      </w:r>
    </w:p>
    <w:p w14:paraId="12074F09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3D6FCFC8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rfind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sub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start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end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027"/>
        <w:gridCol w:w="6758"/>
      </w:tblGrid>
      <w:tr w:rsidR="00E64146" w14:paraId="0889BB9A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582F863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C7FA172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7613DBA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032A9C49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6EEAACF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D1B92F4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E1669F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Any string you want to search for</w:t>
            </w:r>
          </w:p>
        </w:tc>
      </w:tr>
      <w:tr w:rsidR="00E64146" w14:paraId="48C53D7B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4BA4AAE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9CFA47E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DE657DB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start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0.</w:t>
            </w:r>
          </w:p>
        </w:tc>
      </w:tr>
      <w:tr w:rsidR="00E64146" w14:paraId="63B1B50F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1D4781E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F10E7F8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6A00377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stop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the end of the string.</w:t>
            </w:r>
          </w:p>
        </w:tc>
      </w:tr>
    </w:tbl>
    <w:p w14:paraId="337BEF92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Examples</w:t>
      </w:r>
    </w:p>
    <w:p w14:paraId="34A275D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Find last occurrence of the substring 'Big'</w:t>
      </w:r>
    </w:p>
    <w:p w14:paraId="578F0BE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25C948A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S.rfind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5F437E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5119CF0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13</w:t>
      </w:r>
    </w:p>
    <w:p w14:paraId="3FBEA557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rfind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-1</w:t>
      </w:r>
      <w:r>
        <w:rPr>
          <w:rFonts w:ascii="Roboto" w:hAnsi="Roboto"/>
          <w:color w:val="363636"/>
          <w:sz w:val="26"/>
          <w:szCs w:val="26"/>
        </w:rPr>
        <w:t> if the specified substring doesn’t exist in the string.</w:t>
      </w:r>
    </w:p>
    <w:p w14:paraId="0FD9C1B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2FE94B6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S.rfind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3FF1BB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CD71F23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-1</w:t>
      </w:r>
    </w:p>
    <w:p w14:paraId="33D24B85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Limit the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rfind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Search</w:t>
      </w:r>
    </w:p>
    <w:p w14:paraId="25A803EF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you want to search the string from the middle, specify the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 parameters.</w:t>
      </w:r>
    </w:p>
    <w:p w14:paraId="39ABC0C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Search the string from position 2 to 10</w:t>
      </w:r>
    </w:p>
    <w:p w14:paraId="0D0EE9F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103326A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S.rfind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10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55F117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B2EB80E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5</w:t>
      </w:r>
    </w:p>
    <w:p w14:paraId="4A57F483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rfind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) vs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rindex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()</w:t>
      </w:r>
    </w:p>
    <w:p w14:paraId="2B4C1025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rfind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is identical to the </w:t>
      </w:r>
      <w:proofErr w:type="spellStart"/>
      <w:r>
        <w:rPr>
          <w:rFonts w:ascii="Roboto" w:hAnsi="Roboto"/>
          <w:color w:val="363636"/>
          <w:sz w:val="26"/>
          <w:szCs w:val="26"/>
        </w:rPr>
        <w:fldChar w:fldCharType="begin"/>
      </w:r>
      <w:r>
        <w:rPr>
          <w:rFonts w:ascii="Roboto" w:hAnsi="Roboto"/>
          <w:color w:val="363636"/>
          <w:sz w:val="26"/>
          <w:szCs w:val="26"/>
        </w:rPr>
        <w:instrText xml:space="preserve"> HYPERLINK "https://www.learnbyexample.org/python-string-rindex-method/" </w:instrText>
      </w:r>
      <w:r>
        <w:rPr>
          <w:rFonts w:ascii="Roboto" w:hAnsi="Roboto"/>
          <w:color w:val="363636"/>
          <w:sz w:val="26"/>
          <w:szCs w:val="26"/>
        </w:rPr>
        <w:fldChar w:fldCharType="separate"/>
      </w:r>
      <w:r>
        <w:rPr>
          <w:rStyle w:val="Hyperlink"/>
          <w:rFonts w:ascii="Roboto" w:hAnsi="Roboto"/>
          <w:color w:val="1A73E8"/>
          <w:sz w:val="26"/>
          <w:szCs w:val="26"/>
        </w:rPr>
        <w:t>rindex</w:t>
      </w:r>
      <w:proofErr w:type="spellEnd"/>
      <w:r>
        <w:rPr>
          <w:rStyle w:val="Hyperlink"/>
          <w:rFonts w:ascii="Roboto" w:hAnsi="Roboto"/>
          <w:color w:val="1A73E8"/>
          <w:sz w:val="26"/>
          <w:szCs w:val="26"/>
        </w:rPr>
        <w:t>()</w:t>
      </w:r>
      <w:r>
        <w:rPr>
          <w:rFonts w:ascii="Roboto" w:hAnsi="Roboto"/>
          <w:color w:val="363636"/>
          <w:sz w:val="26"/>
          <w:szCs w:val="26"/>
        </w:rPr>
        <w:fldChar w:fldCharType="end"/>
      </w:r>
      <w:r>
        <w:rPr>
          <w:rFonts w:ascii="Roboto" w:hAnsi="Roboto"/>
          <w:color w:val="363636"/>
          <w:sz w:val="26"/>
          <w:szCs w:val="26"/>
        </w:rPr>
        <w:t> method. The only difference is that 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rindex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raises a </w:t>
      </w:r>
      <w:proofErr w:type="spellStart"/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ValueError</w:t>
      </w:r>
      <w:proofErr w:type="spellEnd"/>
      <w:r>
        <w:rPr>
          <w:rFonts w:ascii="Roboto" w:hAnsi="Roboto"/>
          <w:color w:val="363636"/>
          <w:sz w:val="26"/>
          <w:szCs w:val="26"/>
        </w:rPr>
        <w:t> exception, if the substring is not found.</w:t>
      </w:r>
    </w:p>
    <w:p w14:paraId="20142B0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40C30E8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S.rfind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611DF6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6B39A3A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-1</w:t>
      </w:r>
    </w:p>
    <w:p w14:paraId="733084ED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27685A7B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6963E730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8A919B8" w14:textId="77777777" w:rsidR="00E64146" w:rsidRDefault="00E64146" w:rsidP="00E64146">
      <w:pPr>
        <w:pStyle w:val="HTMLPreformatted"/>
        <w:shd w:val="clear" w:color="auto" w:fill="FFF6F6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Triggers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ValueError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: substring not found</w:t>
      </w:r>
    </w:p>
    <w:p w14:paraId="4D802428" w14:textId="5A66B2E5" w:rsidR="00E64146" w:rsidRDefault="00E64146"/>
    <w:p w14:paraId="30E9DD46" w14:textId="77777777" w:rsidR="00E64146" w:rsidRDefault="00E64146">
      <w:r>
        <w:br w:type="page"/>
      </w:r>
    </w:p>
    <w:p w14:paraId="6E742887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rindex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7943BD8C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Searches the string for a given substring, starting from the right</w:t>
      </w:r>
    </w:p>
    <w:p w14:paraId="36CBA377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3D4ACC98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rindex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searches for the last occurrence of the specified substring </w:t>
      </w:r>
      <w:r>
        <w:rPr>
          <w:rStyle w:val="prm"/>
          <w:rFonts w:ascii="Roboto Mono" w:hAnsi="Roboto Mono"/>
          <w:color w:val="0D904F"/>
          <w:spacing w:val="-7"/>
        </w:rPr>
        <w:t>sub</w:t>
      </w:r>
      <w:r>
        <w:rPr>
          <w:rFonts w:ascii="Roboto" w:hAnsi="Roboto"/>
          <w:color w:val="363636"/>
          <w:sz w:val="26"/>
          <w:szCs w:val="26"/>
        </w:rPr>
        <w:t xml:space="preserve"> and returns its index. If specified substring is not found, it raises </w:t>
      </w:r>
      <w:proofErr w:type="spellStart"/>
      <w:r>
        <w:rPr>
          <w:rFonts w:ascii="Roboto" w:hAnsi="Roboto"/>
          <w:color w:val="363636"/>
          <w:sz w:val="26"/>
          <w:szCs w:val="26"/>
        </w:rPr>
        <w:t>ValueError</w:t>
      </w:r>
      <w:proofErr w:type="spellEnd"/>
      <w:r>
        <w:rPr>
          <w:rFonts w:ascii="Roboto" w:hAnsi="Roboto"/>
          <w:color w:val="363636"/>
          <w:sz w:val="26"/>
          <w:szCs w:val="26"/>
        </w:rPr>
        <w:t xml:space="preserve"> exception.</w:t>
      </w:r>
    </w:p>
    <w:p w14:paraId="7997BE2E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optional arguments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 are used to limit the search to a particular portion of the </w:t>
      </w:r>
      <w:hyperlink r:id="rId57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.</w:t>
      </w:r>
    </w:p>
    <w:p w14:paraId="4D67D82E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23DD4517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rindex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sub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start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end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027"/>
        <w:gridCol w:w="6758"/>
      </w:tblGrid>
      <w:tr w:rsidR="00E64146" w14:paraId="3EE6A844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AB037CD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559B95E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E293BC3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719B1330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1D21F6E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50C99EC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F79E035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Any string you want to search for</w:t>
            </w:r>
          </w:p>
        </w:tc>
      </w:tr>
      <w:tr w:rsidR="00E64146" w14:paraId="29333079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53C12A5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CA427AC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092C242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start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0.</w:t>
            </w:r>
          </w:p>
        </w:tc>
      </w:tr>
      <w:tr w:rsidR="00E64146" w14:paraId="4FA7852B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BD76B46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23B23B1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1D4E6D0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stop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the end of the string.</w:t>
            </w:r>
          </w:p>
        </w:tc>
      </w:tr>
    </w:tbl>
    <w:p w14:paraId="68AC97AA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Examples</w:t>
      </w:r>
    </w:p>
    <w:p w14:paraId="404334D1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Find the index of last occurrence of the substring 'Big'</w:t>
      </w:r>
    </w:p>
    <w:p w14:paraId="6D4E0A84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65F66CED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9BDAD6B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CB2BC3C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13</w:t>
      </w:r>
    </w:p>
    <w:p w14:paraId="2FEC25E3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rindex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raises </w:t>
      </w:r>
      <w:proofErr w:type="spellStart"/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ValueError</w:t>
      </w:r>
      <w:proofErr w:type="spellEnd"/>
      <w:r>
        <w:rPr>
          <w:rFonts w:ascii="Roboto" w:hAnsi="Roboto"/>
          <w:color w:val="363636"/>
          <w:sz w:val="26"/>
          <w:szCs w:val="26"/>
        </w:rPr>
        <w:t> exception, if specified substring is not found in the string.</w:t>
      </w:r>
    </w:p>
    <w:p w14:paraId="11763203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7E694792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7EBABDE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72D38FF" w14:textId="77777777" w:rsidR="00E64146" w:rsidRDefault="00E64146" w:rsidP="00E64146">
      <w:pPr>
        <w:pStyle w:val="HTMLPreformatted"/>
        <w:shd w:val="clear" w:color="auto" w:fill="FFF6F6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Triggers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ValueError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: substring not found</w:t>
      </w:r>
    </w:p>
    <w:p w14:paraId="3CF03DD8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Limit the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rindex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Search</w:t>
      </w:r>
    </w:p>
    <w:p w14:paraId="67814B94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you want to search the string from the middle, specify the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 parameter.</w:t>
      </w:r>
    </w:p>
    <w:p w14:paraId="663D4AE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Search the string from position 2 to 10</w:t>
      </w:r>
    </w:p>
    <w:p w14:paraId="586E529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1B63FF5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10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6647902F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2734446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5</w:t>
      </w:r>
    </w:p>
    <w:p w14:paraId="7B0F0C2A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rindex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) vs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rfind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()</w:t>
      </w:r>
    </w:p>
    <w:p w14:paraId="0B52A631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rindex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is identical to the </w:t>
      </w:r>
      <w:proofErr w:type="spellStart"/>
      <w:r>
        <w:rPr>
          <w:rFonts w:ascii="Roboto" w:hAnsi="Roboto"/>
          <w:color w:val="363636"/>
          <w:sz w:val="26"/>
          <w:szCs w:val="26"/>
        </w:rPr>
        <w:fldChar w:fldCharType="begin"/>
      </w:r>
      <w:r>
        <w:rPr>
          <w:rFonts w:ascii="Roboto" w:hAnsi="Roboto"/>
          <w:color w:val="363636"/>
          <w:sz w:val="26"/>
          <w:szCs w:val="26"/>
        </w:rPr>
        <w:instrText xml:space="preserve"> HYPERLINK "https://www.learnbyexample.org/python-string-rfind-method/" </w:instrText>
      </w:r>
      <w:r>
        <w:rPr>
          <w:rFonts w:ascii="Roboto" w:hAnsi="Roboto"/>
          <w:color w:val="363636"/>
          <w:sz w:val="26"/>
          <w:szCs w:val="26"/>
        </w:rPr>
        <w:fldChar w:fldCharType="separate"/>
      </w:r>
      <w:r>
        <w:rPr>
          <w:rStyle w:val="Hyperlink"/>
          <w:rFonts w:ascii="Roboto" w:hAnsi="Roboto"/>
          <w:color w:val="1A73E8"/>
          <w:sz w:val="26"/>
          <w:szCs w:val="26"/>
        </w:rPr>
        <w:t>rfind</w:t>
      </w:r>
      <w:proofErr w:type="spellEnd"/>
      <w:r>
        <w:rPr>
          <w:rStyle w:val="Hyperlink"/>
          <w:rFonts w:ascii="Roboto" w:hAnsi="Roboto"/>
          <w:color w:val="1A73E8"/>
          <w:sz w:val="26"/>
          <w:szCs w:val="26"/>
        </w:rPr>
        <w:t>()</w:t>
      </w:r>
      <w:r>
        <w:rPr>
          <w:rFonts w:ascii="Roboto" w:hAnsi="Roboto"/>
          <w:color w:val="363636"/>
          <w:sz w:val="26"/>
          <w:szCs w:val="26"/>
        </w:rPr>
        <w:fldChar w:fldCharType="end"/>
      </w:r>
      <w:r>
        <w:rPr>
          <w:rFonts w:ascii="Roboto" w:hAnsi="Roboto"/>
          <w:color w:val="363636"/>
          <w:sz w:val="26"/>
          <w:szCs w:val="26"/>
        </w:rPr>
        <w:t> method. The only difference is that 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rfind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-1</w:t>
      </w:r>
      <w:r>
        <w:rPr>
          <w:rFonts w:ascii="Roboto" w:hAnsi="Roboto"/>
          <w:color w:val="363636"/>
          <w:sz w:val="26"/>
          <w:szCs w:val="26"/>
        </w:rPr>
        <w:t xml:space="preserve"> (instead of raising a </w:t>
      </w:r>
      <w:proofErr w:type="spellStart"/>
      <w:r>
        <w:rPr>
          <w:rFonts w:ascii="Roboto" w:hAnsi="Roboto"/>
          <w:color w:val="363636"/>
          <w:sz w:val="26"/>
          <w:szCs w:val="26"/>
        </w:rPr>
        <w:t>ValueError</w:t>
      </w:r>
      <w:proofErr w:type="spellEnd"/>
      <w:r>
        <w:rPr>
          <w:rFonts w:ascii="Roboto" w:hAnsi="Roboto"/>
          <w:color w:val="363636"/>
          <w:sz w:val="26"/>
          <w:szCs w:val="26"/>
        </w:rPr>
        <w:t>), if the substring is not found.</w:t>
      </w:r>
    </w:p>
    <w:p w14:paraId="7CBE4DE2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rfind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2BBEDE2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545C3163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S.rfind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6FDF92E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F13B65B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-1</w:t>
      </w:r>
    </w:p>
    <w:p w14:paraId="6247A66F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rindex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71C8E762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43618C7E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0579B36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BEA2D81" w14:textId="77777777" w:rsidR="00E64146" w:rsidRDefault="00E64146" w:rsidP="00E64146">
      <w:pPr>
        <w:pStyle w:val="HTMLPreformatted"/>
        <w:shd w:val="clear" w:color="auto" w:fill="FFF6F6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Triggers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ValueError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: substring not found</w:t>
      </w:r>
    </w:p>
    <w:p w14:paraId="7262FBE7" w14:textId="6E1FA295" w:rsidR="00E64146" w:rsidRDefault="00E64146"/>
    <w:p w14:paraId="4EAD28DC" w14:textId="77777777" w:rsidR="00E64146" w:rsidRDefault="00E64146">
      <w:r>
        <w:br w:type="page"/>
      </w:r>
    </w:p>
    <w:p w14:paraId="67144F82" w14:textId="77777777" w:rsidR="00E64146" w:rsidRDefault="00E64146" w:rsidP="00E64146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rindex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113B1B7A" w14:textId="77777777" w:rsidR="00E64146" w:rsidRDefault="00E64146" w:rsidP="00E64146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Searches the string for a given substring, starting from the right</w:t>
      </w:r>
    </w:p>
    <w:p w14:paraId="2399C45B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5D0E90E7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rindex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searches for the last occurrence of the specified substring </w:t>
      </w:r>
      <w:r>
        <w:rPr>
          <w:rStyle w:val="prm"/>
          <w:rFonts w:ascii="Roboto Mono" w:hAnsi="Roboto Mono"/>
          <w:color w:val="0D904F"/>
          <w:spacing w:val="-7"/>
        </w:rPr>
        <w:t>sub</w:t>
      </w:r>
      <w:r>
        <w:rPr>
          <w:rFonts w:ascii="Roboto" w:hAnsi="Roboto"/>
          <w:color w:val="363636"/>
          <w:sz w:val="26"/>
          <w:szCs w:val="26"/>
        </w:rPr>
        <w:t xml:space="preserve"> and returns its index. If specified substring is not found, it raises </w:t>
      </w:r>
      <w:proofErr w:type="spellStart"/>
      <w:r>
        <w:rPr>
          <w:rFonts w:ascii="Roboto" w:hAnsi="Roboto"/>
          <w:color w:val="363636"/>
          <w:sz w:val="26"/>
          <w:szCs w:val="26"/>
        </w:rPr>
        <w:t>ValueError</w:t>
      </w:r>
      <w:proofErr w:type="spellEnd"/>
      <w:r>
        <w:rPr>
          <w:rFonts w:ascii="Roboto" w:hAnsi="Roboto"/>
          <w:color w:val="363636"/>
          <w:sz w:val="26"/>
          <w:szCs w:val="26"/>
        </w:rPr>
        <w:t xml:space="preserve"> exception.</w:t>
      </w:r>
    </w:p>
    <w:p w14:paraId="12D9D074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optional arguments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 are used to limit the search to a particular portion of the </w:t>
      </w:r>
      <w:hyperlink r:id="rId58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.</w:t>
      </w:r>
    </w:p>
    <w:p w14:paraId="491EA025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36F29983" w14:textId="77777777" w:rsidR="00E64146" w:rsidRDefault="00E64146" w:rsidP="00E64146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rindex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sub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start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end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027"/>
        <w:gridCol w:w="6758"/>
      </w:tblGrid>
      <w:tr w:rsidR="00E64146" w14:paraId="1A963C1C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3F809EA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DA108E3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DEACC2" w14:textId="77777777" w:rsidR="00E64146" w:rsidRDefault="00E64146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E64146" w14:paraId="5D07B41E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08CC967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41735FC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97EB58E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Any string you want to search for</w:t>
            </w:r>
          </w:p>
        </w:tc>
      </w:tr>
      <w:tr w:rsidR="00E64146" w14:paraId="7BB61AA5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B95D132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D872D08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D7326C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start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0.</w:t>
            </w:r>
          </w:p>
        </w:tc>
      </w:tr>
      <w:tr w:rsidR="00E64146" w14:paraId="31AE63EB" w14:textId="77777777" w:rsidTr="00E641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4291BBD" w14:textId="77777777" w:rsidR="00E64146" w:rsidRDefault="00E64146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lastRenderedPageBreak/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819D570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21DF0DE" w14:textId="77777777" w:rsidR="00E64146" w:rsidRDefault="00E64146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stop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the end of the string.</w:t>
            </w:r>
          </w:p>
        </w:tc>
      </w:tr>
    </w:tbl>
    <w:p w14:paraId="0A3BFE19" w14:textId="77777777" w:rsidR="00E64146" w:rsidRDefault="00E64146" w:rsidP="00E64146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Examples</w:t>
      </w:r>
    </w:p>
    <w:p w14:paraId="3A8FC2C0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Find the index of last occurrence of the substring 'Big'</w:t>
      </w:r>
    </w:p>
    <w:p w14:paraId="382F060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7F07494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559329F8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9BDEEA2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13</w:t>
      </w:r>
    </w:p>
    <w:p w14:paraId="567860AB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rindex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raises </w:t>
      </w:r>
      <w:proofErr w:type="spellStart"/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ValueError</w:t>
      </w:r>
      <w:proofErr w:type="spellEnd"/>
      <w:r>
        <w:rPr>
          <w:rFonts w:ascii="Roboto" w:hAnsi="Roboto"/>
          <w:color w:val="363636"/>
          <w:sz w:val="26"/>
          <w:szCs w:val="26"/>
        </w:rPr>
        <w:t> exception, if specified substring is not found in the string.</w:t>
      </w:r>
    </w:p>
    <w:p w14:paraId="63215337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10824FAE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23792DC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909FB28" w14:textId="77777777" w:rsidR="00E64146" w:rsidRDefault="00E64146" w:rsidP="00E64146">
      <w:pPr>
        <w:pStyle w:val="HTMLPreformatted"/>
        <w:shd w:val="clear" w:color="auto" w:fill="FFF6F6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Triggers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ValueError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: substring not found</w:t>
      </w:r>
    </w:p>
    <w:p w14:paraId="6EF50379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Limit the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rindex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Search</w:t>
      </w:r>
    </w:p>
    <w:p w14:paraId="48931FE9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you want to search the string from the middle, specify the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 parameter.</w:t>
      </w:r>
    </w:p>
    <w:p w14:paraId="4F3BF74C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Search the string from position 2 to 10</w:t>
      </w:r>
    </w:p>
    <w:p w14:paraId="4A8B0DA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5397A0D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10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B029539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D23973B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5</w:t>
      </w:r>
    </w:p>
    <w:p w14:paraId="496D7F16" w14:textId="77777777" w:rsidR="00E64146" w:rsidRDefault="00E64146" w:rsidP="00E64146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rindex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) vs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rfind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()</w:t>
      </w:r>
    </w:p>
    <w:p w14:paraId="08B141DE" w14:textId="77777777" w:rsidR="00E64146" w:rsidRDefault="00E64146" w:rsidP="00E64146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rindex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is identical to the </w:t>
      </w:r>
      <w:proofErr w:type="spellStart"/>
      <w:r>
        <w:rPr>
          <w:rFonts w:ascii="Roboto" w:hAnsi="Roboto"/>
          <w:color w:val="363636"/>
          <w:sz w:val="26"/>
          <w:szCs w:val="26"/>
        </w:rPr>
        <w:fldChar w:fldCharType="begin"/>
      </w:r>
      <w:r>
        <w:rPr>
          <w:rFonts w:ascii="Roboto" w:hAnsi="Roboto"/>
          <w:color w:val="363636"/>
          <w:sz w:val="26"/>
          <w:szCs w:val="26"/>
        </w:rPr>
        <w:instrText xml:space="preserve"> HYPERLINK "https://www.learnbyexample.org/python-string-rfind-method/" </w:instrText>
      </w:r>
      <w:r>
        <w:rPr>
          <w:rFonts w:ascii="Roboto" w:hAnsi="Roboto"/>
          <w:color w:val="363636"/>
          <w:sz w:val="26"/>
          <w:szCs w:val="26"/>
        </w:rPr>
        <w:fldChar w:fldCharType="separate"/>
      </w:r>
      <w:r>
        <w:rPr>
          <w:rStyle w:val="Hyperlink"/>
          <w:rFonts w:ascii="Roboto" w:hAnsi="Roboto"/>
          <w:color w:val="1A73E8"/>
          <w:sz w:val="26"/>
          <w:szCs w:val="26"/>
        </w:rPr>
        <w:t>rfind</w:t>
      </w:r>
      <w:proofErr w:type="spellEnd"/>
      <w:r>
        <w:rPr>
          <w:rStyle w:val="Hyperlink"/>
          <w:rFonts w:ascii="Roboto" w:hAnsi="Roboto"/>
          <w:color w:val="1A73E8"/>
          <w:sz w:val="26"/>
          <w:szCs w:val="26"/>
        </w:rPr>
        <w:t>()</w:t>
      </w:r>
      <w:r>
        <w:rPr>
          <w:rFonts w:ascii="Roboto" w:hAnsi="Roboto"/>
          <w:color w:val="363636"/>
          <w:sz w:val="26"/>
          <w:szCs w:val="26"/>
        </w:rPr>
        <w:fldChar w:fldCharType="end"/>
      </w:r>
      <w:r>
        <w:rPr>
          <w:rFonts w:ascii="Roboto" w:hAnsi="Roboto"/>
          <w:color w:val="363636"/>
          <w:sz w:val="26"/>
          <w:szCs w:val="26"/>
        </w:rPr>
        <w:t> method. The only difference is that 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rfind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-1</w:t>
      </w:r>
      <w:r>
        <w:rPr>
          <w:rFonts w:ascii="Roboto" w:hAnsi="Roboto"/>
          <w:color w:val="363636"/>
          <w:sz w:val="26"/>
          <w:szCs w:val="26"/>
        </w:rPr>
        <w:t xml:space="preserve"> (instead of raising a </w:t>
      </w:r>
      <w:proofErr w:type="spellStart"/>
      <w:r>
        <w:rPr>
          <w:rFonts w:ascii="Roboto" w:hAnsi="Roboto"/>
          <w:color w:val="363636"/>
          <w:sz w:val="26"/>
          <w:szCs w:val="26"/>
        </w:rPr>
        <w:t>ValueError</w:t>
      </w:r>
      <w:proofErr w:type="spellEnd"/>
      <w:r>
        <w:rPr>
          <w:rFonts w:ascii="Roboto" w:hAnsi="Roboto"/>
          <w:color w:val="363636"/>
          <w:sz w:val="26"/>
          <w:szCs w:val="26"/>
        </w:rPr>
        <w:t>), if the substring is not found.</w:t>
      </w:r>
    </w:p>
    <w:p w14:paraId="13389115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rfind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7C22854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535FECE7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S.rfind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2103A5A" w14:textId="77777777" w:rsidR="00E64146" w:rsidRDefault="00E64146" w:rsidP="00E64146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39B5FC4" w14:textId="77777777" w:rsidR="00E64146" w:rsidRDefault="00E64146" w:rsidP="00E64146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-1</w:t>
      </w:r>
    </w:p>
    <w:p w14:paraId="5AB5D092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rindex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0C0F603C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'Big, Bigger, Biggest'</w:t>
      </w:r>
    </w:p>
    <w:p w14:paraId="44EBA68D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S.rindex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'Small'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F615760" w14:textId="77777777" w:rsidR="00E64146" w:rsidRDefault="00E64146" w:rsidP="00E64146">
      <w:pPr>
        <w:pStyle w:val="HTMLPreformatted"/>
        <w:shd w:val="clear" w:color="auto" w:fill="FFF6F6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461C3C8" w14:textId="77777777" w:rsidR="00E64146" w:rsidRDefault="00E64146" w:rsidP="00E64146">
      <w:pPr>
        <w:pStyle w:val="HTMLPreformatted"/>
        <w:shd w:val="clear" w:color="auto" w:fill="FFF6F6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Triggers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ValueError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: substring not found</w:t>
      </w:r>
    </w:p>
    <w:p w14:paraId="070BE367" w14:textId="320514C4" w:rsidR="00261940" w:rsidRDefault="00261940"/>
    <w:p w14:paraId="07FA6080" w14:textId="77777777" w:rsidR="00261940" w:rsidRDefault="00261940">
      <w:r>
        <w:br w:type="page"/>
      </w:r>
    </w:p>
    <w:p w14:paraId="507020F1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rjust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78AC9164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Returns right justified string</w:t>
      </w:r>
    </w:p>
    <w:p w14:paraId="0F52B359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72B72749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rjust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right-justified </w:t>
      </w:r>
      <w:hyperlink r:id="rId59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of length </w:t>
      </w:r>
      <w:r>
        <w:rPr>
          <w:rStyle w:val="prm"/>
          <w:rFonts w:ascii="Roboto Mono" w:hAnsi="Roboto Mono"/>
          <w:color w:val="0D904F"/>
          <w:spacing w:val="-7"/>
        </w:rPr>
        <w:t>width</w:t>
      </w:r>
      <w:r>
        <w:rPr>
          <w:rFonts w:ascii="Roboto" w:hAnsi="Roboto"/>
          <w:color w:val="363636"/>
          <w:sz w:val="26"/>
          <w:szCs w:val="26"/>
        </w:rPr>
        <w:t>. Padding is done using the specified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fillchar</w:t>
      </w:r>
      <w:proofErr w:type="spellEnd"/>
      <w:r>
        <w:rPr>
          <w:rFonts w:ascii="Roboto" w:hAnsi="Roboto"/>
          <w:color w:val="363636"/>
          <w:sz w:val="26"/>
          <w:szCs w:val="26"/>
        </w:rPr>
        <w:t> (default is an ASCII space).</w:t>
      </w:r>
    </w:p>
    <w:p w14:paraId="776B0012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original string is returned as it is, if </w:t>
      </w:r>
      <w:r>
        <w:rPr>
          <w:rStyle w:val="prm"/>
          <w:rFonts w:ascii="Roboto Mono" w:hAnsi="Roboto Mono"/>
          <w:color w:val="0D904F"/>
          <w:spacing w:val="-7"/>
        </w:rPr>
        <w:t>width</w:t>
      </w:r>
      <w:r>
        <w:rPr>
          <w:rFonts w:ascii="Roboto" w:hAnsi="Roboto"/>
          <w:color w:val="363636"/>
          <w:sz w:val="26"/>
          <w:szCs w:val="26"/>
        </w:rPr>
        <w:t> is less than or equal to string length.</w:t>
      </w:r>
    </w:p>
    <w:p w14:paraId="5EEEA9C0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04F3044B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rjust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width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fillchar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009"/>
        <w:gridCol w:w="6796"/>
      </w:tblGrid>
      <w:tr w:rsidR="00261940" w14:paraId="5D73515E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9F8670B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995FADF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9C609D1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261940" w14:paraId="5F31BB1A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C057710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8B57A93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2C4A79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The length of the string</w:t>
            </w:r>
          </w:p>
        </w:tc>
      </w:tr>
      <w:tr w:rsidR="00261940" w14:paraId="2AE1F267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1E3C8AA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proofErr w:type="spellStart"/>
            <w:r>
              <w:rPr>
                <w:rFonts w:ascii="Roboto Mono" w:hAnsi="Roboto Mono"/>
                <w:sz w:val="23"/>
                <w:szCs w:val="23"/>
              </w:rPr>
              <w:t>fillchar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A95CAAB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F8CE2B5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character you want to use as a fill character.</w:t>
            </w:r>
            <w:r>
              <w:rPr>
                <w:rFonts w:ascii="Roboto" w:hAnsi="Roboto"/>
                <w:sz w:val="23"/>
                <w:szCs w:val="23"/>
              </w:rPr>
              <w:br/>
              <w:t>Default is an ASCII space.</w:t>
            </w:r>
          </w:p>
        </w:tc>
      </w:tr>
    </w:tbl>
    <w:p w14:paraId="391D192F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2C5BE9A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Align text right</w:t>
      </w:r>
    </w:p>
    <w:p w14:paraId="5D1F93B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'Right'</w:t>
      </w:r>
    </w:p>
    <w:p w14:paraId="1F73C55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S.rjust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12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765F12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CE1EDAA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 xml:space="preserve">       Right</w:t>
      </w:r>
    </w:p>
    <w:p w14:paraId="626773F0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Specify a Fill Character</w:t>
      </w:r>
    </w:p>
    <w:p w14:paraId="35D7AE95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 xml:space="preserve">By </w:t>
      </w:r>
      <w:proofErr w:type="gramStart"/>
      <w:r>
        <w:rPr>
          <w:rFonts w:ascii="Roboto" w:hAnsi="Roboto"/>
          <w:color w:val="363636"/>
          <w:sz w:val="26"/>
          <w:szCs w:val="26"/>
        </w:rPr>
        <w:t>default</w:t>
      </w:r>
      <w:proofErr w:type="gramEnd"/>
      <w:r>
        <w:rPr>
          <w:rFonts w:ascii="Roboto" w:hAnsi="Roboto"/>
          <w:color w:val="363636"/>
          <w:sz w:val="26"/>
          <w:szCs w:val="26"/>
        </w:rPr>
        <w:t xml:space="preserve"> the string is padded with whitespace (ASCII space). You can modify that by specifying a fill character.</w:t>
      </w:r>
    </w:p>
    <w:p w14:paraId="2E514F4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* as a fill character</w:t>
      </w:r>
    </w:p>
    <w:p w14:paraId="005B967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'Right'</w:t>
      </w:r>
    </w:p>
    <w:p w14:paraId="54A7F8C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S.rjust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12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,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'*'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4AFF777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59790B6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*******Right</w:t>
      </w:r>
    </w:p>
    <w:p w14:paraId="62976697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Equivalent Method</w:t>
      </w:r>
    </w:p>
    <w:p w14:paraId="65478BD7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You can achieve the same result by using </w:t>
      </w:r>
      <w:hyperlink r:id="rId60" w:history="1">
        <w:proofErr w:type="gramStart"/>
        <w:r>
          <w:rPr>
            <w:rStyle w:val="Hyperlink"/>
            <w:rFonts w:ascii="Roboto" w:hAnsi="Roboto"/>
            <w:color w:val="1A73E8"/>
            <w:sz w:val="26"/>
            <w:szCs w:val="26"/>
          </w:rPr>
          <w:t>format(</w:t>
        </w:r>
        <w:proofErr w:type="gramEnd"/>
        <w:r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>
        <w:rPr>
          <w:rFonts w:ascii="Roboto" w:hAnsi="Roboto"/>
          <w:color w:val="363636"/>
          <w:sz w:val="26"/>
          <w:szCs w:val="26"/>
        </w:rPr>
        <w:t> method.</w:t>
      </w:r>
    </w:p>
    <w:p w14:paraId="04CCA0E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'Right'</w:t>
      </w:r>
    </w:p>
    <w:p w14:paraId="3945AA0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'{:&gt;12}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.format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(S)</w:t>
      </w:r>
    </w:p>
    <w:p w14:paraId="40991F9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D5DDB84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 xml:space="preserve">       Right</w:t>
      </w:r>
    </w:p>
    <w:p w14:paraId="0B2BFFE8" w14:textId="678FB0C7" w:rsidR="00261940" w:rsidRDefault="00261940"/>
    <w:p w14:paraId="0E7D9FE2" w14:textId="77777777" w:rsidR="00261940" w:rsidRDefault="00261940">
      <w:r>
        <w:br w:type="page"/>
      </w:r>
    </w:p>
    <w:p w14:paraId="6E63F071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rsplit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0B0C178A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Splits a string into a list of substrings, starting from the right</w:t>
      </w:r>
    </w:p>
    <w:p w14:paraId="69EFBF9A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2D96792C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rsplit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splits the </w:t>
      </w:r>
      <w:hyperlink r:id="rId61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on a specified </w:t>
      </w:r>
      <w:r>
        <w:rPr>
          <w:rStyle w:val="prm"/>
          <w:rFonts w:ascii="Roboto Mono" w:hAnsi="Roboto Mono"/>
          <w:color w:val="0D904F"/>
          <w:spacing w:val="-7"/>
        </w:rPr>
        <w:t>delimiter</w:t>
      </w:r>
      <w:r>
        <w:rPr>
          <w:rFonts w:ascii="Roboto" w:hAnsi="Roboto"/>
          <w:color w:val="363636"/>
          <w:sz w:val="26"/>
          <w:szCs w:val="26"/>
        </w:rPr>
        <w:t> and returns the list of substrings.</w:t>
      </w:r>
    </w:p>
    <w:p w14:paraId="00B35AFD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When you specify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maxsplit</w:t>
      </w:r>
      <w:proofErr w:type="spellEnd"/>
      <w:r>
        <w:rPr>
          <w:rFonts w:ascii="Roboto" w:hAnsi="Roboto"/>
          <w:color w:val="363636"/>
          <w:sz w:val="26"/>
          <w:szCs w:val="26"/>
        </w:rPr>
        <w:t>, only the given number of splits will be made.</w:t>
      </w:r>
    </w:p>
    <w:p w14:paraId="7BB652C1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1C91B4D2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rsplit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delimiter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maxsplit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006"/>
        <w:gridCol w:w="6802"/>
      </w:tblGrid>
      <w:tr w:rsidR="00261940" w14:paraId="18E879E1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CD2A14D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782C59D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EE3EC2E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261940" w14:paraId="13E7847E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998660F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delimiter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6902590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2FDF687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Any character to split the sting with.</w:t>
            </w:r>
            <w:r>
              <w:rPr>
                <w:rFonts w:ascii="Roboto" w:hAnsi="Roboto"/>
                <w:sz w:val="23"/>
                <w:szCs w:val="23"/>
              </w:rPr>
              <w:br/>
              <w:t>Default is whitespace.</w:t>
            </w:r>
          </w:p>
        </w:tc>
      </w:tr>
      <w:tr w:rsidR="00261940" w14:paraId="19005B54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3D29B88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proofErr w:type="spellStart"/>
            <w:r>
              <w:rPr>
                <w:rFonts w:ascii="Roboto Mono" w:hAnsi="Roboto Mono"/>
                <w:sz w:val="23"/>
                <w:szCs w:val="23"/>
              </w:rPr>
              <w:t>maxsplit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1A58E5E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7537D72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number specifying how many splits to make.</w:t>
            </w:r>
            <w:r>
              <w:rPr>
                <w:rFonts w:ascii="Roboto" w:hAnsi="Roboto"/>
                <w:sz w:val="23"/>
                <w:szCs w:val="23"/>
              </w:rPr>
              <w:br/>
              <w:t>Default value is -1 (no limit on splits)</w:t>
            </w:r>
          </w:p>
        </w:tc>
      </w:tr>
    </w:tbl>
    <w:p w14:paraId="3DBC61FC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Split on Whitespace</w:t>
      </w:r>
    </w:p>
    <w:p w14:paraId="7F07CA6C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When </w:t>
      </w:r>
      <w:r>
        <w:rPr>
          <w:rStyle w:val="prm"/>
          <w:rFonts w:ascii="Roboto Mono" w:hAnsi="Roboto Mono"/>
          <w:color w:val="0D904F"/>
          <w:spacing w:val="-7"/>
        </w:rPr>
        <w:t>delimiter</w:t>
      </w:r>
      <w:r>
        <w:rPr>
          <w:rFonts w:ascii="Roboto" w:hAnsi="Roboto"/>
          <w:color w:val="363636"/>
          <w:sz w:val="26"/>
          <w:szCs w:val="26"/>
        </w:rPr>
        <w:t> is not specified, the string is split on whitespace.</w:t>
      </w:r>
    </w:p>
    <w:p w14:paraId="68ED952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7D8100F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590EFC3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EEEA6D1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['The', 'World', 'is', 'Beautiful']</w:t>
      </w:r>
    </w:p>
    <w:p w14:paraId="14827BCA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Split on a Delimiter</w:t>
      </w:r>
    </w:p>
    <w:p w14:paraId="6CD3C261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You can split a string by specifying a </w:t>
      </w:r>
      <w:r>
        <w:rPr>
          <w:rStyle w:val="prm"/>
          <w:rFonts w:ascii="Roboto Mono" w:hAnsi="Roboto Mono"/>
          <w:color w:val="0D904F"/>
          <w:spacing w:val="-7"/>
        </w:rPr>
        <w:t>delimiter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12D506D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Split on comma</w:t>
      </w:r>
    </w:p>
    <w:p w14:paraId="117331E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red,green</w:t>
      </w:r>
      <w:proofErr w:type="gram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,blue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0B4E4AA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5593ADE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D84708F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['red', 'green', 'blue']</w:t>
      </w:r>
    </w:p>
    <w:p w14:paraId="7CDEE36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Delimiter with multiple characters</w:t>
      </w:r>
    </w:p>
    <w:p w14:paraId="0DC6F53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beginning is the end is the beginning'</w:t>
      </w:r>
    </w:p>
    <w:p w14:paraId="24BABA5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is 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A8C6B2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7F6E006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beginning', 'the end', 'the beginning']</w:t>
      </w:r>
    </w:p>
    <w:p w14:paraId="04FD3CDF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Limit Splits </w:t>
      </w: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With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Maxsplit</w:t>
      </w:r>
      <w:proofErr w:type="spellEnd"/>
    </w:p>
    <w:p w14:paraId="0214DFB4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When you specify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maxsplit</w:t>
      </w:r>
      <w:proofErr w:type="spellEnd"/>
      <w:r>
        <w:rPr>
          <w:rFonts w:ascii="Roboto" w:hAnsi="Roboto"/>
          <w:color w:val="363636"/>
          <w:sz w:val="26"/>
          <w:szCs w:val="26"/>
        </w:rPr>
        <w:t>, only the given number of splits will be made, starting from the right. The resulting list will have the specified number of elements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plus one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75D6A1B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460661C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DE171D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CD95CE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World is', 'Beautiful']</w:t>
      </w:r>
    </w:p>
    <w:p w14:paraId="49CE30C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632563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5421D1C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07A4ED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F2F2568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World', 'is', 'Beautiful']</w:t>
      </w:r>
    </w:p>
    <w:p w14:paraId="2EBAF36E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lastRenderedPageBreak/>
        <w:t>rsplit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vs split()</w:t>
      </w:r>
    </w:p>
    <w:p w14:paraId="551984F9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maxsplit</w:t>
      </w:r>
      <w:proofErr w:type="spellEnd"/>
      <w:r>
        <w:rPr>
          <w:rFonts w:ascii="Roboto" w:hAnsi="Roboto"/>
          <w:color w:val="363636"/>
          <w:sz w:val="26"/>
          <w:szCs w:val="26"/>
        </w:rPr>
        <w:t> is specified,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rsplit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counts splits from the right end, whereas </w:t>
      </w:r>
      <w:hyperlink r:id="rId62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>split()</w:t>
        </w:r>
      </w:hyperlink>
      <w:r>
        <w:rPr>
          <w:rFonts w:ascii="Roboto" w:hAnsi="Roboto"/>
          <w:color w:val="363636"/>
          <w:sz w:val="26"/>
          <w:szCs w:val="26"/>
        </w:rPr>
        <w:t> counts them from left. Otherwise, they both behave exactly the same.</w:t>
      </w:r>
    </w:p>
    <w:p w14:paraId="4F0F1F4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rsplit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122F799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4258D32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64A845B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6878E8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World is', 'Beautiful']</w:t>
      </w:r>
    </w:p>
    <w:p w14:paraId="3974372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3A747FA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split(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2252E5A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61409D9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06EAA1F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2546116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['The', 'World is Beautiful']</w:t>
      </w:r>
    </w:p>
    <w:p w14:paraId="3CC1881E" w14:textId="15DD31F7" w:rsidR="00261940" w:rsidRDefault="00261940"/>
    <w:p w14:paraId="202EA550" w14:textId="77777777" w:rsidR="00261940" w:rsidRDefault="00261940"/>
    <w:p w14:paraId="6EEBC2CF" w14:textId="77777777" w:rsidR="00261940" w:rsidRDefault="00261940">
      <w:r>
        <w:br w:type="page"/>
      </w:r>
    </w:p>
    <w:p w14:paraId="3EBBE376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rsplit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4911F24B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Splits a string into a list of substrings, starting from the right</w:t>
      </w:r>
    </w:p>
    <w:p w14:paraId="50890B93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348DE88F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rsplit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splits the </w:t>
      </w:r>
      <w:hyperlink r:id="rId63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on a specified </w:t>
      </w:r>
      <w:r>
        <w:rPr>
          <w:rStyle w:val="prm"/>
          <w:rFonts w:ascii="Roboto Mono" w:hAnsi="Roboto Mono"/>
          <w:color w:val="0D904F"/>
          <w:spacing w:val="-7"/>
        </w:rPr>
        <w:t>delimiter</w:t>
      </w:r>
      <w:r>
        <w:rPr>
          <w:rFonts w:ascii="Roboto" w:hAnsi="Roboto"/>
          <w:color w:val="363636"/>
          <w:sz w:val="26"/>
          <w:szCs w:val="26"/>
        </w:rPr>
        <w:t> and returns the list of substrings.</w:t>
      </w:r>
    </w:p>
    <w:p w14:paraId="431F8DD7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When you specify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maxsplit</w:t>
      </w:r>
      <w:proofErr w:type="spellEnd"/>
      <w:r>
        <w:rPr>
          <w:rFonts w:ascii="Roboto" w:hAnsi="Roboto"/>
          <w:color w:val="363636"/>
          <w:sz w:val="26"/>
          <w:szCs w:val="26"/>
        </w:rPr>
        <w:t>, only the given number of splits will be made.</w:t>
      </w:r>
    </w:p>
    <w:p w14:paraId="2C914D6B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5D53D351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rsplit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delimiter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maxsplit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006"/>
        <w:gridCol w:w="6802"/>
      </w:tblGrid>
      <w:tr w:rsidR="00261940" w14:paraId="0A958ED5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3DEB545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1DD1905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A159F85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261940" w14:paraId="6D313B6F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69528DE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delimiter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34D9BEC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3638D52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Any character to split the sting with.</w:t>
            </w:r>
            <w:r>
              <w:rPr>
                <w:rFonts w:ascii="Roboto" w:hAnsi="Roboto"/>
                <w:sz w:val="23"/>
                <w:szCs w:val="23"/>
              </w:rPr>
              <w:br/>
              <w:t>Default is whitespace.</w:t>
            </w:r>
          </w:p>
        </w:tc>
      </w:tr>
      <w:tr w:rsidR="00261940" w14:paraId="14776EB8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4C1F774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proofErr w:type="spellStart"/>
            <w:r>
              <w:rPr>
                <w:rFonts w:ascii="Roboto Mono" w:hAnsi="Roboto Mono"/>
                <w:sz w:val="23"/>
                <w:szCs w:val="23"/>
              </w:rPr>
              <w:t>maxsplit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03EE6CB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828E8CA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number specifying how many splits to make.</w:t>
            </w:r>
            <w:r>
              <w:rPr>
                <w:rFonts w:ascii="Roboto" w:hAnsi="Roboto"/>
                <w:sz w:val="23"/>
                <w:szCs w:val="23"/>
              </w:rPr>
              <w:br/>
              <w:t>Default value is -1 (no limit on splits)</w:t>
            </w:r>
          </w:p>
        </w:tc>
      </w:tr>
    </w:tbl>
    <w:p w14:paraId="44DF3A72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Split on Whitespace</w:t>
      </w:r>
    </w:p>
    <w:p w14:paraId="42D20AB2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When </w:t>
      </w:r>
      <w:r>
        <w:rPr>
          <w:rStyle w:val="prm"/>
          <w:rFonts w:ascii="Roboto Mono" w:hAnsi="Roboto Mono"/>
          <w:color w:val="0D904F"/>
          <w:spacing w:val="-7"/>
        </w:rPr>
        <w:t>delimiter</w:t>
      </w:r>
      <w:r>
        <w:rPr>
          <w:rFonts w:ascii="Roboto" w:hAnsi="Roboto"/>
          <w:color w:val="363636"/>
          <w:sz w:val="26"/>
          <w:szCs w:val="26"/>
        </w:rPr>
        <w:t> is not specified, the string is split on whitespace.</w:t>
      </w:r>
    </w:p>
    <w:p w14:paraId="0EF11BF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52CBA422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6964836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0127C42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['The', 'World', 'is', 'Beautiful']</w:t>
      </w:r>
    </w:p>
    <w:p w14:paraId="7035C864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Split on a Delimiter</w:t>
      </w:r>
    </w:p>
    <w:p w14:paraId="5A558B0E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You can split a string by specifying a </w:t>
      </w:r>
      <w:r>
        <w:rPr>
          <w:rStyle w:val="prm"/>
          <w:rFonts w:ascii="Roboto Mono" w:hAnsi="Roboto Mono"/>
          <w:color w:val="0D904F"/>
          <w:spacing w:val="-7"/>
        </w:rPr>
        <w:t>delimiter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1EC4732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Split on comma</w:t>
      </w:r>
    </w:p>
    <w:p w14:paraId="718160B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red,green</w:t>
      </w:r>
      <w:proofErr w:type="gram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,blue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0B67973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','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020A08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1EBC01F7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['red', 'green', 'blue']</w:t>
      </w:r>
    </w:p>
    <w:p w14:paraId="2DA411CF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Delimiter with multiple characters</w:t>
      </w:r>
    </w:p>
    <w:p w14:paraId="0A4C0B1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beginning is the end is the beginning'</w:t>
      </w:r>
    </w:p>
    <w:p w14:paraId="22514EF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is 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450022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C6F3529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beginning', 'the end', 'the beginning']</w:t>
      </w:r>
    </w:p>
    <w:p w14:paraId="41573911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Limit Splits </w:t>
      </w: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With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Maxsplit</w:t>
      </w:r>
      <w:proofErr w:type="spellEnd"/>
    </w:p>
    <w:p w14:paraId="4A350C7A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When you specify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maxsplit</w:t>
      </w:r>
      <w:proofErr w:type="spellEnd"/>
      <w:r>
        <w:rPr>
          <w:rFonts w:ascii="Roboto" w:hAnsi="Roboto"/>
          <w:color w:val="363636"/>
          <w:sz w:val="26"/>
          <w:szCs w:val="26"/>
        </w:rPr>
        <w:t>, only the given number of splits will be made, starting from the right. The resulting list will have the specified number of elements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plus one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702C933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7918783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AC91B6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02DA35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World is', 'Beautiful']</w:t>
      </w:r>
    </w:p>
    <w:p w14:paraId="01DF7DA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75E307C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21ADBD3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2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1412E8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CA24CA0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World', 'is', 'Beautiful']</w:t>
      </w:r>
    </w:p>
    <w:p w14:paraId="59628BB0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lastRenderedPageBreak/>
        <w:t>rsplit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vs split()</w:t>
      </w:r>
    </w:p>
    <w:p w14:paraId="3495B88E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maxsplit</w:t>
      </w:r>
      <w:proofErr w:type="spellEnd"/>
      <w:r>
        <w:rPr>
          <w:rFonts w:ascii="Roboto" w:hAnsi="Roboto"/>
          <w:color w:val="363636"/>
          <w:sz w:val="26"/>
          <w:szCs w:val="26"/>
        </w:rPr>
        <w:t> is specified,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rsplit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counts splits from the right end, whereas </w:t>
      </w:r>
      <w:hyperlink r:id="rId64" w:history="1">
        <w:r>
          <w:rPr>
            <w:rStyle w:val="Hyperlink"/>
            <w:rFonts w:ascii="Roboto" w:hAnsi="Roboto"/>
            <w:color w:val="1A73E8"/>
            <w:sz w:val="26"/>
            <w:szCs w:val="26"/>
          </w:rPr>
          <w:t>split()</w:t>
        </w:r>
      </w:hyperlink>
      <w:r>
        <w:rPr>
          <w:rFonts w:ascii="Roboto" w:hAnsi="Roboto"/>
          <w:color w:val="363636"/>
          <w:sz w:val="26"/>
          <w:szCs w:val="26"/>
        </w:rPr>
        <w:t> counts them from left. Otherwise, they both behave exactly the same.</w:t>
      </w:r>
    </w:p>
    <w:p w14:paraId="6ED5DC5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rsplit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1D734E7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6B955F0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S.rsplit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5C6B73C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146347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 World is', 'Beautiful']</w:t>
      </w:r>
    </w:p>
    <w:p w14:paraId="1D56E35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295D3A7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split(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7899566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'The World is Beautiful'</w:t>
      </w:r>
    </w:p>
    <w:p w14:paraId="2D947F7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None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eastAsiaTheme="majorEastAsia" w:hAnsi="Roboto Mono"/>
          <w:color w:val="C53929"/>
          <w:spacing w:val="-2"/>
          <w:sz w:val="23"/>
          <w:szCs w:val="23"/>
        </w:rPr>
        <w:t>1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4EACE2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EF454F0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['The', 'World is Beautiful']</w:t>
      </w:r>
    </w:p>
    <w:p w14:paraId="6A535C8C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splitlines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1B125A67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Splits a string at line breaks</w:t>
      </w:r>
    </w:p>
    <w:p w14:paraId="2A22D858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15D260EB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splitlines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splits a </w:t>
      </w:r>
      <w:hyperlink r:id="rId65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at line breaks and returns them in a list.</w:t>
      </w:r>
    </w:p>
    <w:p w14:paraId="42DCCCA5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the optional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keepends</w:t>
      </w:r>
      <w:proofErr w:type="spellEnd"/>
      <w:r>
        <w:rPr>
          <w:rFonts w:ascii="Roboto" w:hAnsi="Roboto"/>
          <w:color w:val="363636"/>
          <w:sz w:val="26"/>
          <w:szCs w:val="26"/>
        </w:rPr>
        <w:t> argument is specified and TRUE, line breaks are included in the resulting list.</w:t>
      </w:r>
    </w:p>
    <w:p w14:paraId="2BA3B567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4272F3A1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splitlines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keepends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764"/>
        <w:gridCol w:w="7302"/>
      </w:tblGrid>
      <w:tr w:rsidR="00261940" w14:paraId="70E22B24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EF93EB4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AE769B7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ACF61A8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261940" w14:paraId="1A66D0FE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F9DFE5D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proofErr w:type="spellStart"/>
            <w:r>
              <w:rPr>
                <w:rFonts w:ascii="Roboto Mono" w:hAnsi="Roboto Mono"/>
                <w:sz w:val="23"/>
                <w:szCs w:val="23"/>
              </w:rPr>
              <w:t>keepends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B33FA0B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40C640A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If set to TRUE, line breaks are included in the resulting list</w:t>
            </w:r>
          </w:p>
        </w:tc>
      </w:tr>
    </w:tbl>
    <w:p w14:paraId="756C4F67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572F05E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Split a string at '\n' into a list</w:t>
      </w:r>
    </w:p>
    <w:p w14:paraId="420310F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'First line\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nSecond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 line'</w:t>
      </w:r>
    </w:p>
    <w:p w14:paraId="0AAEB29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S.splitlines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6B06230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57B552E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['First line', 'Second line']</w:t>
      </w:r>
    </w:p>
    <w:p w14:paraId="477FAD09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Different Line breaks</w:t>
      </w:r>
    </w:p>
    <w:p w14:paraId="081E1E9F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Newline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\n</w:t>
      </w:r>
      <w:r>
        <w:rPr>
          <w:rFonts w:ascii="Roboto" w:hAnsi="Roboto"/>
          <w:color w:val="363636"/>
          <w:sz w:val="26"/>
          <w:szCs w:val="26"/>
        </w:rPr>
        <w:t>, carriage return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\r</w:t>
      </w:r>
      <w:r>
        <w:rPr>
          <w:rFonts w:ascii="Roboto" w:hAnsi="Roboto"/>
          <w:color w:val="363636"/>
          <w:sz w:val="26"/>
          <w:szCs w:val="26"/>
        </w:rPr>
        <w:t> and form feed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\f</w:t>
      </w:r>
      <w:r>
        <w:rPr>
          <w:rFonts w:ascii="Roboto" w:hAnsi="Roboto"/>
          <w:color w:val="363636"/>
          <w:sz w:val="26"/>
          <w:szCs w:val="26"/>
        </w:rPr>
        <w:t> are common examples of line breaks.</w:t>
      </w:r>
    </w:p>
    <w:p w14:paraId="06895FE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'First\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nSecond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\r\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nThird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\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fFourth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5F30E5D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S.splitlines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1EEBA3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E6B41B2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['First', 'Second', 'Third', 'Fourth']</w:t>
      </w:r>
    </w:p>
    <w:p w14:paraId="23C448F8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Keep Line Breaks in Result</w:t>
      </w:r>
    </w:p>
    <w:p w14:paraId="3C301CF3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the optional </w:t>
      </w:r>
      <w:proofErr w:type="spellStart"/>
      <w:r>
        <w:rPr>
          <w:rStyle w:val="prm"/>
          <w:rFonts w:ascii="Roboto Mono" w:hAnsi="Roboto Mono"/>
          <w:color w:val="0D904F"/>
          <w:spacing w:val="-7"/>
        </w:rPr>
        <w:t>keepends</w:t>
      </w:r>
      <w:proofErr w:type="spellEnd"/>
      <w:r>
        <w:rPr>
          <w:rFonts w:ascii="Roboto" w:hAnsi="Roboto"/>
          <w:color w:val="363636"/>
          <w:sz w:val="26"/>
          <w:szCs w:val="26"/>
        </w:rPr>
        <w:t> argument is specified and TRUE, line breaks are included in the resulting list.</w:t>
      </w:r>
    </w:p>
    <w:p w14:paraId="1CD35B5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'First line\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nSecond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 line'</w:t>
      </w:r>
    </w:p>
    <w:p w14:paraId="7364C46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S.splitlines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True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BCF26B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50D1405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['First line\n', 'Second line']</w:t>
      </w:r>
    </w:p>
    <w:p w14:paraId="71C5E00D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lastRenderedPageBreak/>
        <w:t>splitlines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vs split() on Newline</w:t>
      </w:r>
    </w:p>
    <w:p w14:paraId="4F314390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There are mainly two differences:</w:t>
      </w:r>
    </w:p>
    <w:p w14:paraId="2FF9DA6F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1. Unlike </w:t>
      </w:r>
      <w:hyperlink r:id="rId66" w:history="1">
        <w:proofErr w:type="gramStart"/>
        <w:r>
          <w:rPr>
            <w:rStyle w:val="Hyperlink"/>
            <w:rFonts w:ascii="Roboto" w:hAnsi="Roboto"/>
            <w:color w:val="1A73E8"/>
            <w:sz w:val="26"/>
            <w:szCs w:val="26"/>
          </w:rPr>
          <w:t>split(</w:t>
        </w:r>
        <w:proofErr w:type="gramEnd"/>
        <w:r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>
        <w:rPr>
          <w:rFonts w:ascii="Roboto" w:hAnsi="Roboto"/>
          <w:color w:val="363636"/>
          <w:sz w:val="26"/>
          <w:szCs w:val="26"/>
        </w:rPr>
        <w:t xml:space="preserve">, </w:t>
      </w:r>
      <w:proofErr w:type="spellStart"/>
      <w:r>
        <w:rPr>
          <w:rFonts w:ascii="Roboto" w:hAnsi="Roboto"/>
          <w:color w:val="363636"/>
          <w:sz w:val="26"/>
          <w:szCs w:val="26"/>
        </w:rPr>
        <w:t>splitlines</w:t>
      </w:r>
      <w:proofErr w:type="spellEnd"/>
      <w:r>
        <w:rPr>
          <w:rFonts w:ascii="Roboto" w:hAnsi="Roboto"/>
          <w:color w:val="363636"/>
          <w:sz w:val="26"/>
          <w:szCs w:val="26"/>
        </w:rPr>
        <w:t>() returns an empty list for the empty string.</w:t>
      </w:r>
    </w:p>
    <w:p w14:paraId="1F3D961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splitlines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18B49C72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''</w:t>
      </w:r>
    </w:p>
    <w:p w14:paraId="63E286F2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S.splitlines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045FE15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6D54578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[]</w:t>
      </w:r>
    </w:p>
    <w:p w14:paraId="57AF24E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752838D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split(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2319786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''</w:t>
      </w:r>
    </w:p>
    <w:p w14:paraId="232D01A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'\n'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0A43AC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76FD477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['']</w:t>
      </w:r>
    </w:p>
    <w:p w14:paraId="6836897B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2. When you use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splitlines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a terminal line break does not result in an extra line.</w:t>
      </w:r>
    </w:p>
    <w:p w14:paraId="0F4532F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spellStart"/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splitlines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6CC1DEB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'One line\n'</w:t>
      </w:r>
    </w:p>
    <w:p w14:paraId="6488EA6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S.splitlines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395D4A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60CC77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['One line']</w:t>
      </w:r>
    </w:p>
    <w:p w14:paraId="434CF92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7AFFD7C2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</w:t>
      </w:r>
      <w:proofErr w:type="gram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split(</w:t>
      </w:r>
      <w:proofErr w:type="gram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)</w:t>
      </w:r>
    </w:p>
    <w:p w14:paraId="44053852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'One line\n'</w:t>
      </w:r>
    </w:p>
    <w:p w14:paraId="174E6B9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S.split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'\n'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36827CD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6FBF6AF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['One line', '']</w:t>
      </w:r>
    </w:p>
    <w:p w14:paraId="1CC4BA1E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startswith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4224E33F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lastRenderedPageBreak/>
        <w:t>Determines whether the string starts with a given substring</w:t>
      </w:r>
    </w:p>
    <w:p w14:paraId="1C2EB344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46A00734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startswith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True if the </w:t>
      </w:r>
      <w:hyperlink r:id="rId67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starts with the specified </w:t>
      </w:r>
      <w:r>
        <w:rPr>
          <w:rStyle w:val="prm"/>
          <w:rFonts w:ascii="Roboto Mono" w:hAnsi="Roboto Mono"/>
          <w:color w:val="0D904F"/>
          <w:spacing w:val="-7"/>
        </w:rPr>
        <w:t>prefix</w:t>
      </w:r>
      <w:r>
        <w:rPr>
          <w:rFonts w:ascii="Roboto" w:hAnsi="Roboto"/>
          <w:color w:val="363636"/>
          <w:sz w:val="26"/>
          <w:szCs w:val="26"/>
        </w:rPr>
        <w:t>, otherwise returns False.</w:t>
      </w:r>
    </w:p>
    <w:p w14:paraId="04412505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You can limit the search by specifying optional arguments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5235DD19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startswith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also accepts a </w:t>
      </w:r>
      <w:hyperlink r:id="rId68" w:history="1">
        <w:r>
          <w:rPr>
            <w:rStyle w:val="Hyperlink"/>
            <w:rFonts w:ascii="Roboto" w:hAnsi="Roboto"/>
            <w:sz w:val="26"/>
            <w:szCs w:val="26"/>
          </w:rPr>
          <w:t>tuple</w:t>
        </w:r>
      </w:hyperlink>
      <w:r>
        <w:rPr>
          <w:rFonts w:ascii="Roboto" w:hAnsi="Roboto"/>
          <w:color w:val="363636"/>
          <w:sz w:val="26"/>
          <w:szCs w:val="26"/>
        </w:rPr>
        <w:t> of prefixes to look for.</w:t>
      </w:r>
    </w:p>
    <w:p w14:paraId="776FEF55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1C3D7542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startswith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proofErr w:type="spellStart"/>
      <w:r>
        <w:rPr>
          <w:rStyle w:val="arg"/>
          <w:rFonts w:ascii="Roboto Mono" w:hAnsi="Roboto Mono"/>
          <w:color w:val="34A852"/>
          <w:sz w:val="34"/>
          <w:szCs w:val="34"/>
        </w:rPr>
        <w:t>prefix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start</w:t>
      </w:r>
      <w:r>
        <w:rPr>
          <w:rFonts w:ascii="Roboto Mono" w:hAnsi="Roboto Mono"/>
          <w:color w:val="34495E"/>
          <w:sz w:val="34"/>
          <w:szCs w:val="34"/>
        </w:rPr>
        <w:t>,</w:t>
      </w:r>
      <w:r>
        <w:rPr>
          <w:rStyle w:val="arg"/>
          <w:rFonts w:ascii="Roboto Mono" w:hAnsi="Roboto Mono"/>
          <w:color w:val="34A852"/>
          <w:sz w:val="34"/>
          <w:szCs w:val="34"/>
        </w:rPr>
        <w:t>end</w:t>
      </w:r>
      <w:proofErr w:type="spellEnd"/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027"/>
        <w:gridCol w:w="6758"/>
      </w:tblGrid>
      <w:tr w:rsidR="00261940" w14:paraId="370E84F2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CC835AC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7BFF961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ACEB550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261940" w14:paraId="7DC76AEE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30F0B4F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331B5E9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151C67D1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Any string you want to search</w:t>
            </w:r>
          </w:p>
        </w:tc>
      </w:tr>
      <w:tr w:rsidR="00261940" w14:paraId="012983BF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65E1A87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32CA6CD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307E6AF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start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0.</w:t>
            </w:r>
          </w:p>
        </w:tc>
      </w:tr>
      <w:tr w:rsidR="00261940" w14:paraId="666ED239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0AFE465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6D9BE66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A6A2DE0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An index specifying where to stop the search.</w:t>
            </w:r>
            <w:r>
              <w:rPr>
                <w:rFonts w:ascii="Roboto" w:hAnsi="Roboto"/>
                <w:sz w:val="23"/>
                <w:szCs w:val="23"/>
              </w:rPr>
              <w:br/>
              <w:t>Default is the end of the string.</w:t>
            </w:r>
          </w:p>
        </w:tc>
      </w:tr>
    </w:tbl>
    <w:p w14:paraId="4483CB78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lastRenderedPageBreak/>
        <w:t>Basic Example</w:t>
      </w:r>
    </w:p>
    <w:p w14:paraId="0F21909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the string starts with 'Bob'</w:t>
      </w:r>
    </w:p>
    <w:p w14:paraId="15B59E9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'Bob is a CEO.'</w:t>
      </w:r>
    </w:p>
    <w:p w14:paraId="7391F29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S.startswith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'Bob'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4114DF6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8CC3E93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2E896F69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Limit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startswith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Search to Substring</w:t>
      </w:r>
    </w:p>
    <w:p w14:paraId="6983D919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To limit the search to the substring, specify the </w:t>
      </w:r>
      <w:r>
        <w:rPr>
          <w:rStyle w:val="prm"/>
          <w:rFonts w:ascii="Roboto Mono" w:hAnsi="Roboto Mono"/>
          <w:color w:val="0D904F"/>
          <w:spacing w:val="-7"/>
        </w:rPr>
        <w:t>start</w:t>
      </w:r>
      <w:r>
        <w:rPr>
          <w:rFonts w:ascii="Roboto" w:hAnsi="Roboto"/>
          <w:color w:val="363636"/>
          <w:sz w:val="26"/>
          <w:szCs w:val="26"/>
        </w:rPr>
        <w:t> and </w:t>
      </w:r>
      <w:r>
        <w:rPr>
          <w:rStyle w:val="prm"/>
          <w:rFonts w:ascii="Roboto Mono" w:hAnsi="Roboto Mono"/>
          <w:color w:val="0D904F"/>
          <w:spacing w:val="-7"/>
        </w:rPr>
        <w:t>end</w:t>
      </w:r>
      <w:r>
        <w:rPr>
          <w:rFonts w:ascii="Roboto" w:hAnsi="Roboto"/>
          <w:color w:val="363636"/>
          <w:sz w:val="26"/>
          <w:szCs w:val="26"/>
        </w:rPr>
        <w:t> parameters.</w:t>
      </w:r>
    </w:p>
    <w:p w14:paraId="022C78A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Check if the substring (9th to 18th character) starts with 'CEO'</w:t>
      </w:r>
    </w:p>
    <w:p w14:paraId="7F1CD5E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'Bob is a CEO at ABC'</w:t>
      </w:r>
    </w:p>
    <w:p w14:paraId="10473D8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S.startswith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'CEO'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9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18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810A54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1A1A64E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4175CE6F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Provide Multiple Prefixes to Look for</w:t>
      </w:r>
    </w:p>
    <w:p w14:paraId="5F7D58D5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You can provide multiple prefixes to the method in the form of a tuple. If the string starts with any item of the tuple, the method returns True, otherwise returns False.</w:t>
      </w:r>
    </w:p>
    <w:p w14:paraId="66C5BB6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'Bob is a CEO'</w:t>
      </w:r>
    </w:p>
    <w:p w14:paraId="4AB3E21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prefixes = 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Bob'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'Max'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'Sam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1F6887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S.startswith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(prefixes)</w:t>
      </w:r>
    </w:p>
    <w:p w14:paraId="19DE28D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AD1208F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43DAFC1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4305FF2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'Max is a COO'</w:t>
      </w:r>
    </w:p>
    <w:p w14:paraId="581A849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prefixes = 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Bob'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'Max'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,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'Sam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0C5D4D4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S.startswith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(prefixes)</w:t>
      </w:r>
    </w:p>
    <w:p w14:paraId="726A6E0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80B6565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True</w:t>
      </w:r>
    </w:p>
    <w:p w14:paraId="5EFFFDB5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strip(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1DB50477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Strips leading and trailing characters</w:t>
      </w:r>
    </w:p>
    <w:p w14:paraId="4478F86F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6FDFA4CB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strip(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removes whitespace from the beginning (leading) and end (trailing) of the </w:t>
      </w:r>
      <w:hyperlink r:id="rId69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by default.</w:t>
      </w:r>
    </w:p>
    <w:p w14:paraId="71C20437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adding </w:t>
      </w:r>
      <w:proofErr w:type="gramStart"/>
      <w:r>
        <w:rPr>
          <w:rStyle w:val="prm"/>
          <w:rFonts w:ascii="Roboto Mono" w:hAnsi="Roboto Mono"/>
          <w:color w:val="0D904F"/>
          <w:spacing w:val="-7"/>
        </w:rPr>
        <w:t>chars</w:t>
      </w:r>
      <w:proofErr w:type="gramEnd"/>
      <w:r>
        <w:rPr>
          <w:rFonts w:ascii="Roboto" w:hAnsi="Roboto"/>
          <w:color w:val="363636"/>
          <w:sz w:val="26"/>
          <w:szCs w:val="26"/>
        </w:rPr>
        <w:t> parameter, you can also specify the characters you want to strip.</w:t>
      </w:r>
    </w:p>
    <w:p w14:paraId="3B28B794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24177D83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strip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r>
        <w:rPr>
          <w:rStyle w:val="arg"/>
          <w:rFonts w:ascii="Roboto Mono" w:hAnsi="Roboto Mono"/>
          <w:color w:val="34A852"/>
          <w:sz w:val="34"/>
          <w:szCs w:val="34"/>
        </w:rPr>
        <w:t>chars</w:t>
      </w:r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954"/>
        <w:gridCol w:w="6910"/>
      </w:tblGrid>
      <w:tr w:rsidR="00261940" w14:paraId="73391725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436CEC7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35A76702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22792D6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261940" w14:paraId="1CD23FB2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039ECEF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chars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79438ED2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optional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2FCB1430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A list of characters to be removed from the string</w:t>
            </w:r>
          </w:p>
        </w:tc>
      </w:tr>
    </w:tbl>
    <w:p w14:paraId="48E2435D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Return Value</w:t>
      </w:r>
    </w:p>
    <w:p w14:paraId="2B3F2D5D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 xml:space="preserve">The method </w:t>
      </w:r>
      <w:proofErr w:type="gramStart"/>
      <w:r>
        <w:rPr>
          <w:rFonts w:ascii="Roboto" w:hAnsi="Roboto"/>
          <w:color w:val="363636"/>
          <w:sz w:val="26"/>
          <w:szCs w:val="26"/>
        </w:rPr>
        <w:t>return</w:t>
      </w:r>
      <w:proofErr w:type="gramEnd"/>
      <w:r>
        <w:rPr>
          <w:rFonts w:ascii="Roboto" w:hAnsi="Roboto"/>
          <w:color w:val="363636"/>
          <w:sz w:val="26"/>
          <w:szCs w:val="26"/>
        </w:rPr>
        <w:t xml:space="preserve"> a copy of the string with the leading and trailing characters removed.</w:t>
      </w:r>
    </w:p>
    <w:p w14:paraId="31BC15D0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Strip Whitespace</w:t>
      </w:r>
    </w:p>
    <w:p w14:paraId="179D9BEA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default, the method removes leading and trailing whitespace.</w:t>
      </w:r>
    </w:p>
    <w:p w14:paraId="1473213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lastRenderedPageBreak/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  Hello, World!   '</w:t>
      </w:r>
    </w:p>
    <w:p w14:paraId="1FCD560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236B173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E66D22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29980F76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Hello, World!</w:t>
      </w:r>
    </w:p>
    <w:p w14:paraId="4995E2AE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Newline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'\n'</w:t>
      </w:r>
      <w:r>
        <w:rPr>
          <w:rFonts w:ascii="Roboto" w:hAnsi="Roboto"/>
          <w:color w:val="363636"/>
          <w:sz w:val="26"/>
          <w:szCs w:val="26"/>
        </w:rPr>
        <w:t>, tab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'\t'</w:t>
      </w:r>
      <w:r>
        <w:rPr>
          <w:rFonts w:ascii="Roboto" w:hAnsi="Roboto"/>
          <w:color w:val="363636"/>
          <w:sz w:val="26"/>
          <w:szCs w:val="26"/>
        </w:rPr>
        <w:t> and carriage return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'\r'</w:t>
      </w:r>
      <w:r>
        <w:rPr>
          <w:rFonts w:ascii="Roboto" w:hAnsi="Roboto"/>
          <w:color w:val="363636"/>
          <w:sz w:val="26"/>
          <w:szCs w:val="26"/>
        </w:rPr>
        <w:t> are also considered as whitespace characters.</w:t>
      </w:r>
    </w:p>
    <w:p w14:paraId="16260BA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  \</w:t>
      </w:r>
      <w:proofErr w:type="gram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t Hello, World! \n\r '</w:t>
      </w:r>
    </w:p>
    <w:p w14:paraId="4C98A78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175EEA6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F53A33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36A99CD2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Hello, World!</w:t>
      </w:r>
    </w:p>
    <w:p w14:paraId="23F1F956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Strip Characters</w:t>
      </w:r>
    </w:p>
    <w:p w14:paraId="14F711F1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By adding </w:t>
      </w:r>
      <w:proofErr w:type="gramStart"/>
      <w:r>
        <w:rPr>
          <w:rStyle w:val="prm"/>
          <w:rFonts w:ascii="Roboto Mono" w:hAnsi="Roboto Mono"/>
          <w:color w:val="0D904F"/>
          <w:spacing w:val="-7"/>
        </w:rPr>
        <w:t>chars</w:t>
      </w:r>
      <w:proofErr w:type="gramEnd"/>
      <w:r>
        <w:rPr>
          <w:rFonts w:ascii="Roboto" w:hAnsi="Roboto"/>
          <w:color w:val="363636"/>
          <w:sz w:val="26"/>
          <w:szCs w:val="26"/>
        </w:rPr>
        <w:t> parameter, you can also specify the character you want to strip.</w:t>
      </w:r>
    </w:p>
    <w:p w14:paraId="6577F8C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Strip single character 'a'</w:t>
      </w:r>
    </w:p>
    <w:p w14:paraId="468FED4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aaabaaaa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1A8E370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'a'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5CE1BB8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AE49F9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FCAFA0A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b</w:t>
      </w:r>
    </w:p>
    <w:p w14:paraId="78E6FC1D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Strip Multiple Characters</w:t>
      </w:r>
    </w:p>
    <w:p w14:paraId="5062E45D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prm"/>
          <w:rFonts w:ascii="Roboto Mono" w:hAnsi="Roboto Mono"/>
          <w:color w:val="0D904F"/>
          <w:spacing w:val="-7"/>
        </w:rPr>
        <w:t>chars</w:t>
      </w:r>
      <w:proofErr w:type="gramEnd"/>
      <w:r>
        <w:rPr>
          <w:rFonts w:ascii="Roboto" w:hAnsi="Roboto"/>
          <w:color w:val="363636"/>
          <w:sz w:val="26"/>
          <w:szCs w:val="26"/>
        </w:rPr>
        <w:t> parameter is not a prefix or suffix; rather,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all combinations</w:t>
      </w:r>
      <w:r>
        <w:rPr>
          <w:rFonts w:ascii="Roboto" w:hAnsi="Roboto"/>
          <w:color w:val="363636"/>
          <w:sz w:val="26"/>
          <w:szCs w:val="26"/>
        </w:rPr>
        <w:t> of its values are stripped.</w:t>
      </w:r>
    </w:p>
    <w:p w14:paraId="7CDF9920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In below example,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strip(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would strip all the characters provided in the argument i.e. ‘c’, ‘m’, ‘o’, ‘w’, ‘z’ and ‘.’</w:t>
      </w:r>
    </w:p>
    <w:p w14:paraId="29025C8F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'www.example.com'</w:t>
      </w:r>
    </w:p>
    <w:p w14:paraId="5AA59E3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cmowz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.'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1EB3434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lastRenderedPageBreak/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(x)    </w:t>
      </w:r>
    </w:p>
    <w:p w14:paraId="5E29B7F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1835427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example</w:t>
      </w:r>
    </w:p>
    <w:p w14:paraId="26401258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More About </w:t>
      </w: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strip(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Method</w:t>
      </w:r>
    </w:p>
    <w:p w14:paraId="030C79F6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Characters are removed from both ends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until</w:t>
      </w:r>
      <w:r>
        <w:rPr>
          <w:rFonts w:ascii="Roboto" w:hAnsi="Roboto"/>
          <w:color w:val="363636"/>
          <w:sz w:val="26"/>
          <w:szCs w:val="26"/>
        </w:rPr>
        <w:t> reaching a string character that is not contained in the set of characters in </w:t>
      </w:r>
      <w:r>
        <w:rPr>
          <w:rStyle w:val="prm"/>
          <w:rFonts w:ascii="Roboto Mono" w:hAnsi="Roboto Mono"/>
          <w:color w:val="0D904F"/>
          <w:spacing w:val="-7"/>
        </w:rPr>
        <w:t>chars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10AF95F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xxxxSxxxxSxxxx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</w:p>
    <w:p w14:paraId="3B19F54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'x'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6DE355E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56394C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184F5490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SxxxxS</w:t>
      </w:r>
      <w:proofErr w:type="spellEnd"/>
    </w:p>
    <w:p w14:paraId="366BC99E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Here is another example:</w:t>
      </w:r>
    </w:p>
    <w:p w14:paraId="602279C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'... - Version 3.2 Model-32 ...'</w:t>
      </w:r>
    </w:p>
    <w:p w14:paraId="25A7B1A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S.strip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'.- 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2D56F0A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B5B8EE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28662BB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Version 3.2 Model-32</w:t>
      </w:r>
    </w:p>
    <w:p w14:paraId="7137F292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swapcase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0A61B85D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proofErr w:type="gramStart"/>
      <w:r>
        <w:rPr>
          <w:rFonts w:ascii="Roboto" w:hAnsi="Roboto"/>
          <w:color w:val="4285F4"/>
          <w:sz w:val="35"/>
          <w:szCs w:val="35"/>
        </w:rPr>
        <w:t>Swaps</w:t>
      </w:r>
      <w:proofErr w:type="gramEnd"/>
      <w:r>
        <w:rPr>
          <w:rFonts w:ascii="Roboto" w:hAnsi="Roboto"/>
          <w:color w:val="4285F4"/>
          <w:sz w:val="35"/>
          <w:szCs w:val="35"/>
        </w:rPr>
        <w:t xml:space="preserve"> case of all characters in a string</w:t>
      </w:r>
    </w:p>
    <w:p w14:paraId="61EA7BDC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7B9E89F9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swapcase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a copy of the </w:t>
      </w:r>
      <w:hyperlink r:id="rId70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with uppercase characters converted to lowercase and vice versa. This method does not change the original string.</w:t>
      </w:r>
    </w:p>
    <w:p w14:paraId="0C201A9C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46A97D9B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lastRenderedPageBreak/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swapcase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6F448038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Examples</w:t>
      </w:r>
    </w:p>
    <w:p w14:paraId="31F7C72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Swap case of all characters in a string</w:t>
      </w:r>
    </w:p>
    <w:p w14:paraId="09A0D34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'Hello, World!'</w:t>
      </w:r>
    </w:p>
    <w:p w14:paraId="79D71586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S.swapcase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4B61ACB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D2CC09F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hELLO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,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wORLD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!</w:t>
      </w:r>
    </w:p>
    <w:p w14:paraId="38E69E88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swapcase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ignores numbers and special characters in a string.</w:t>
      </w:r>
    </w:p>
    <w:p w14:paraId="025C8A2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'123 </w:t>
      </w:r>
      <w:proofErr w:type="spell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abc</w:t>
      </w:r>
      <w:proofErr w:type="spellEnd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 xml:space="preserve"> $@%'</w:t>
      </w:r>
    </w:p>
    <w:p w14:paraId="332D676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S.swapcase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6FE4440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3123262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123 ABC $@%</w:t>
      </w:r>
    </w:p>
    <w:p w14:paraId="3C1E70B9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t xml:space="preserve">Python String </w:t>
      </w:r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title(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76D74CDC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Converts string to “Title Case”</w:t>
      </w:r>
    </w:p>
    <w:p w14:paraId="3CAC8417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41543D0C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title(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a copy of the </w:t>
      </w:r>
      <w:hyperlink r:id="rId71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with first letter of each word is converted to uppercase and remaining letters are lowercase.</w:t>
      </w:r>
    </w:p>
    <w:p w14:paraId="57B6D544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method does not change the original string.</w:t>
      </w:r>
    </w:p>
    <w:p w14:paraId="1C207EBA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25AA6410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title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()</w:t>
      </w:r>
    </w:p>
    <w:p w14:paraId="14CD8006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2AB5213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lastRenderedPageBreak/>
        <w:t xml:space="preserve"># Convert string to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titlecase</w:t>
      </w:r>
      <w:proofErr w:type="spellEnd"/>
    </w:p>
    <w:p w14:paraId="01C866A5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'hello, world!'</w:t>
      </w:r>
    </w:p>
    <w:p w14:paraId="001680B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S.title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7A55A05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41F5E81F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Hello, World!</w:t>
      </w:r>
    </w:p>
    <w:p w14:paraId="11D6BC2A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Unexpected </w:t>
      </w:r>
      <w:proofErr w:type="spellStart"/>
      <w:r>
        <w:rPr>
          <w:rFonts w:ascii="Roboto" w:hAnsi="Roboto"/>
          <w:b w:val="0"/>
          <w:bCs w:val="0"/>
          <w:color w:val="333333"/>
          <w:sz w:val="48"/>
          <w:szCs w:val="48"/>
        </w:rPr>
        <w:t>Behavior</w:t>
      </w:r>
      <w:proofErr w:type="spellEnd"/>
      <w:r>
        <w:rPr>
          <w:rFonts w:ascii="Roboto" w:hAnsi="Roboto"/>
          <w:b w:val="0"/>
          <w:bCs w:val="0"/>
          <w:color w:val="333333"/>
          <w:sz w:val="48"/>
          <w:szCs w:val="48"/>
        </w:rPr>
        <w:t xml:space="preserve"> of </w:t>
      </w:r>
      <w:proofErr w:type="gramStart"/>
      <w:r>
        <w:rPr>
          <w:rFonts w:ascii="Roboto" w:hAnsi="Roboto"/>
          <w:b w:val="0"/>
          <w:bCs w:val="0"/>
          <w:color w:val="333333"/>
          <w:sz w:val="48"/>
          <w:szCs w:val="48"/>
        </w:rPr>
        <w:t>title(</w:t>
      </w:r>
      <w:proofErr w:type="gramEnd"/>
      <w:r>
        <w:rPr>
          <w:rFonts w:ascii="Roboto" w:hAnsi="Roboto"/>
          <w:b w:val="0"/>
          <w:bCs w:val="0"/>
          <w:color w:val="333333"/>
          <w:sz w:val="48"/>
          <w:szCs w:val="48"/>
        </w:rPr>
        <w:t>) Method</w:t>
      </w:r>
    </w:p>
    <w:p w14:paraId="75FD54FF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 xml:space="preserve">The first letter after every number or special character (such as Apostrophe) is converted into </w:t>
      </w:r>
      <w:proofErr w:type="gramStart"/>
      <w:r>
        <w:rPr>
          <w:rFonts w:ascii="Roboto" w:hAnsi="Roboto"/>
          <w:color w:val="363636"/>
          <w:sz w:val="26"/>
          <w:szCs w:val="26"/>
        </w:rPr>
        <w:t>a</w:t>
      </w:r>
      <w:proofErr w:type="gramEnd"/>
      <w:r>
        <w:rPr>
          <w:rFonts w:ascii="Roboto" w:hAnsi="Roboto"/>
          <w:color w:val="363636"/>
          <w:sz w:val="26"/>
          <w:szCs w:val="26"/>
        </w:rPr>
        <w:t xml:space="preserve"> upper case letter.</w:t>
      </w:r>
    </w:p>
    <w:p w14:paraId="12B2AE4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"c3po is a droid"</w:t>
      </w:r>
    </w:p>
    <w:p w14:paraId="6BD3B19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S.title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33505CE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D09A1C7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C3Po Is A Droid</w:t>
      </w:r>
    </w:p>
    <w:p w14:paraId="6590132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633C94E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"they're bob's friends."</w:t>
      </w:r>
    </w:p>
    <w:p w14:paraId="2629C09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S.title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()</w:t>
      </w:r>
    </w:p>
    <w:p w14:paraId="2ACECDDB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5ABC1257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They'Re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 </w:t>
      </w:r>
      <w:proofErr w:type="spellStart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Bob'S</w:t>
      </w:r>
      <w:proofErr w:type="spellEnd"/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 Friends.</w:t>
      </w:r>
    </w:p>
    <w:p w14:paraId="7C186DE4" w14:textId="77777777" w:rsidR="00261940" w:rsidRDefault="00261940" w:rsidP="00261940">
      <w:pPr>
        <w:pStyle w:val="Heading3"/>
        <w:shd w:val="clear" w:color="auto" w:fill="FFFFFF"/>
        <w:spacing w:before="360" w:after="150" w:line="276" w:lineRule="atLeast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b/>
          <w:bCs/>
          <w:color w:val="333333"/>
          <w:sz w:val="36"/>
          <w:szCs w:val="36"/>
        </w:rPr>
        <w:t>Workaround</w:t>
      </w:r>
    </w:p>
    <w:p w14:paraId="503CBF4F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As a workaround for this you can use </w:t>
      </w:r>
      <w:proofErr w:type="spellStart"/>
      <w:r>
        <w:rPr>
          <w:rFonts w:ascii="Roboto" w:hAnsi="Roboto"/>
          <w:color w:val="363636"/>
          <w:sz w:val="26"/>
          <w:szCs w:val="26"/>
        </w:rPr>
        <w:fldChar w:fldCharType="begin"/>
      </w:r>
      <w:r>
        <w:rPr>
          <w:rFonts w:ascii="Roboto" w:hAnsi="Roboto"/>
          <w:color w:val="363636"/>
          <w:sz w:val="26"/>
          <w:szCs w:val="26"/>
        </w:rPr>
        <w:instrText xml:space="preserve"> HYPERLINK "http://docs.python.org/library/string.html" \l "string.capwords" \t "_blank" </w:instrText>
      </w:r>
      <w:r>
        <w:rPr>
          <w:rFonts w:ascii="Roboto" w:hAnsi="Roboto"/>
          <w:color w:val="363636"/>
          <w:sz w:val="26"/>
          <w:szCs w:val="26"/>
        </w:rPr>
        <w:fldChar w:fldCharType="separate"/>
      </w:r>
      <w:proofErr w:type="gramStart"/>
      <w:r>
        <w:rPr>
          <w:rStyle w:val="Hyperlink"/>
          <w:rFonts w:ascii="Roboto" w:hAnsi="Roboto"/>
          <w:color w:val="1A73E8"/>
          <w:sz w:val="26"/>
          <w:szCs w:val="26"/>
        </w:rPr>
        <w:t>string.capwords</w:t>
      </w:r>
      <w:proofErr w:type="spellEnd"/>
      <w:proofErr w:type="gramEnd"/>
      <w:r>
        <w:rPr>
          <w:rStyle w:val="Hyperlink"/>
          <w:rFonts w:ascii="Roboto" w:hAnsi="Roboto"/>
          <w:color w:val="1A73E8"/>
          <w:sz w:val="26"/>
          <w:szCs w:val="26"/>
        </w:rPr>
        <w:t>()</w:t>
      </w:r>
      <w:r>
        <w:rPr>
          <w:rFonts w:ascii="Roboto" w:hAnsi="Roboto"/>
          <w:color w:val="363636"/>
          <w:sz w:val="26"/>
          <w:szCs w:val="26"/>
        </w:rPr>
        <w:fldChar w:fldCharType="end"/>
      </w:r>
    </w:p>
    <w:p w14:paraId="458420B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import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string</w:t>
      </w:r>
    </w:p>
    <w:p w14:paraId="78E8500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"c3po is a droid"</w:t>
      </w:r>
    </w:p>
    <w:p w14:paraId="035392F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string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.capwords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(S)</w:t>
      </w:r>
    </w:p>
    <w:p w14:paraId="383A910F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39DBB92E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C3po Is A Droid</w:t>
      </w:r>
    </w:p>
    <w:p w14:paraId="3D5BE43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</w:p>
    <w:p w14:paraId="094DF469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import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 </w:t>
      </w: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string</w:t>
      </w:r>
    </w:p>
    <w:p w14:paraId="0EA6140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"they're bob's friends."</w:t>
      </w:r>
    </w:p>
    <w:p w14:paraId="1459EBC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string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.capwords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(S)</w:t>
      </w:r>
    </w:p>
    <w:p w14:paraId="58B7692A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F4A66B9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Prints They're Bob's Friends.</w:t>
      </w:r>
    </w:p>
    <w:p w14:paraId="170C1A6B" w14:textId="77777777" w:rsidR="00261940" w:rsidRDefault="00261940" w:rsidP="00261940">
      <w:pPr>
        <w:pStyle w:val="Heading1"/>
        <w:shd w:val="clear" w:color="auto" w:fill="FFFFFF"/>
        <w:spacing w:before="0" w:beforeAutospacing="0" w:after="0" w:afterAutospacing="0" w:line="870" w:lineRule="atLeast"/>
        <w:jc w:val="center"/>
        <w:rPr>
          <w:rFonts w:ascii="Roboto" w:hAnsi="Roboto"/>
          <w:b w:val="0"/>
          <w:bCs w:val="0"/>
          <w:color w:val="333333"/>
          <w:sz w:val="63"/>
          <w:szCs w:val="63"/>
        </w:rPr>
      </w:pPr>
      <w:r>
        <w:rPr>
          <w:rFonts w:ascii="Roboto" w:hAnsi="Roboto"/>
          <w:b w:val="0"/>
          <w:bCs w:val="0"/>
          <w:color w:val="333333"/>
          <w:sz w:val="63"/>
          <w:szCs w:val="63"/>
        </w:rPr>
        <w:lastRenderedPageBreak/>
        <w:t xml:space="preserve">Python String </w:t>
      </w:r>
      <w:proofErr w:type="spellStart"/>
      <w:proofErr w:type="gramStart"/>
      <w:r>
        <w:rPr>
          <w:rFonts w:ascii="Roboto" w:hAnsi="Roboto"/>
          <w:b w:val="0"/>
          <w:bCs w:val="0"/>
          <w:color w:val="333333"/>
          <w:sz w:val="63"/>
          <w:szCs w:val="63"/>
        </w:rPr>
        <w:t>zfill</w:t>
      </w:r>
      <w:proofErr w:type="spellEnd"/>
      <w:r>
        <w:rPr>
          <w:rFonts w:ascii="Roboto" w:hAnsi="Roboto"/>
          <w:b w:val="0"/>
          <w:bCs w:val="0"/>
          <w:color w:val="333333"/>
          <w:sz w:val="63"/>
          <w:szCs w:val="63"/>
        </w:rPr>
        <w:t>(</w:t>
      </w:r>
      <w:proofErr w:type="gramEnd"/>
      <w:r>
        <w:rPr>
          <w:rFonts w:ascii="Roboto" w:hAnsi="Roboto"/>
          <w:b w:val="0"/>
          <w:bCs w:val="0"/>
          <w:color w:val="333333"/>
          <w:sz w:val="63"/>
          <w:szCs w:val="63"/>
        </w:rPr>
        <w:t>) Method</w:t>
      </w:r>
    </w:p>
    <w:p w14:paraId="465E3ED5" w14:textId="77777777" w:rsidR="00261940" w:rsidRDefault="00261940" w:rsidP="00261940">
      <w:pPr>
        <w:pStyle w:val="Quote1"/>
        <w:shd w:val="clear" w:color="auto" w:fill="FFFFFF"/>
        <w:spacing w:before="0" w:beforeAutospacing="0" w:after="750" w:afterAutospacing="0" w:line="360" w:lineRule="atLeast"/>
        <w:jc w:val="center"/>
        <w:rPr>
          <w:rFonts w:ascii="Roboto" w:hAnsi="Roboto"/>
          <w:color w:val="4285F4"/>
          <w:sz w:val="35"/>
          <w:szCs w:val="35"/>
        </w:rPr>
      </w:pPr>
      <w:r>
        <w:rPr>
          <w:rFonts w:ascii="Roboto" w:hAnsi="Roboto"/>
          <w:color w:val="4285F4"/>
          <w:sz w:val="35"/>
          <w:szCs w:val="35"/>
        </w:rPr>
        <w:t>Pads a string on the left with zeros</w:t>
      </w:r>
    </w:p>
    <w:p w14:paraId="289D418E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Usage</w:t>
      </w:r>
    </w:p>
    <w:p w14:paraId="33E8A5B3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 </w:t>
      </w:r>
      <w:proofErr w:type="spellStart"/>
      <w:proofErr w:type="gramStart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zfill</w:t>
      </w:r>
      <w:proofErr w:type="spell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(</w:t>
      </w:r>
      <w:proofErr w:type="gramEnd"/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)</w:t>
      </w:r>
      <w:r>
        <w:rPr>
          <w:rFonts w:ascii="Roboto" w:hAnsi="Roboto"/>
          <w:color w:val="363636"/>
          <w:sz w:val="26"/>
          <w:szCs w:val="26"/>
        </w:rPr>
        <w:t> method returns a copy of </w:t>
      </w:r>
      <w:hyperlink r:id="rId72" w:history="1">
        <w:r>
          <w:rPr>
            <w:rStyle w:val="Hyperlink"/>
            <w:rFonts w:ascii="Roboto" w:hAnsi="Roboto"/>
            <w:sz w:val="26"/>
            <w:szCs w:val="26"/>
          </w:rPr>
          <w:t>string</w:t>
        </w:r>
      </w:hyperlink>
      <w:r>
        <w:rPr>
          <w:rFonts w:ascii="Roboto" w:hAnsi="Roboto"/>
          <w:color w:val="363636"/>
          <w:sz w:val="26"/>
          <w:szCs w:val="26"/>
        </w:rPr>
        <w:t> left padded with </w:t>
      </w:r>
      <w:r>
        <w:rPr>
          <w:rStyle w:val="Strong"/>
          <w:rFonts w:ascii="Roboto" w:hAnsi="Roboto"/>
          <w:b w:val="0"/>
          <w:bCs w:val="0"/>
          <w:color w:val="363636"/>
          <w:sz w:val="26"/>
          <w:szCs w:val="26"/>
        </w:rPr>
        <w:t>‘0’</w:t>
      </w:r>
      <w:r>
        <w:rPr>
          <w:rFonts w:ascii="Roboto" w:hAnsi="Roboto"/>
          <w:color w:val="363636"/>
          <w:sz w:val="26"/>
          <w:szCs w:val="26"/>
        </w:rPr>
        <w:t> characters to make a string of length </w:t>
      </w:r>
      <w:r>
        <w:rPr>
          <w:rStyle w:val="prm"/>
          <w:rFonts w:ascii="Roboto Mono" w:hAnsi="Roboto Mono"/>
          <w:color w:val="0D904F"/>
          <w:spacing w:val="-7"/>
        </w:rPr>
        <w:t>width</w:t>
      </w:r>
      <w:r>
        <w:rPr>
          <w:rFonts w:ascii="Roboto" w:hAnsi="Roboto"/>
          <w:color w:val="363636"/>
          <w:sz w:val="26"/>
          <w:szCs w:val="26"/>
        </w:rPr>
        <w:t>.</w:t>
      </w:r>
    </w:p>
    <w:p w14:paraId="7F2997F2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The original string is returned, if </w:t>
      </w:r>
      <w:r>
        <w:rPr>
          <w:rStyle w:val="prm"/>
          <w:rFonts w:ascii="Roboto Mono" w:hAnsi="Roboto Mono"/>
          <w:color w:val="0D904F"/>
          <w:spacing w:val="-7"/>
        </w:rPr>
        <w:t>width</w:t>
      </w:r>
      <w:r>
        <w:rPr>
          <w:rFonts w:ascii="Roboto" w:hAnsi="Roboto"/>
          <w:color w:val="363636"/>
          <w:sz w:val="26"/>
          <w:szCs w:val="26"/>
        </w:rPr>
        <w:t> is less than or equal to string length.</w:t>
      </w:r>
    </w:p>
    <w:p w14:paraId="79B70989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Syntax</w:t>
      </w:r>
    </w:p>
    <w:p w14:paraId="7DF5B8E3" w14:textId="77777777" w:rsidR="00261940" w:rsidRDefault="00261940" w:rsidP="00261940">
      <w:pPr>
        <w:pStyle w:val="syntx"/>
        <w:shd w:val="clear" w:color="auto" w:fill="FFFFFF"/>
        <w:spacing w:before="600" w:beforeAutospacing="0" w:after="825" w:afterAutospacing="0" w:line="360" w:lineRule="atLeast"/>
        <w:jc w:val="center"/>
        <w:rPr>
          <w:rFonts w:ascii="Roboto Mono" w:hAnsi="Roboto Mono"/>
          <w:color w:val="34495E"/>
          <w:sz w:val="34"/>
          <w:szCs w:val="34"/>
        </w:rPr>
      </w:pPr>
      <w:proofErr w:type="spellStart"/>
      <w:proofErr w:type="gramStart"/>
      <w:r>
        <w:rPr>
          <w:rFonts w:ascii="Roboto Mono" w:hAnsi="Roboto Mono"/>
          <w:color w:val="34495E"/>
          <w:sz w:val="34"/>
          <w:szCs w:val="34"/>
        </w:rPr>
        <w:t>string.</w:t>
      </w:r>
      <w:r>
        <w:rPr>
          <w:rStyle w:val="fun"/>
          <w:rFonts w:ascii="Roboto Mono" w:hAnsi="Roboto Mono"/>
          <w:color w:val="4285F4"/>
          <w:sz w:val="34"/>
          <w:szCs w:val="34"/>
        </w:rPr>
        <w:t>zfill</w:t>
      </w:r>
      <w:proofErr w:type="spellEnd"/>
      <w:proofErr w:type="gramEnd"/>
      <w:r>
        <w:rPr>
          <w:rFonts w:ascii="Roboto Mono" w:hAnsi="Roboto Mono"/>
          <w:color w:val="34495E"/>
          <w:sz w:val="34"/>
          <w:szCs w:val="34"/>
        </w:rPr>
        <w:t>(</w:t>
      </w:r>
      <w:r>
        <w:rPr>
          <w:rStyle w:val="arg"/>
          <w:rFonts w:ascii="Roboto Mono" w:hAnsi="Roboto Mono"/>
          <w:color w:val="34A852"/>
          <w:sz w:val="34"/>
          <w:szCs w:val="34"/>
        </w:rPr>
        <w:t>width</w:t>
      </w:r>
      <w:r>
        <w:rPr>
          <w:rFonts w:ascii="Roboto Mono" w:hAnsi="Roboto Mono"/>
          <w:color w:val="34495E"/>
          <w:sz w:val="34"/>
          <w:szCs w:val="34"/>
        </w:rPr>
        <w:t>)</w:t>
      </w:r>
    </w:p>
    <w:tbl>
      <w:tblPr>
        <w:tblW w:w="10944" w:type="dxa"/>
        <w:tblBorders>
          <w:top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882"/>
        <w:gridCol w:w="7057"/>
      </w:tblGrid>
      <w:tr w:rsidR="00261940" w14:paraId="504A182F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56C2E0DD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D3956A1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6BBD17E2" w14:textId="77777777" w:rsidR="00261940" w:rsidRDefault="00261940">
            <w:pPr>
              <w:spacing w:before="450" w:after="525"/>
              <w:rPr>
                <w:rFonts w:ascii="Roboto" w:hAnsi="Roboto"/>
                <w:color w:val="333333"/>
                <w:sz w:val="23"/>
                <w:szCs w:val="23"/>
              </w:rPr>
            </w:pPr>
            <w:r>
              <w:rPr>
                <w:rFonts w:ascii="Roboto" w:hAnsi="Roboto"/>
                <w:color w:val="333333"/>
                <w:sz w:val="23"/>
                <w:szCs w:val="23"/>
              </w:rPr>
              <w:t>Description</w:t>
            </w:r>
          </w:p>
        </w:tc>
      </w:tr>
      <w:tr w:rsidR="00261940" w14:paraId="3C53F07C" w14:textId="77777777" w:rsidTr="002619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458EB03F" w14:textId="77777777" w:rsidR="00261940" w:rsidRDefault="00261940">
            <w:pPr>
              <w:spacing w:before="450" w:after="525"/>
              <w:rPr>
                <w:rFonts w:ascii="Roboto Mono" w:hAnsi="Roboto Mono"/>
                <w:sz w:val="23"/>
                <w:szCs w:val="23"/>
              </w:rPr>
            </w:pPr>
            <w:r>
              <w:rPr>
                <w:rFonts w:ascii="Roboto Mono" w:hAnsi="Roboto Mono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E0C2D51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50" w:type="dxa"/>
              <w:bottom w:w="150" w:type="dxa"/>
              <w:right w:w="150" w:type="dxa"/>
            </w:tcMar>
            <w:vAlign w:val="center"/>
            <w:hideMark/>
          </w:tcPr>
          <w:p w14:paraId="04333A65" w14:textId="77777777" w:rsidR="00261940" w:rsidRDefault="00261940">
            <w:pPr>
              <w:spacing w:before="450" w:after="525"/>
              <w:rPr>
                <w:rFonts w:ascii="Roboto" w:hAnsi="Roboto"/>
                <w:sz w:val="23"/>
                <w:szCs w:val="23"/>
              </w:rPr>
            </w:pPr>
            <w:r>
              <w:rPr>
                <w:rFonts w:ascii="Roboto" w:hAnsi="Roboto"/>
                <w:sz w:val="23"/>
                <w:szCs w:val="23"/>
              </w:rPr>
              <w:t>The length of the string with zeros padded to the left</w:t>
            </w:r>
          </w:p>
        </w:tc>
      </w:tr>
    </w:tbl>
    <w:p w14:paraId="7B3D9CEF" w14:textId="77777777" w:rsidR="00261940" w:rsidRDefault="00261940" w:rsidP="00261940">
      <w:pPr>
        <w:pStyle w:val="Heading2"/>
        <w:shd w:val="clear" w:color="auto" w:fill="FFFFFF"/>
        <w:spacing w:before="38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Basic Example</w:t>
      </w:r>
    </w:p>
    <w:p w14:paraId="05BA7F8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># Zero-pad a string until it is 6 characters long</w:t>
      </w:r>
    </w:p>
    <w:p w14:paraId="5EBA22F2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'42'</w:t>
      </w:r>
    </w:p>
    <w:p w14:paraId="25DB88C4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S.zfill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6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721A7B6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eastAsiaTheme="majorEastAsia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7CFDF596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000042</w:t>
      </w:r>
    </w:p>
    <w:p w14:paraId="35C37866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lastRenderedPageBreak/>
        <w:t>String with Sign Prefix</w:t>
      </w:r>
    </w:p>
    <w:p w14:paraId="26EEB31A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If the string contains a leading sign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+</w:t>
      </w:r>
      <w:r>
        <w:rPr>
          <w:rFonts w:ascii="Roboto" w:hAnsi="Roboto"/>
          <w:color w:val="363636"/>
          <w:sz w:val="26"/>
          <w:szCs w:val="26"/>
        </w:rPr>
        <w:t> or </w:t>
      </w:r>
      <w:r>
        <w:rPr>
          <w:rStyle w:val="HTMLCode"/>
          <w:rFonts w:ascii="Roboto Mono" w:hAnsi="Roboto Mono"/>
          <w:color w:val="333333"/>
          <w:spacing w:val="-2"/>
          <w:sz w:val="23"/>
          <w:szCs w:val="23"/>
          <w:shd w:val="clear" w:color="auto" w:fill="F6F7F7"/>
        </w:rPr>
        <w:t>-</w:t>
      </w:r>
      <w:r>
        <w:rPr>
          <w:rFonts w:ascii="Roboto" w:hAnsi="Roboto"/>
          <w:color w:val="363636"/>
          <w:sz w:val="26"/>
          <w:szCs w:val="26"/>
        </w:rPr>
        <w:t>, zeros are padded after the sign character rather than before.</w:t>
      </w:r>
    </w:p>
    <w:p w14:paraId="2E59C251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'+42'</w:t>
      </w:r>
    </w:p>
    <w:p w14:paraId="4480570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S.zfill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6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0A9834F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eastAsiaTheme="majorEastAsia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0C358848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+00042</w:t>
      </w:r>
    </w:p>
    <w:p w14:paraId="7CB9F8B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'-42'</w:t>
      </w:r>
    </w:p>
    <w:p w14:paraId="0588488D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proofErr w:type="spellStart"/>
      <w:proofErr w:type="gramStart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S.zfill</w:t>
      </w:r>
      <w:proofErr w:type="spellEnd"/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</w:t>
      </w:r>
      <w:r>
        <w:rPr>
          <w:rStyle w:val="lit"/>
          <w:rFonts w:ascii="Roboto Mono" w:hAnsi="Roboto Mono"/>
          <w:color w:val="C53929"/>
          <w:spacing w:val="-2"/>
          <w:sz w:val="23"/>
          <w:szCs w:val="23"/>
        </w:rPr>
        <w:t>6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)</w:t>
      </w:r>
    </w:p>
    <w:p w14:paraId="5853ED43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eastAsiaTheme="majorEastAsia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6C20B58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-00042</w:t>
      </w:r>
    </w:p>
    <w:p w14:paraId="7D39E6F0" w14:textId="77777777" w:rsidR="00261940" w:rsidRDefault="00261940" w:rsidP="00261940">
      <w:pPr>
        <w:pStyle w:val="Heading2"/>
        <w:shd w:val="clear" w:color="auto" w:fill="FFFFFF"/>
        <w:spacing w:before="504" w:beforeAutospacing="0" w:after="120" w:afterAutospacing="0" w:line="276" w:lineRule="atLeast"/>
        <w:rPr>
          <w:rFonts w:ascii="Roboto" w:hAnsi="Roboto"/>
          <w:b w:val="0"/>
          <w:bCs w:val="0"/>
          <w:color w:val="333333"/>
          <w:sz w:val="48"/>
          <w:szCs w:val="48"/>
        </w:rPr>
      </w:pPr>
      <w:r>
        <w:rPr>
          <w:rFonts w:ascii="Roboto" w:hAnsi="Roboto"/>
          <w:b w:val="0"/>
          <w:bCs w:val="0"/>
          <w:color w:val="333333"/>
          <w:sz w:val="48"/>
          <w:szCs w:val="48"/>
        </w:rPr>
        <w:t>Equivalent Method</w:t>
      </w:r>
    </w:p>
    <w:p w14:paraId="315D7954" w14:textId="77777777" w:rsidR="00261940" w:rsidRDefault="00261940" w:rsidP="00261940">
      <w:pPr>
        <w:pStyle w:val="NormalWeb"/>
        <w:shd w:val="clear" w:color="auto" w:fill="FFFFFF"/>
        <w:spacing w:before="192" w:beforeAutospacing="0" w:after="192" w:afterAutospacing="0" w:line="360" w:lineRule="atLeast"/>
        <w:rPr>
          <w:rFonts w:ascii="Roboto" w:hAnsi="Roboto"/>
          <w:color w:val="363636"/>
          <w:sz w:val="26"/>
          <w:szCs w:val="26"/>
        </w:rPr>
      </w:pPr>
      <w:r>
        <w:rPr>
          <w:rFonts w:ascii="Roboto" w:hAnsi="Roboto"/>
          <w:color w:val="363636"/>
          <w:sz w:val="26"/>
          <w:szCs w:val="26"/>
        </w:rPr>
        <w:t>You can achieve the same result by using </w:t>
      </w:r>
      <w:hyperlink r:id="rId73" w:history="1">
        <w:proofErr w:type="gramStart"/>
        <w:r>
          <w:rPr>
            <w:rStyle w:val="Hyperlink"/>
            <w:rFonts w:ascii="Roboto" w:hAnsi="Roboto"/>
            <w:color w:val="1A73E8"/>
            <w:sz w:val="26"/>
            <w:szCs w:val="26"/>
          </w:rPr>
          <w:t>format(</w:t>
        </w:r>
        <w:proofErr w:type="gramEnd"/>
        <w:r>
          <w:rPr>
            <w:rStyle w:val="Hyperlink"/>
            <w:rFonts w:ascii="Roboto" w:hAnsi="Roboto"/>
            <w:color w:val="1A73E8"/>
            <w:sz w:val="26"/>
            <w:szCs w:val="26"/>
          </w:rPr>
          <w:t>)</w:t>
        </w:r>
      </w:hyperlink>
      <w:r>
        <w:rPr>
          <w:rFonts w:ascii="Roboto" w:hAnsi="Roboto"/>
          <w:color w:val="363636"/>
          <w:sz w:val="26"/>
          <w:szCs w:val="26"/>
        </w:rPr>
        <w:t> method.</w:t>
      </w:r>
    </w:p>
    <w:p w14:paraId="6A0453F8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S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'42'</w:t>
      </w:r>
    </w:p>
    <w:p w14:paraId="431643BC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 xml:space="preserve">x = </w:t>
      </w:r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'{:0&gt;6}</w:t>
      </w:r>
      <w:proofErr w:type="gramStart"/>
      <w:r>
        <w:rPr>
          <w:rStyle w:val="str"/>
          <w:rFonts w:ascii="Roboto Mono" w:hAnsi="Roboto Mono"/>
          <w:color w:val="D12F1B"/>
          <w:spacing w:val="-2"/>
          <w:sz w:val="23"/>
          <w:szCs w:val="23"/>
        </w:rPr>
        <w:t>'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.format</w:t>
      </w:r>
      <w:proofErr w:type="gramEnd"/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(S)</w:t>
      </w:r>
    </w:p>
    <w:p w14:paraId="483159B0" w14:textId="77777777" w:rsidR="00261940" w:rsidRDefault="00261940" w:rsidP="00261940">
      <w:pPr>
        <w:pStyle w:val="HTMLPreformatted"/>
        <w:shd w:val="clear" w:color="auto" w:fill="F9FAFA"/>
        <w:spacing w:line="420" w:lineRule="atLeast"/>
        <w:rPr>
          <w:rStyle w:val="HTMLCode"/>
          <w:rFonts w:ascii="Roboto Mono" w:hAnsi="Roboto Mono"/>
          <w:color w:val="37474F"/>
          <w:spacing w:val="-2"/>
          <w:sz w:val="23"/>
          <w:szCs w:val="23"/>
        </w:rPr>
      </w:pPr>
      <w:r>
        <w:rPr>
          <w:rStyle w:val="kwd"/>
          <w:rFonts w:ascii="Roboto Mono" w:eastAsiaTheme="majorEastAsia" w:hAnsi="Roboto Mono"/>
          <w:color w:val="1A73E8"/>
          <w:spacing w:val="-2"/>
          <w:sz w:val="23"/>
          <w:szCs w:val="23"/>
        </w:rPr>
        <w:t>print</w:t>
      </w:r>
      <w:r>
        <w:rPr>
          <w:rStyle w:val="HTMLCode"/>
          <w:rFonts w:ascii="Roboto Mono" w:hAnsi="Roboto Mono"/>
          <w:color w:val="37474F"/>
          <w:spacing w:val="-2"/>
          <w:sz w:val="23"/>
          <w:szCs w:val="23"/>
        </w:rPr>
        <w:t>(x)</w:t>
      </w:r>
    </w:p>
    <w:p w14:paraId="284A9F56" w14:textId="77777777" w:rsidR="00261940" w:rsidRDefault="00261940" w:rsidP="00261940">
      <w:pPr>
        <w:pStyle w:val="HTMLPreformatted"/>
        <w:shd w:val="clear" w:color="auto" w:fill="F9FAFA"/>
        <w:rPr>
          <w:rFonts w:ascii="Roboto Mono" w:hAnsi="Roboto Mono"/>
          <w:color w:val="43414E"/>
          <w:sz w:val="21"/>
          <w:szCs w:val="21"/>
        </w:rPr>
      </w:pPr>
      <w:r>
        <w:rPr>
          <w:rStyle w:val="com"/>
          <w:rFonts w:ascii="Roboto Mono" w:hAnsi="Roboto Mono"/>
          <w:color w:val="65798C"/>
          <w:spacing w:val="-2"/>
          <w:sz w:val="23"/>
          <w:szCs w:val="23"/>
        </w:rPr>
        <w:t xml:space="preserve"># Prints </w:t>
      </w:r>
      <w:r>
        <w:rPr>
          <w:rStyle w:val="com"/>
          <w:rFonts w:ascii="Roboto Mono" w:hAnsi="Roboto Mono"/>
          <w:color w:val="65798C"/>
          <w:spacing w:val="-2"/>
          <w:sz w:val="23"/>
          <w:szCs w:val="23"/>
          <w:bdr w:val="single" w:sz="6" w:space="1" w:color="E6E6E6" w:frame="1"/>
          <w:shd w:val="clear" w:color="auto" w:fill="F3F3F3"/>
        </w:rPr>
        <w:t>000042</w:t>
      </w:r>
    </w:p>
    <w:p w14:paraId="61D298E2" w14:textId="3888B099" w:rsidR="00261940" w:rsidRDefault="00261940">
      <w:r>
        <w:br w:type="page"/>
      </w:r>
    </w:p>
    <w:p w14:paraId="47C97012" w14:textId="77777777" w:rsidR="000F0C5A" w:rsidRDefault="000F0C5A"/>
    <w:sectPr w:rsidR="000F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8DD"/>
    <w:multiLevelType w:val="multilevel"/>
    <w:tmpl w:val="0B7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246CB"/>
    <w:multiLevelType w:val="multilevel"/>
    <w:tmpl w:val="5A8E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D27D7"/>
    <w:multiLevelType w:val="multilevel"/>
    <w:tmpl w:val="4C4C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6697E"/>
    <w:multiLevelType w:val="multilevel"/>
    <w:tmpl w:val="99E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B477D"/>
    <w:multiLevelType w:val="multilevel"/>
    <w:tmpl w:val="974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5A"/>
    <w:rsid w:val="000F0C5A"/>
    <w:rsid w:val="00130D65"/>
    <w:rsid w:val="001321DE"/>
    <w:rsid w:val="00261940"/>
    <w:rsid w:val="00854F1A"/>
    <w:rsid w:val="00D769E5"/>
    <w:rsid w:val="00E6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A692"/>
  <w15:chartTrackingRefBased/>
  <w15:docId w15:val="{F5AF0C08-E0C4-4A1E-88B4-ECD4D6D9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F0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F0C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Quote1">
    <w:name w:val="Quote1"/>
    <w:basedOn w:val="Normal"/>
    <w:rsid w:val="000F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0C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0C5A"/>
    <w:rPr>
      <w:rFonts w:ascii="Courier New" w:eastAsia="Times New Roman" w:hAnsi="Courier New" w:cs="Courier New"/>
      <w:sz w:val="20"/>
      <w:szCs w:val="20"/>
    </w:rPr>
  </w:style>
  <w:style w:type="paragraph" w:customStyle="1" w:styleId="syntx">
    <w:name w:val="syntx"/>
    <w:basedOn w:val="Normal"/>
    <w:rsid w:val="000F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un">
    <w:name w:val="fun"/>
    <w:basedOn w:val="DefaultParagraphFont"/>
    <w:rsid w:val="000F0C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C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F0C5A"/>
  </w:style>
  <w:style w:type="character" w:customStyle="1" w:styleId="str">
    <w:name w:val="str"/>
    <w:basedOn w:val="DefaultParagraphFont"/>
    <w:rsid w:val="000F0C5A"/>
  </w:style>
  <w:style w:type="character" w:customStyle="1" w:styleId="kwd">
    <w:name w:val="kwd"/>
    <w:basedOn w:val="DefaultParagraphFont"/>
    <w:rsid w:val="000F0C5A"/>
  </w:style>
  <w:style w:type="character" w:styleId="Strong">
    <w:name w:val="Strong"/>
    <w:basedOn w:val="DefaultParagraphFont"/>
    <w:uiPriority w:val="22"/>
    <w:qFormat/>
    <w:rsid w:val="000F0C5A"/>
    <w:rPr>
      <w:b/>
      <w:bCs/>
    </w:rPr>
  </w:style>
  <w:style w:type="character" w:customStyle="1" w:styleId="prm">
    <w:name w:val="prm"/>
    <w:basedOn w:val="DefaultParagraphFont"/>
    <w:rsid w:val="00E64146"/>
  </w:style>
  <w:style w:type="character" w:customStyle="1" w:styleId="arg">
    <w:name w:val="arg"/>
    <w:basedOn w:val="DefaultParagraphFont"/>
    <w:rsid w:val="00E64146"/>
  </w:style>
  <w:style w:type="character" w:customStyle="1" w:styleId="lit">
    <w:name w:val="lit"/>
    <w:basedOn w:val="DefaultParagraphFont"/>
    <w:rsid w:val="00E64146"/>
  </w:style>
  <w:style w:type="character" w:customStyle="1" w:styleId="bigchar">
    <w:name w:val="bigchar"/>
    <w:basedOn w:val="DefaultParagraphFont"/>
    <w:rsid w:val="00E64146"/>
  </w:style>
  <w:style w:type="character" w:customStyle="1" w:styleId="pln">
    <w:name w:val="pln"/>
    <w:basedOn w:val="DefaultParagraphFont"/>
    <w:rsid w:val="00E64146"/>
  </w:style>
  <w:style w:type="character" w:customStyle="1" w:styleId="Heading3Char">
    <w:name w:val="Heading 3 Char"/>
    <w:basedOn w:val="DefaultParagraphFont"/>
    <w:link w:val="Heading3"/>
    <w:uiPriority w:val="9"/>
    <w:semiHidden/>
    <w:rsid w:val="00E64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96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9365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581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946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189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997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977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394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61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691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253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75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5112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247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11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9171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45469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038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561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908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09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637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1351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704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707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51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9200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34933653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646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520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417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525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806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078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032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6867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909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8888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764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32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958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5434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208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196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147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997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307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55468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991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43353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328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1839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18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190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46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682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3133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1193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164570014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230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1805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9139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8252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257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66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692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166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079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5604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592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70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904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4899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22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2024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982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0300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198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509739">
              <w:marLeft w:val="0"/>
              <w:marRight w:val="0"/>
              <w:marTop w:val="450"/>
              <w:marBottom w:val="450"/>
              <w:divBdr>
                <w:top w:val="single" w:sz="6" w:space="0" w:color="FFE0E0"/>
                <w:left w:val="single" w:sz="6" w:space="0" w:color="FFE0E0"/>
                <w:bottom w:val="single" w:sz="6" w:space="0" w:color="FFE0E0"/>
                <w:right w:val="single" w:sz="6" w:space="0" w:color="FFE0E0"/>
              </w:divBdr>
              <w:divsChild>
                <w:div w:id="8983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14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255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385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718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0823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3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90858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32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190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534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955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115429941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88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1225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727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778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135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4423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172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465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812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6933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0245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512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176491065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460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330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007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3004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9721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67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850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280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298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5018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48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2005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8106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6735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211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4098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15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8491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89720715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388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893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251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35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905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00354">
              <w:marLeft w:val="0"/>
              <w:marRight w:val="0"/>
              <w:marTop w:val="450"/>
              <w:marBottom w:val="450"/>
              <w:divBdr>
                <w:top w:val="single" w:sz="6" w:space="0" w:color="FFE0E0"/>
                <w:left w:val="single" w:sz="6" w:space="0" w:color="FFE0E0"/>
                <w:bottom w:val="single" w:sz="6" w:space="0" w:color="FFE0E0"/>
                <w:right w:val="single" w:sz="6" w:space="0" w:color="FFE0E0"/>
              </w:divBdr>
              <w:divsChild>
                <w:div w:id="1890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509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736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52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286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417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0046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841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  <w:divsChild>
                <w:div w:id="784229006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2" w:space="0" w:color="E6E6E6"/>
                    <w:bottom w:val="single" w:sz="2" w:space="0" w:color="E6E6E6"/>
                    <w:right w:val="single" w:sz="2" w:space="0" w:color="E6E6E6"/>
                  </w:divBdr>
                  <w:divsChild>
                    <w:div w:id="192690601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67364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304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96917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147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0180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339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1990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930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9627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117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57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8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4462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521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143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061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342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186158058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962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036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72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1739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9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1981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581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53481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4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8874">
              <w:marLeft w:val="0"/>
              <w:marRight w:val="0"/>
              <w:marTop w:val="450"/>
              <w:marBottom w:val="450"/>
              <w:divBdr>
                <w:top w:val="single" w:sz="6" w:space="0" w:color="FFE0E0"/>
                <w:left w:val="single" w:sz="6" w:space="0" w:color="FFE0E0"/>
                <w:bottom w:val="single" w:sz="6" w:space="0" w:color="FFE0E0"/>
                <w:right w:val="single" w:sz="6" w:space="0" w:color="FFE0E0"/>
              </w:divBdr>
              <w:divsChild>
                <w:div w:id="239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073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762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583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112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959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409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275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363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786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1029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77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540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8267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701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222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906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66784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131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935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637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0065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0258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321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14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14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79330">
              <w:marLeft w:val="0"/>
              <w:marRight w:val="0"/>
              <w:marTop w:val="450"/>
              <w:marBottom w:val="450"/>
              <w:divBdr>
                <w:top w:val="single" w:sz="6" w:space="0" w:color="FFE0E0"/>
                <w:left w:val="single" w:sz="6" w:space="0" w:color="FFE0E0"/>
                <w:bottom w:val="single" w:sz="6" w:space="0" w:color="FFE0E0"/>
                <w:right w:val="single" w:sz="6" w:space="0" w:color="FFE0E0"/>
              </w:divBdr>
              <w:divsChild>
                <w:div w:id="2094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6551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05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2348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998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5965">
              <w:marLeft w:val="0"/>
              <w:marRight w:val="0"/>
              <w:marTop w:val="450"/>
              <w:marBottom w:val="450"/>
              <w:divBdr>
                <w:top w:val="single" w:sz="6" w:space="0" w:color="FFE0E0"/>
                <w:left w:val="single" w:sz="6" w:space="0" w:color="FFE0E0"/>
                <w:bottom w:val="single" w:sz="6" w:space="0" w:color="FFE0E0"/>
                <w:right w:val="single" w:sz="6" w:space="0" w:color="FFE0E0"/>
              </w:divBdr>
              <w:divsChild>
                <w:div w:id="20584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86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22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4812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630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719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168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63263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9715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75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694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9166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3288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969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590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775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61965341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66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0148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513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334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465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6978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8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3489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944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26425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5257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6155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757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2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86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57193435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297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4964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139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4343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531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16531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701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0744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93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45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1094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8625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978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35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908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49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039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4924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01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493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41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268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493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0984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347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70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356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6834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04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45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920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076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3695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431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607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092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66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0028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940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889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212862152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558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31109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369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275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127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813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427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307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211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68000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8516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9124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27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68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929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81594">
              <w:marLeft w:val="0"/>
              <w:marRight w:val="0"/>
              <w:marTop w:val="450"/>
              <w:marBottom w:val="450"/>
              <w:divBdr>
                <w:top w:val="single" w:sz="6" w:space="0" w:color="FFE0E0"/>
                <w:left w:val="single" w:sz="6" w:space="0" w:color="FFE0E0"/>
                <w:bottom w:val="single" w:sz="6" w:space="0" w:color="FFE0E0"/>
                <w:right w:val="single" w:sz="6" w:space="0" w:color="FFE0E0"/>
              </w:divBdr>
              <w:divsChild>
                <w:div w:id="10804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416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005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5608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1098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9171">
              <w:marLeft w:val="0"/>
              <w:marRight w:val="0"/>
              <w:marTop w:val="450"/>
              <w:marBottom w:val="450"/>
              <w:divBdr>
                <w:top w:val="single" w:sz="6" w:space="0" w:color="FFE0E0"/>
                <w:left w:val="single" w:sz="6" w:space="0" w:color="FFE0E0"/>
                <w:bottom w:val="single" w:sz="6" w:space="0" w:color="FFE0E0"/>
                <w:right w:val="single" w:sz="6" w:space="0" w:color="FFE0E0"/>
              </w:divBdr>
              <w:divsChild>
                <w:div w:id="1916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426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855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330243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081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3687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078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465">
              <w:marLeft w:val="0"/>
              <w:marRight w:val="0"/>
              <w:marTop w:val="360"/>
              <w:marBottom w:val="360"/>
              <w:divBdr>
                <w:top w:val="single" w:sz="6" w:space="4" w:color="D3E3F1"/>
                <w:left w:val="single" w:sz="6" w:space="31" w:color="D3E3F1"/>
                <w:bottom w:val="single" w:sz="6" w:space="4" w:color="D3E3F1"/>
                <w:right w:val="single" w:sz="6" w:space="15" w:color="D3E3F1"/>
              </w:divBdr>
            </w:div>
            <w:div w:id="1560823264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308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754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2891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50431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541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0782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0461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5231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0568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6587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611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3456">
              <w:marLeft w:val="0"/>
              <w:marRight w:val="0"/>
              <w:marTop w:val="450"/>
              <w:marBottom w:val="45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589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earnbyexample.org/python-string/" TargetMode="External"/><Relationship Id="rId21" Type="http://schemas.openxmlformats.org/officeDocument/2006/relationships/hyperlink" Target="https://www.learnbyexample.org/python-string-isnumeric-method/" TargetMode="External"/><Relationship Id="rId42" Type="http://schemas.openxmlformats.org/officeDocument/2006/relationships/hyperlink" Target="https://www.learnbyexample.org/python-list/" TargetMode="External"/><Relationship Id="rId47" Type="http://schemas.openxmlformats.org/officeDocument/2006/relationships/hyperlink" Target="https://www.learnbyexample.org/python-dictionary-values-method/" TargetMode="External"/><Relationship Id="rId63" Type="http://schemas.openxmlformats.org/officeDocument/2006/relationships/hyperlink" Target="https://www.learnbyexample.org/python-string/" TargetMode="External"/><Relationship Id="rId68" Type="http://schemas.openxmlformats.org/officeDocument/2006/relationships/hyperlink" Target="https://www.learnbyexample.org/python-tu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byexample.org/python-string/" TargetMode="External"/><Relationship Id="rId29" Type="http://schemas.openxmlformats.org/officeDocument/2006/relationships/hyperlink" Target="https://www.learnbyexample.org/python-string-isnumeric-method/" TargetMode="External"/><Relationship Id="rId11" Type="http://schemas.openxmlformats.org/officeDocument/2006/relationships/hyperlink" Target="https://www.learnbyexample.org/python-string/" TargetMode="External"/><Relationship Id="rId24" Type="http://schemas.openxmlformats.org/officeDocument/2006/relationships/hyperlink" Target="https://www.learnbyexample.org/python-string-isdigit-method/" TargetMode="External"/><Relationship Id="rId32" Type="http://schemas.openxmlformats.org/officeDocument/2006/relationships/hyperlink" Target="https://www.learnbyexample.org/python-string/" TargetMode="External"/><Relationship Id="rId37" Type="http://schemas.openxmlformats.org/officeDocument/2006/relationships/hyperlink" Target="https://www.learnbyexample.org/python-string/" TargetMode="External"/><Relationship Id="rId40" Type="http://schemas.openxmlformats.org/officeDocument/2006/relationships/hyperlink" Target="https://www.learnbyexample.org/python-string/" TargetMode="External"/><Relationship Id="rId45" Type="http://schemas.openxmlformats.org/officeDocument/2006/relationships/hyperlink" Target="https://www.learnbyexample.org/python-list-comprehension/" TargetMode="External"/><Relationship Id="rId53" Type="http://schemas.openxmlformats.org/officeDocument/2006/relationships/hyperlink" Target="https://www.learnbyexample.org/python-string/" TargetMode="External"/><Relationship Id="rId58" Type="http://schemas.openxmlformats.org/officeDocument/2006/relationships/hyperlink" Target="https://www.learnbyexample.org/python-string/" TargetMode="External"/><Relationship Id="rId66" Type="http://schemas.openxmlformats.org/officeDocument/2006/relationships/hyperlink" Target="https://www.learnbyexample.org/python-string-split-method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learnbyexample.org/python-string/" TargetMode="External"/><Relationship Id="rId61" Type="http://schemas.openxmlformats.org/officeDocument/2006/relationships/hyperlink" Target="https://www.learnbyexample.org/python-string/" TargetMode="External"/><Relationship Id="rId19" Type="http://schemas.openxmlformats.org/officeDocument/2006/relationships/hyperlink" Target="https://www.learnbyexample.org/python-string-isdecimal-method/" TargetMode="External"/><Relationship Id="rId14" Type="http://schemas.openxmlformats.org/officeDocument/2006/relationships/hyperlink" Target="https://www.learnbyexample.org/python-string/" TargetMode="External"/><Relationship Id="rId22" Type="http://schemas.openxmlformats.org/officeDocument/2006/relationships/hyperlink" Target="https://www.learnbyexample.org/python-string/" TargetMode="External"/><Relationship Id="rId27" Type="http://schemas.openxmlformats.org/officeDocument/2006/relationships/hyperlink" Target="https://www.learnbyexample.org/python-string-isdecimal-method/" TargetMode="External"/><Relationship Id="rId30" Type="http://schemas.openxmlformats.org/officeDocument/2006/relationships/hyperlink" Target="https://www.learnbyexample.org/python-string/" TargetMode="External"/><Relationship Id="rId35" Type="http://schemas.openxmlformats.org/officeDocument/2006/relationships/hyperlink" Target="https://www.learnbyexample.org/python-string-isnumeric-method/" TargetMode="External"/><Relationship Id="rId43" Type="http://schemas.openxmlformats.org/officeDocument/2006/relationships/hyperlink" Target="https://www.learnbyexample.org/python-tuple/" TargetMode="External"/><Relationship Id="rId48" Type="http://schemas.openxmlformats.org/officeDocument/2006/relationships/hyperlink" Target="https://www.learnbyexample.org/python-list-comprehension/" TargetMode="External"/><Relationship Id="rId56" Type="http://schemas.openxmlformats.org/officeDocument/2006/relationships/hyperlink" Target="https://www.learnbyexample.org/python-string/" TargetMode="External"/><Relationship Id="rId64" Type="http://schemas.openxmlformats.org/officeDocument/2006/relationships/hyperlink" Target="https://www.learnbyexample.org/python-string-split-method/" TargetMode="External"/><Relationship Id="rId69" Type="http://schemas.openxmlformats.org/officeDocument/2006/relationships/hyperlink" Target="https://www.learnbyexample.org/python-string/" TargetMode="External"/><Relationship Id="rId8" Type="http://schemas.openxmlformats.org/officeDocument/2006/relationships/hyperlink" Target="https://www.learnbyexample.org/python-string-lower-method/" TargetMode="External"/><Relationship Id="rId51" Type="http://schemas.openxmlformats.org/officeDocument/2006/relationships/hyperlink" Target="https://www.learnbyexample.org/python-string/" TargetMode="External"/><Relationship Id="rId72" Type="http://schemas.openxmlformats.org/officeDocument/2006/relationships/hyperlink" Target="https://www.learnbyexample.org/python-str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earnbyexample.org/python-string/" TargetMode="External"/><Relationship Id="rId17" Type="http://schemas.openxmlformats.org/officeDocument/2006/relationships/hyperlink" Target="https://www.learnbyexample.org/python-string/" TargetMode="External"/><Relationship Id="rId25" Type="http://schemas.openxmlformats.org/officeDocument/2006/relationships/hyperlink" Target="https://www.learnbyexample.org/python-string-isnumeric-method/" TargetMode="External"/><Relationship Id="rId33" Type="http://schemas.openxmlformats.org/officeDocument/2006/relationships/hyperlink" Target="https://www.learnbyexample.org/python-string-isdecimal-method/" TargetMode="External"/><Relationship Id="rId38" Type="http://schemas.openxmlformats.org/officeDocument/2006/relationships/hyperlink" Target="https://www.learnbyexample.org/python-string/" TargetMode="External"/><Relationship Id="rId46" Type="http://schemas.openxmlformats.org/officeDocument/2006/relationships/hyperlink" Target="https://www.learnbyexample.org/python-dictionary/" TargetMode="External"/><Relationship Id="rId59" Type="http://schemas.openxmlformats.org/officeDocument/2006/relationships/hyperlink" Target="https://www.learnbyexample.org/python-string/" TargetMode="External"/><Relationship Id="rId67" Type="http://schemas.openxmlformats.org/officeDocument/2006/relationships/hyperlink" Target="https://www.learnbyexample.org/python-string/" TargetMode="External"/><Relationship Id="rId20" Type="http://schemas.openxmlformats.org/officeDocument/2006/relationships/hyperlink" Target="https://www.learnbyexample.org/python-string-isdigit-method/" TargetMode="External"/><Relationship Id="rId41" Type="http://schemas.openxmlformats.org/officeDocument/2006/relationships/hyperlink" Target="https://www.learnbyexample.org/python-string/" TargetMode="External"/><Relationship Id="rId54" Type="http://schemas.openxmlformats.org/officeDocument/2006/relationships/hyperlink" Target="https://www.learnbyexample.org/python-tuple/" TargetMode="External"/><Relationship Id="rId62" Type="http://schemas.openxmlformats.org/officeDocument/2006/relationships/hyperlink" Target="https://www.learnbyexample.org/python-string-split-method/" TargetMode="External"/><Relationship Id="rId70" Type="http://schemas.openxmlformats.org/officeDocument/2006/relationships/hyperlink" Target="https://www.learnbyexample.org/python-string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earnbyexample.org/python-string/" TargetMode="External"/><Relationship Id="rId15" Type="http://schemas.openxmlformats.org/officeDocument/2006/relationships/hyperlink" Target="https://www.learnbyexample.org/python-string-find-method/" TargetMode="External"/><Relationship Id="rId23" Type="http://schemas.openxmlformats.org/officeDocument/2006/relationships/hyperlink" Target="https://www.learnbyexample.org/python-string-isdecimal-method/" TargetMode="External"/><Relationship Id="rId28" Type="http://schemas.openxmlformats.org/officeDocument/2006/relationships/hyperlink" Target="https://www.learnbyexample.org/python-string-isdigit-method/" TargetMode="External"/><Relationship Id="rId36" Type="http://schemas.openxmlformats.org/officeDocument/2006/relationships/hyperlink" Target="https://www.learnbyexample.org/python-string/" TargetMode="External"/><Relationship Id="rId49" Type="http://schemas.openxmlformats.org/officeDocument/2006/relationships/hyperlink" Target="https://www.learnbyexample.org/python-string/" TargetMode="External"/><Relationship Id="rId57" Type="http://schemas.openxmlformats.org/officeDocument/2006/relationships/hyperlink" Target="https://www.learnbyexample.org/python-string/" TargetMode="External"/><Relationship Id="rId10" Type="http://schemas.openxmlformats.org/officeDocument/2006/relationships/hyperlink" Target="https://www.learnbyexample.org/python-tuple/" TargetMode="External"/><Relationship Id="rId31" Type="http://schemas.openxmlformats.org/officeDocument/2006/relationships/hyperlink" Target="https://www.learnbyexample.org/python-string/" TargetMode="External"/><Relationship Id="rId44" Type="http://schemas.openxmlformats.org/officeDocument/2006/relationships/hyperlink" Target="https://www.learnbyexample.org/python-dictionary/" TargetMode="External"/><Relationship Id="rId52" Type="http://schemas.openxmlformats.org/officeDocument/2006/relationships/hyperlink" Target="https://www.learnbyexample.org/python-string/" TargetMode="External"/><Relationship Id="rId60" Type="http://schemas.openxmlformats.org/officeDocument/2006/relationships/hyperlink" Target="https://www.learnbyexample.org/python-string-format-method/" TargetMode="External"/><Relationship Id="rId65" Type="http://schemas.openxmlformats.org/officeDocument/2006/relationships/hyperlink" Target="https://www.learnbyexample.org/python-string/" TargetMode="External"/><Relationship Id="rId73" Type="http://schemas.openxmlformats.org/officeDocument/2006/relationships/hyperlink" Target="https://www.learnbyexample.org/python-string-format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byexample.org/python-string/" TargetMode="External"/><Relationship Id="rId13" Type="http://schemas.openxmlformats.org/officeDocument/2006/relationships/hyperlink" Target="https://www.learnbyexample.org/python-string-index-method/" TargetMode="External"/><Relationship Id="rId18" Type="http://schemas.openxmlformats.org/officeDocument/2006/relationships/hyperlink" Target="https://www.learnbyexample.org/python-string/" TargetMode="External"/><Relationship Id="rId39" Type="http://schemas.openxmlformats.org/officeDocument/2006/relationships/hyperlink" Target="https://www.learnbyexample.org/python-string/" TargetMode="External"/><Relationship Id="rId34" Type="http://schemas.openxmlformats.org/officeDocument/2006/relationships/hyperlink" Target="https://www.learnbyexample.org/python-string-isdigit-method/" TargetMode="External"/><Relationship Id="rId50" Type="http://schemas.openxmlformats.org/officeDocument/2006/relationships/hyperlink" Target="https://www.learnbyexample.org/python-string-format-method/" TargetMode="External"/><Relationship Id="rId55" Type="http://schemas.openxmlformats.org/officeDocument/2006/relationships/hyperlink" Target="https://www.learnbyexample.org/python-string/" TargetMode="External"/><Relationship Id="rId7" Type="http://schemas.openxmlformats.org/officeDocument/2006/relationships/hyperlink" Target="https://www.w3.org/International/wiki/Case_folding" TargetMode="External"/><Relationship Id="rId71" Type="http://schemas.openxmlformats.org/officeDocument/2006/relationships/hyperlink" Target="https://www.learnbyexample.org/python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89</Pages>
  <Words>8078</Words>
  <Characters>46048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</dc:creator>
  <cp:keywords/>
  <dc:description/>
  <cp:lastModifiedBy>Ankan Majumdar</cp:lastModifiedBy>
  <cp:revision>3</cp:revision>
  <dcterms:created xsi:type="dcterms:W3CDTF">2021-01-08T19:03:00Z</dcterms:created>
  <dcterms:modified xsi:type="dcterms:W3CDTF">2021-04-06T11:01:00Z</dcterms:modified>
</cp:coreProperties>
</file>