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02E1" w14:textId="6CE0313F" w:rsidR="0064070D" w:rsidRDefault="00C7012F" w:rsidP="00C7012F">
      <w:pPr>
        <w:pStyle w:val="Heading1"/>
      </w:pPr>
      <w:r>
        <w:t>Project modules</w:t>
      </w:r>
    </w:p>
    <w:p w14:paraId="530ECE1C" w14:textId="5D811500" w:rsidR="00C7012F" w:rsidRDefault="00C7012F" w:rsidP="00C7012F">
      <w:r w:rsidRPr="00C7012F">
        <w:t xml:space="preserve">For </w:t>
      </w:r>
      <w:r>
        <w:t>our</w:t>
      </w:r>
      <w:r w:rsidRPr="00C7012F">
        <w:t xml:space="preserve"> Financial Analyst Assistant Portal, where </w:t>
      </w:r>
      <w:r>
        <w:t>we</w:t>
      </w:r>
      <w:r w:rsidRPr="00C7012F">
        <w:t>'re working with multiple modules, it’s crucial to organize the project in a professional, maintainable way. Below is a suggested project structure that aligns with Flask, Jupyter Notebooks for prototyping, and scalability for future modules.</w:t>
      </w:r>
    </w:p>
    <w:p w14:paraId="3C243688" w14:textId="7517E8B0" w:rsidR="00C7012F" w:rsidRDefault="00C7012F" w:rsidP="00C7012F">
      <w:r>
        <w:rPr>
          <w:noProof/>
        </w:rPr>
        <w:drawing>
          <wp:inline distT="0" distB="0" distL="0" distR="0" wp14:anchorId="27C70234" wp14:editId="27E41C21">
            <wp:extent cx="5334000" cy="6719570"/>
            <wp:effectExtent l="0" t="0" r="0" b="5080"/>
            <wp:docPr id="158003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3182" w14:textId="77777777" w:rsidR="00C7012F" w:rsidRPr="00C7012F" w:rsidRDefault="00C7012F" w:rsidP="00C7012F">
      <w:pPr>
        <w:pStyle w:val="Heading2"/>
      </w:pPr>
      <w:r w:rsidRPr="00C7012F">
        <w:t>Explanation of Key Components:</w:t>
      </w:r>
    </w:p>
    <w:p w14:paraId="7B16F136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app/ Directory</w:t>
      </w:r>
      <w:r w:rsidRPr="00C7012F">
        <w:t>: Contains all application-related code.</w:t>
      </w:r>
    </w:p>
    <w:p w14:paraId="3A308C2B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t>__init__.py</w:t>
      </w:r>
      <w:r w:rsidRPr="00C7012F">
        <w:t>: Initializes the Flask app and configures the app settings.</w:t>
      </w:r>
    </w:p>
    <w:p w14:paraId="737E28A8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lastRenderedPageBreak/>
        <w:t>routes.py</w:t>
      </w:r>
      <w:r w:rsidRPr="00C7012F">
        <w:t>: Defines the endpoints (like file upload, Q&amp;A, and news retrieval).</w:t>
      </w:r>
    </w:p>
    <w:p w14:paraId="49EAA978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t>models.py</w:t>
      </w:r>
      <w:r w:rsidRPr="00C7012F">
        <w:t xml:space="preserve">: Database models if you're using something like </w:t>
      </w:r>
      <w:proofErr w:type="spellStart"/>
      <w:r w:rsidRPr="00C7012F">
        <w:t>SQLAlchemy</w:t>
      </w:r>
      <w:proofErr w:type="spellEnd"/>
      <w:r w:rsidRPr="00C7012F">
        <w:t xml:space="preserve"> for handling users, companies, etc.</w:t>
      </w:r>
    </w:p>
    <w:p w14:paraId="4A7444EC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t>utils/</w:t>
      </w:r>
      <w:r w:rsidRPr="00C7012F">
        <w:t>: Modularize your utility functions:</w:t>
      </w:r>
    </w:p>
    <w:p w14:paraId="6984F3E3" w14:textId="77777777" w:rsidR="00C7012F" w:rsidRPr="00C7012F" w:rsidRDefault="00C7012F" w:rsidP="00C7012F">
      <w:pPr>
        <w:numPr>
          <w:ilvl w:val="2"/>
          <w:numId w:val="1"/>
        </w:numPr>
      </w:pPr>
      <w:r w:rsidRPr="00C7012F">
        <w:rPr>
          <w:b/>
          <w:bCs/>
        </w:rPr>
        <w:t>nlp.py</w:t>
      </w:r>
      <w:r w:rsidRPr="00C7012F">
        <w:t>: Functions for your NLP and deep learning tasks.</w:t>
      </w:r>
    </w:p>
    <w:p w14:paraId="2C8D49B8" w14:textId="77777777" w:rsidR="00C7012F" w:rsidRPr="00C7012F" w:rsidRDefault="00C7012F" w:rsidP="00C7012F">
      <w:pPr>
        <w:numPr>
          <w:ilvl w:val="2"/>
          <w:numId w:val="1"/>
        </w:numPr>
      </w:pPr>
      <w:r w:rsidRPr="00C7012F">
        <w:rPr>
          <w:b/>
          <w:bCs/>
        </w:rPr>
        <w:t>news_scraper.py</w:t>
      </w:r>
      <w:r w:rsidRPr="00C7012F">
        <w:t>: Code for scraping news related to specific companies.</w:t>
      </w:r>
    </w:p>
    <w:p w14:paraId="4351F428" w14:textId="77777777" w:rsidR="00C7012F" w:rsidRPr="00C7012F" w:rsidRDefault="00C7012F" w:rsidP="00C7012F">
      <w:pPr>
        <w:numPr>
          <w:ilvl w:val="2"/>
          <w:numId w:val="1"/>
        </w:numPr>
      </w:pPr>
      <w:r w:rsidRPr="00C7012F">
        <w:rPr>
          <w:b/>
          <w:bCs/>
        </w:rPr>
        <w:t>file_processing.py</w:t>
      </w:r>
      <w:r w:rsidRPr="00C7012F">
        <w:t>: Handles document uploads and any parsing you might need for analysis.</w:t>
      </w:r>
    </w:p>
    <w:p w14:paraId="3A1073FB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t>templates/</w:t>
      </w:r>
      <w:r w:rsidRPr="00C7012F">
        <w:t>: HTML templates for rendering your front-end.</w:t>
      </w:r>
    </w:p>
    <w:p w14:paraId="243E28AC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static/ Directory</w:t>
      </w:r>
      <w:r w:rsidRPr="00C7012F">
        <w:t>: Static assets such as CSS, JavaScript, and images.</w:t>
      </w:r>
    </w:p>
    <w:p w14:paraId="7FAB02B5" w14:textId="77777777" w:rsidR="00C7012F" w:rsidRPr="00C7012F" w:rsidRDefault="00C7012F" w:rsidP="00C7012F">
      <w:pPr>
        <w:numPr>
          <w:ilvl w:val="1"/>
          <w:numId w:val="1"/>
        </w:numPr>
      </w:pPr>
      <w:proofErr w:type="spellStart"/>
      <w:r w:rsidRPr="00C7012F">
        <w:rPr>
          <w:b/>
          <w:bCs/>
        </w:rPr>
        <w:t>css</w:t>
      </w:r>
      <w:proofErr w:type="spellEnd"/>
      <w:r w:rsidRPr="00C7012F">
        <w:rPr>
          <w:b/>
          <w:bCs/>
        </w:rPr>
        <w:t>/</w:t>
      </w:r>
      <w:r w:rsidRPr="00C7012F">
        <w:t>: Contains style files for the user interface.</w:t>
      </w:r>
    </w:p>
    <w:p w14:paraId="5E93CABF" w14:textId="77777777" w:rsidR="00C7012F" w:rsidRPr="00C7012F" w:rsidRDefault="00C7012F" w:rsidP="00C7012F">
      <w:pPr>
        <w:numPr>
          <w:ilvl w:val="1"/>
          <w:numId w:val="1"/>
        </w:numPr>
      </w:pPr>
      <w:proofErr w:type="spellStart"/>
      <w:r w:rsidRPr="00C7012F">
        <w:rPr>
          <w:b/>
          <w:bCs/>
        </w:rPr>
        <w:t>js</w:t>
      </w:r>
      <w:proofErr w:type="spellEnd"/>
      <w:r w:rsidRPr="00C7012F">
        <w:rPr>
          <w:b/>
          <w:bCs/>
        </w:rPr>
        <w:t>/</w:t>
      </w:r>
      <w:r w:rsidRPr="00C7012F">
        <w:t>: JavaScript for any front-end functionality (e.g., dynamic content).</w:t>
      </w:r>
    </w:p>
    <w:p w14:paraId="66D5D7ED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notebooks/ Directory</w:t>
      </w:r>
      <w:r w:rsidRPr="00C7012F">
        <w:t>: This is where you'll keep your Jupyter notebooks for experimenting with code before finalizing it into Python scripts.</w:t>
      </w:r>
    </w:p>
    <w:p w14:paraId="34C9976F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tests/ Directory</w:t>
      </w:r>
      <w:r w:rsidRPr="00C7012F">
        <w:t>: Unit and integration tests. Writing tests will help ensure that your modules work correctly when integrated.</w:t>
      </w:r>
    </w:p>
    <w:p w14:paraId="34C34C3A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t>test_nlp.py</w:t>
      </w:r>
      <w:r w:rsidRPr="00C7012F">
        <w:t>: Tests for the Q&amp;A and NLP functionalities.</w:t>
      </w:r>
    </w:p>
    <w:p w14:paraId="43500AD0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t>test_scraper.py</w:t>
      </w:r>
      <w:r w:rsidRPr="00C7012F">
        <w:t>: Tests for the web scraping functionality.</w:t>
      </w:r>
    </w:p>
    <w:p w14:paraId="70BB9AD0" w14:textId="77777777" w:rsidR="00C7012F" w:rsidRPr="00C7012F" w:rsidRDefault="00C7012F" w:rsidP="00C7012F">
      <w:pPr>
        <w:numPr>
          <w:ilvl w:val="1"/>
          <w:numId w:val="1"/>
        </w:numPr>
      </w:pPr>
      <w:r w:rsidRPr="00C7012F">
        <w:rPr>
          <w:b/>
          <w:bCs/>
        </w:rPr>
        <w:t>test_routes.py</w:t>
      </w:r>
      <w:r w:rsidRPr="00C7012F">
        <w:t>: Tests to ensure the Flask routes work as expected.</w:t>
      </w:r>
    </w:p>
    <w:p w14:paraId="682F01D0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Configuration (config.py)</w:t>
      </w:r>
      <w:r w:rsidRPr="00C7012F">
        <w:t>: Centralized configurations like API keys, database settings, and environment variables.</w:t>
      </w:r>
    </w:p>
    <w:p w14:paraId="6E658A43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requirements.txt</w:t>
      </w:r>
      <w:r w:rsidRPr="00C7012F">
        <w:t>: All the Python dependencies. As your project grows, you can freeze the libraries to ensure consistent environments.</w:t>
      </w:r>
    </w:p>
    <w:p w14:paraId="4876164A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run.py</w:t>
      </w:r>
      <w:r w:rsidRPr="00C7012F">
        <w:t>: The entry point for the Flask app. This file runs the app when executed.</w:t>
      </w:r>
    </w:p>
    <w:p w14:paraId="7541E8BA" w14:textId="77777777" w:rsidR="00C7012F" w:rsidRPr="00C7012F" w:rsidRDefault="00C7012F" w:rsidP="00C7012F">
      <w:pPr>
        <w:numPr>
          <w:ilvl w:val="0"/>
          <w:numId w:val="1"/>
        </w:numPr>
      </w:pPr>
      <w:r w:rsidRPr="00C7012F">
        <w:rPr>
          <w:b/>
          <w:bCs/>
        </w:rPr>
        <w:t>README.md</w:t>
      </w:r>
      <w:r w:rsidRPr="00C7012F">
        <w:t>: Detailed project documentation for setup, running the app, and the features included.</w:t>
      </w:r>
    </w:p>
    <w:p w14:paraId="4CC5CC1E" w14:textId="77777777" w:rsidR="00C7012F" w:rsidRPr="00C7012F" w:rsidRDefault="00C7012F" w:rsidP="00C7012F">
      <w:pPr>
        <w:pStyle w:val="Heading2"/>
      </w:pPr>
      <w:r w:rsidRPr="00C7012F">
        <w:t>Workflow:</w:t>
      </w:r>
    </w:p>
    <w:p w14:paraId="5B348226" w14:textId="77777777" w:rsidR="00C7012F" w:rsidRPr="00C7012F" w:rsidRDefault="00C7012F" w:rsidP="00C7012F">
      <w:pPr>
        <w:numPr>
          <w:ilvl w:val="0"/>
          <w:numId w:val="2"/>
        </w:numPr>
      </w:pPr>
      <w:r w:rsidRPr="00C7012F">
        <w:rPr>
          <w:b/>
          <w:bCs/>
        </w:rPr>
        <w:t>Prototyping</w:t>
      </w:r>
      <w:r w:rsidRPr="00C7012F">
        <w:t>:</w:t>
      </w:r>
    </w:p>
    <w:p w14:paraId="0871D130" w14:textId="77777777" w:rsidR="00C7012F" w:rsidRPr="00C7012F" w:rsidRDefault="00C7012F" w:rsidP="00C7012F">
      <w:pPr>
        <w:numPr>
          <w:ilvl w:val="1"/>
          <w:numId w:val="2"/>
        </w:numPr>
      </w:pPr>
      <w:r w:rsidRPr="00C7012F">
        <w:t>Use the notebooks/ folder to experiment with your models (e.g., document analysis using NLP or scraping news) before moving the final code into the corresponding utility files.</w:t>
      </w:r>
    </w:p>
    <w:p w14:paraId="1172C8B3" w14:textId="77777777" w:rsidR="00C7012F" w:rsidRPr="00C7012F" w:rsidRDefault="00C7012F" w:rsidP="00C7012F">
      <w:pPr>
        <w:numPr>
          <w:ilvl w:val="0"/>
          <w:numId w:val="2"/>
        </w:numPr>
      </w:pPr>
      <w:r w:rsidRPr="00C7012F">
        <w:rPr>
          <w:b/>
          <w:bCs/>
        </w:rPr>
        <w:t>Developing Core Modules</w:t>
      </w:r>
      <w:r w:rsidRPr="00C7012F">
        <w:t>:</w:t>
      </w:r>
    </w:p>
    <w:p w14:paraId="7B8A3F95" w14:textId="77777777" w:rsidR="00C7012F" w:rsidRPr="00C7012F" w:rsidRDefault="00C7012F" w:rsidP="00C7012F">
      <w:pPr>
        <w:numPr>
          <w:ilvl w:val="1"/>
          <w:numId w:val="2"/>
        </w:numPr>
      </w:pPr>
      <w:r w:rsidRPr="00C7012F">
        <w:t>Break down each module into its own script in the utils/ folder (e.g., nlp.py, news_scraper.py).</w:t>
      </w:r>
    </w:p>
    <w:p w14:paraId="01B63F0E" w14:textId="77777777" w:rsidR="00C7012F" w:rsidRPr="00C7012F" w:rsidRDefault="00C7012F" w:rsidP="00C7012F">
      <w:pPr>
        <w:numPr>
          <w:ilvl w:val="1"/>
          <w:numId w:val="2"/>
        </w:numPr>
      </w:pPr>
      <w:r w:rsidRPr="00C7012F">
        <w:t>Handle Flask routes in routes.py, calling these utility functions as needed.</w:t>
      </w:r>
    </w:p>
    <w:p w14:paraId="479D9C61" w14:textId="77777777" w:rsidR="00C7012F" w:rsidRPr="00C7012F" w:rsidRDefault="00C7012F" w:rsidP="00C7012F">
      <w:pPr>
        <w:numPr>
          <w:ilvl w:val="0"/>
          <w:numId w:val="2"/>
        </w:numPr>
      </w:pPr>
      <w:r w:rsidRPr="00C7012F">
        <w:rPr>
          <w:b/>
          <w:bCs/>
        </w:rPr>
        <w:lastRenderedPageBreak/>
        <w:t>Deployment</w:t>
      </w:r>
      <w:r w:rsidRPr="00C7012F">
        <w:t>:</w:t>
      </w:r>
    </w:p>
    <w:p w14:paraId="04851A19" w14:textId="77777777" w:rsidR="00C7012F" w:rsidRDefault="00C7012F" w:rsidP="00C7012F">
      <w:pPr>
        <w:numPr>
          <w:ilvl w:val="1"/>
          <w:numId w:val="2"/>
        </w:numPr>
      </w:pPr>
      <w:r w:rsidRPr="00C7012F">
        <w:t xml:space="preserve">The Flask app (app/) structure is scalable and can easily be deployed using services like Heroku or </w:t>
      </w:r>
      <w:proofErr w:type="spellStart"/>
      <w:r w:rsidRPr="00C7012F">
        <w:t>Dockerized</w:t>
      </w:r>
      <w:proofErr w:type="spellEnd"/>
      <w:r w:rsidRPr="00C7012F">
        <w:t xml:space="preserve"> for cloud deployments.</w:t>
      </w:r>
    </w:p>
    <w:p w14:paraId="7DE130F6" w14:textId="77777777" w:rsidR="00C7012F" w:rsidRDefault="00C7012F" w:rsidP="00C7012F"/>
    <w:p w14:paraId="4727A469" w14:textId="77777777" w:rsidR="00C7012F" w:rsidRDefault="00C7012F" w:rsidP="00C7012F"/>
    <w:p w14:paraId="33CEF8B9" w14:textId="77777777" w:rsidR="00C7012F" w:rsidRPr="00C7012F" w:rsidRDefault="00C7012F" w:rsidP="00C7012F"/>
    <w:p w14:paraId="7F3A1869" w14:textId="77777777" w:rsidR="00C7012F" w:rsidRPr="00C7012F" w:rsidRDefault="00C7012F" w:rsidP="00C7012F"/>
    <w:sectPr w:rsidR="00C7012F" w:rsidRPr="00C7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4845"/>
    <w:multiLevelType w:val="multilevel"/>
    <w:tmpl w:val="9112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155EC"/>
    <w:multiLevelType w:val="multilevel"/>
    <w:tmpl w:val="F2B8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712143">
    <w:abstractNumId w:val="0"/>
  </w:num>
  <w:num w:numId="2" w16cid:durableId="127775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2F"/>
    <w:rsid w:val="00633049"/>
    <w:rsid w:val="0064070D"/>
    <w:rsid w:val="00717C0B"/>
    <w:rsid w:val="00C7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E297"/>
  <w15:chartTrackingRefBased/>
  <w15:docId w15:val="{D1C89069-1B88-4C4E-8115-619A635F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2F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2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Korat</dc:creator>
  <cp:keywords/>
  <dc:description/>
  <cp:lastModifiedBy>Deep Korat</cp:lastModifiedBy>
  <cp:revision>1</cp:revision>
  <dcterms:created xsi:type="dcterms:W3CDTF">2024-09-17T06:02:00Z</dcterms:created>
  <dcterms:modified xsi:type="dcterms:W3CDTF">2024-09-17T06:06:00Z</dcterms:modified>
</cp:coreProperties>
</file>